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E95E2" w14:textId="37B4F05A" w:rsidR="00565ADD" w:rsidRPr="003A0228" w:rsidRDefault="00DD2AD7" w:rsidP="009B1F7D">
      <w:pPr>
        <w:pStyle w:val="Heading1"/>
      </w:pPr>
      <w:r w:rsidRPr="003A0228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3757800" wp14:editId="35674B97">
                <wp:simplePos x="0" y="0"/>
                <wp:positionH relativeFrom="column">
                  <wp:posOffset>0</wp:posOffset>
                </wp:positionH>
                <wp:positionV relativeFrom="paragraph">
                  <wp:posOffset>-436619</wp:posOffset>
                </wp:positionV>
                <wp:extent cx="3248361" cy="1010920"/>
                <wp:effectExtent l="0" t="0" r="0" b="0"/>
                <wp:wrapNone/>
                <wp:docPr id="278619150" name="Group 4" descr="Utah Food Security Council logo in yellow and blue letters next to wheat icon in dark blue and white.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48361" cy="1010920"/>
                          <a:chOff x="0" y="0"/>
                          <a:chExt cx="3248361" cy="1010920"/>
                        </a:xfrm>
                      </wpg:grpSpPr>
                      <pic:pic xmlns:pic="http://schemas.openxmlformats.org/drawingml/2006/picture">
                        <pic:nvPicPr>
                          <pic:cNvPr id="1290598669" name="Picture 2" descr="A black background with blue and yellow tex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1901" y="0"/>
                            <a:ext cx="2156460" cy="1010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42894085" name="Straight Connector 3"/>
                        <wps:cNvCnPr/>
                        <wps:spPr>
                          <a:xfrm>
                            <a:off x="984325" y="48410"/>
                            <a:ext cx="0" cy="9144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950739662" name="Picture 1" descr="A logo of a plan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8410"/>
                            <a:ext cx="850900" cy="914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C6DF683" id="Group 4" o:spid="_x0000_s1026" alt="Utah Food Security Council logo in yellow and blue letters next to wheat icon in dark blue and white." style="position:absolute;margin-left:0;margin-top:-34.4pt;width:255.8pt;height:79.6pt;z-index:251660288" coordsize="32483,1010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alt="A black background with blue and yellow text&#10;&#10;Description automatically generated" style="position:absolute;left:10919;width:21564;height:1010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">
                  <v:imagedata r:id="rId10" o:title="A black background with blue and yellow text&#10;&#10;Description automatically generated"/>
                </v:shape>
                <v:line id="Straight Connector 3" o:spid="_x0000_s1028" style="position:absolute;visibility:visible;mso-wrap-style:square" from="9843,484" to="9843,962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" strokecolor="black [3200]" strokeweight="1pt">
                  <v:stroke joinstyle="miter"/>
                </v:line>
                <v:shape id="Picture 1" o:spid="_x0000_s1029" type="#_x0000_t75" alt="A logo of a plant&#10;&#10;Description automatically generated" style="position:absolute;top:484;width:8509;height:91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">
                  <v:imagedata r:id="rId11" o:title="A logo of a plant&#10;&#10;Description automatically generated"/>
                </v:shape>
              </v:group>
            </w:pict>
          </mc:Fallback>
        </mc:AlternateContent>
      </w:r>
      <w:r w:rsidR="00565ADD" w:rsidRPr="003A0228">
        <w:t>Meeting Agenda</w:t>
      </w:r>
    </w:p>
    <w:p w14:paraId="44824B1B" w14:textId="77777777" w:rsidR="00565ADD" w:rsidRPr="003A0228" w:rsidRDefault="00565ADD" w:rsidP="00942EA8">
      <w:pPr>
        <w:spacing w:line="240" w:lineRule="auto"/>
        <w:rPr>
          <w:rFonts w:ascii="Avenir Book" w:hAnsi="Avenir Book" w:cs="Times New Roman"/>
          <w:b/>
        </w:rPr>
      </w:pPr>
    </w:p>
    <w:p w14:paraId="055EB786" w14:textId="77777777" w:rsidR="00565ADD" w:rsidRPr="003A0228" w:rsidRDefault="00565ADD" w:rsidP="00942EA8">
      <w:pPr>
        <w:spacing w:line="240" w:lineRule="auto"/>
        <w:rPr>
          <w:rFonts w:ascii="Avenir Book" w:hAnsi="Avenir Book" w:cs="Times New Roman"/>
          <w:b/>
        </w:rPr>
      </w:pPr>
    </w:p>
    <w:p w14:paraId="759BC1EA" w14:textId="542FF969" w:rsidR="00E116EB" w:rsidRPr="003A0228" w:rsidRDefault="00E116EB" w:rsidP="00942EA8">
      <w:pPr>
        <w:spacing w:line="240" w:lineRule="auto"/>
        <w:rPr>
          <w:rFonts w:ascii="Avenir Book" w:hAnsi="Avenir Book" w:cs="Times New Roman"/>
        </w:rPr>
      </w:pPr>
      <w:r w:rsidRPr="003A0228">
        <w:rPr>
          <w:rFonts w:ascii="Avenir Book" w:hAnsi="Avenir Book" w:cs="Times New Roman"/>
          <w:b/>
        </w:rPr>
        <w:t>Time:</w:t>
      </w:r>
      <w:r w:rsidR="00565ADD" w:rsidRPr="003A0228">
        <w:rPr>
          <w:rFonts w:ascii="Avenir Book" w:hAnsi="Avenir Book" w:cs="Times New Roman"/>
          <w:b/>
        </w:rPr>
        <w:tab/>
        <w:t xml:space="preserve"> </w:t>
      </w:r>
      <w:r w:rsidR="00C52FDD" w:rsidRPr="003A0228">
        <w:rPr>
          <w:rFonts w:ascii="Avenir Book" w:hAnsi="Avenir Book" w:cs="Times New Roman"/>
        </w:rPr>
        <w:t>10</w:t>
      </w:r>
      <w:r w:rsidR="00942EA8" w:rsidRPr="003A0228">
        <w:rPr>
          <w:rFonts w:ascii="Avenir Book" w:hAnsi="Avenir Book" w:cs="Times New Roman"/>
        </w:rPr>
        <w:t>:</w:t>
      </w:r>
      <w:r w:rsidR="00C52FDD" w:rsidRPr="003A0228">
        <w:rPr>
          <w:rFonts w:ascii="Avenir Book" w:hAnsi="Avenir Book" w:cs="Times New Roman"/>
        </w:rPr>
        <w:t>00</w:t>
      </w:r>
      <w:r w:rsidR="009277EB" w:rsidRPr="003A0228">
        <w:rPr>
          <w:rFonts w:ascii="Avenir Book" w:hAnsi="Avenir Book" w:cs="Times New Roman"/>
        </w:rPr>
        <w:t>-11</w:t>
      </w:r>
      <w:r w:rsidR="00942EA8" w:rsidRPr="003A0228">
        <w:rPr>
          <w:rFonts w:ascii="Avenir Book" w:hAnsi="Avenir Book" w:cs="Times New Roman"/>
        </w:rPr>
        <w:t>:</w:t>
      </w:r>
      <w:r w:rsidR="00AB0F85" w:rsidRPr="003A0228">
        <w:rPr>
          <w:rFonts w:ascii="Avenir Book" w:hAnsi="Avenir Book" w:cs="Times New Roman"/>
        </w:rPr>
        <w:t>00</w:t>
      </w:r>
      <w:r w:rsidR="009277EB" w:rsidRPr="003A0228">
        <w:rPr>
          <w:rFonts w:ascii="Avenir Book" w:hAnsi="Avenir Book" w:cs="Times New Roman"/>
        </w:rPr>
        <w:t xml:space="preserve"> am</w:t>
      </w:r>
    </w:p>
    <w:p w14:paraId="736B1388" w14:textId="777D0EC4" w:rsidR="00E116EB" w:rsidRPr="003A0228" w:rsidRDefault="00E116EB" w:rsidP="00C52FDD">
      <w:pPr>
        <w:rPr>
          <w:rFonts w:ascii="Avenir Book" w:hAnsi="Avenir Book" w:cs="Times New Roman"/>
        </w:rPr>
      </w:pPr>
      <w:r w:rsidRPr="003A0228">
        <w:rPr>
          <w:rFonts w:ascii="Avenir Book" w:hAnsi="Avenir Book" w:cs="Times New Roman"/>
          <w:b/>
        </w:rPr>
        <w:t>Date:</w:t>
      </w:r>
      <w:r w:rsidR="00565ADD" w:rsidRPr="003A0228">
        <w:rPr>
          <w:rFonts w:ascii="Avenir Book" w:hAnsi="Avenir Book" w:cs="Times New Roman"/>
          <w:b/>
        </w:rPr>
        <w:tab/>
      </w:r>
      <w:r w:rsidR="00617603">
        <w:rPr>
          <w:rFonts w:ascii="Avenir Book" w:hAnsi="Avenir Book" w:cs="Times New Roman"/>
        </w:rPr>
        <w:t>April 15</w:t>
      </w:r>
      <w:r w:rsidR="008B5575" w:rsidRPr="008B5575">
        <w:rPr>
          <w:rFonts w:ascii="Avenir Book" w:hAnsi="Avenir Book" w:cs="Times New Roman"/>
          <w:vertAlign w:val="superscript"/>
        </w:rPr>
        <w:t>th</w:t>
      </w:r>
      <w:r w:rsidR="003D1A43">
        <w:rPr>
          <w:rFonts w:ascii="Avenir Book" w:hAnsi="Avenir Book" w:cs="Times New Roman"/>
        </w:rPr>
        <w:t xml:space="preserve">, </w:t>
      </w:r>
      <w:r w:rsidR="00261805" w:rsidRPr="003A0228">
        <w:rPr>
          <w:rFonts w:ascii="Avenir Book" w:hAnsi="Avenir Book" w:cs="Times New Roman"/>
        </w:rPr>
        <w:t>202</w:t>
      </w:r>
      <w:r w:rsidR="00C63A75">
        <w:rPr>
          <w:rFonts w:ascii="Avenir Book" w:hAnsi="Avenir Book" w:cs="Times New Roman"/>
        </w:rPr>
        <w:t>6</w:t>
      </w:r>
    </w:p>
    <w:p w14:paraId="2F86D7EE" w14:textId="1B56E8C1" w:rsidR="00C52FDD" w:rsidRPr="003A0228" w:rsidRDefault="00E116EB" w:rsidP="00C52FDD">
      <w:pPr>
        <w:rPr>
          <w:rFonts w:ascii="Avenir Book" w:hAnsi="Avenir Book" w:cs="Times New Roman"/>
        </w:rPr>
      </w:pPr>
      <w:r w:rsidRPr="003A0228">
        <w:rPr>
          <w:rFonts w:ascii="Avenir Book" w:hAnsi="Avenir Book" w:cs="Times New Roman"/>
          <w:b/>
        </w:rPr>
        <w:t>Place:</w:t>
      </w:r>
      <w:r w:rsidR="00565ADD" w:rsidRPr="003A0228">
        <w:rPr>
          <w:rFonts w:ascii="Avenir Book" w:hAnsi="Avenir Book" w:cs="Times New Roman"/>
          <w:b/>
        </w:rPr>
        <w:tab/>
      </w:r>
      <w:hyperlink r:id="rId12" w:history="1">
        <w:r w:rsidR="005633B0" w:rsidRPr="003A0228">
          <w:rPr>
            <w:rStyle w:val="Hyperlink"/>
            <w:rFonts w:ascii="Avenir Book" w:hAnsi="Avenir Book" w:cs="Times New Roman"/>
          </w:rPr>
          <w:t>Virtual</w:t>
        </w:r>
      </w:hyperlink>
      <w:r w:rsidR="005633B0" w:rsidRPr="003A0228">
        <w:rPr>
          <w:rFonts w:ascii="Avenir Book" w:hAnsi="Avenir Book" w:cs="Times New Roman"/>
        </w:rPr>
        <w:t xml:space="preserve"> (</w:t>
      </w:r>
      <w:r w:rsidR="005C6AAF" w:rsidRPr="003A0228">
        <w:rPr>
          <w:rFonts w:ascii="Avenir Book" w:hAnsi="Avenir Book" w:cs="Times New Roman"/>
        </w:rPr>
        <w:t>Z</w:t>
      </w:r>
      <w:r w:rsidR="005633B0" w:rsidRPr="003A0228">
        <w:rPr>
          <w:rFonts w:ascii="Avenir Book" w:hAnsi="Avenir Book" w:cs="Times New Roman"/>
        </w:rPr>
        <w:t>oom</w:t>
      </w:r>
      <w:r w:rsidR="005C6AAF" w:rsidRPr="003A0228">
        <w:rPr>
          <w:rFonts w:ascii="Avenir Book" w:hAnsi="Avenir Book" w:cs="Times New Roman"/>
        </w:rPr>
        <w:t xml:space="preserve"> video conference)</w:t>
      </w:r>
    </w:p>
    <w:p w14:paraId="53D51373" w14:textId="09BA56C0" w:rsidR="002C54D0" w:rsidRPr="003A0228" w:rsidRDefault="00AB0F85" w:rsidP="00942EA8">
      <w:pPr>
        <w:rPr>
          <w:rFonts w:ascii="Avenir Book" w:hAnsi="Avenir Book" w:cs="Times New Roman"/>
        </w:rPr>
      </w:pPr>
      <w:r w:rsidRPr="003A0228">
        <w:rPr>
          <w:rFonts w:ascii="Avenir Book" w:hAnsi="Avenir Book" w:cs="Times New Roman"/>
          <w:b/>
        </w:rPr>
        <w:t xml:space="preserve">Council </w:t>
      </w:r>
      <w:r w:rsidR="00E116EB" w:rsidRPr="003A0228">
        <w:rPr>
          <w:rFonts w:ascii="Avenir Book" w:hAnsi="Avenir Book" w:cs="Times New Roman"/>
          <w:b/>
        </w:rPr>
        <w:t xml:space="preserve">Members </w:t>
      </w:r>
      <w:r w:rsidRPr="003A0228">
        <w:rPr>
          <w:rFonts w:ascii="Avenir Book" w:hAnsi="Avenir Book" w:cs="Times New Roman"/>
          <w:b/>
        </w:rPr>
        <w:t>in Attendance</w:t>
      </w:r>
      <w:r w:rsidR="00E116EB" w:rsidRPr="003A0228">
        <w:rPr>
          <w:rFonts w:ascii="Avenir Book" w:hAnsi="Avenir Book" w:cs="Times New Roman"/>
        </w:rPr>
        <w:t xml:space="preserve">: </w:t>
      </w:r>
    </w:p>
    <w:p w14:paraId="279F0E0B" w14:textId="7391CDCF" w:rsidR="00565ADD" w:rsidRPr="003A0228" w:rsidRDefault="00AB0F85" w:rsidP="00942EA8">
      <w:pPr>
        <w:rPr>
          <w:rFonts w:ascii="Avenir Book" w:hAnsi="Avenir Book" w:cs="Times New Roman"/>
        </w:rPr>
      </w:pPr>
      <w:r w:rsidRPr="003A0228">
        <w:rPr>
          <w:rFonts w:ascii="Avenir Book" w:hAnsi="Avenir Book" w:cs="Times New Roman"/>
          <w:b/>
          <w:bCs/>
        </w:rPr>
        <w:t xml:space="preserve">Council </w:t>
      </w:r>
      <w:r w:rsidR="009277EB" w:rsidRPr="003A0228">
        <w:rPr>
          <w:rFonts w:ascii="Avenir Book" w:hAnsi="Avenir Book" w:cs="Times New Roman"/>
          <w:b/>
          <w:bCs/>
        </w:rPr>
        <w:t>Members Absent:</w:t>
      </w:r>
      <w:r w:rsidR="002C54D0" w:rsidRPr="003A0228">
        <w:rPr>
          <w:rFonts w:ascii="Avenir Book" w:hAnsi="Avenir Book" w:cs="Times New Roman"/>
          <w:b/>
          <w:bCs/>
        </w:rPr>
        <w:t xml:space="preserve"> </w:t>
      </w:r>
      <w:r w:rsidR="002C54D0" w:rsidRPr="003A0228">
        <w:rPr>
          <w:rFonts w:ascii="Avenir Book" w:hAnsi="Avenir Book" w:cs="Times New Roman"/>
        </w:rPr>
        <w:t xml:space="preserve"> </w:t>
      </w:r>
    </w:p>
    <w:p w14:paraId="406BCAD1" w14:textId="6EDCA86B" w:rsidR="00565ADD" w:rsidRPr="003A0228" w:rsidRDefault="00711B39" w:rsidP="00C52FDD">
      <w:pPr>
        <w:rPr>
          <w:rFonts w:ascii="Avenir Book" w:hAnsi="Avenir Book" w:cs="Times New Roman"/>
        </w:rPr>
      </w:pPr>
      <w:r w:rsidRPr="003A0228">
        <w:rPr>
          <w:rFonts w:ascii="Avenir Book" w:hAnsi="Avenir Book" w:cs="Times New Roman"/>
          <w:b/>
          <w:bCs/>
        </w:rPr>
        <w:t>Total number of attendees:</w:t>
      </w:r>
      <w:r w:rsidR="006841CB" w:rsidRPr="003A0228">
        <w:rPr>
          <w:rFonts w:ascii="Avenir Book" w:hAnsi="Avenir Book" w:cs="Times New Roman"/>
          <w:b/>
          <w:bCs/>
        </w:rPr>
        <w:t xml:space="preserve"> </w:t>
      </w:r>
      <w:r w:rsidR="006841CB" w:rsidRPr="003A0228">
        <w:rPr>
          <w:rFonts w:ascii="Avenir Book" w:hAnsi="Avenir Book" w:cs="Times New Roman"/>
        </w:rPr>
        <w:t xml:space="preserve"> </w:t>
      </w:r>
      <w:r w:rsidR="00565ADD" w:rsidRPr="003A0228">
        <w:rPr>
          <w:rFonts w:ascii="Avenir Book" w:hAnsi="Avenir Book" w:cs="Times New Roman"/>
        </w:rPr>
        <w:t xml:space="preserve">  ##</w:t>
      </w:r>
    </w:p>
    <w:tbl>
      <w:tblPr>
        <w:tblStyle w:val="TableGrid"/>
        <w:tblW w:w="10648" w:type="dxa"/>
        <w:tblLook w:val="04A0" w:firstRow="1" w:lastRow="0" w:firstColumn="1" w:lastColumn="0" w:noHBand="0" w:noVBand="1"/>
      </w:tblPr>
      <w:tblGrid>
        <w:gridCol w:w="3145"/>
        <w:gridCol w:w="3960"/>
        <w:gridCol w:w="3543"/>
      </w:tblGrid>
      <w:tr w:rsidR="00E116EB" w:rsidRPr="003A0228" w14:paraId="0E4D03A5" w14:textId="77777777" w:rsidTr="00521F34">
        <w:tc>
          <w:tcPr>
            <w:tcW w:w="3145" w:type="dxa"/>
            <w:shd w:val="clear" w:color="auto" w:fill="EAB26F"/>
          </w:tcPr>
          <w:p w14:paraId="2616DD63" w14:textId="77777777" w:rsidR="00E116EB" w:rsidRPr="003A0228" w:rsidRDefault="00E116EB" w:rsidP="006A0E60">
            <w:pPr>
              <w:rPr>
                <w:rFonts w:ascii="Avenir Book" w:hAnsi="Avenir Book" w:cs="Times New Roman"/>
                <w:b/>
                <w:bCs/>
                <w:spacing w:val="10"/>
              </w:rPr>
            </w:pPr>
            <w:r w:rsidRPr="003A0228">
              <w:rPr>
                <w:rFonts w:ascii="Avenir Book" w:hAnsi="Avenir Book" w:cs="Times New Roman"/>
                <w:b/>
                <w:bCs/>
                <w:spacing w:val="10"/>
              </w:rPr>
              <w:t>Agenda Items</w:t>
            </w:r>
          </w:p>
        </w:tc>
        <w:tc>
          <w:tcPr>
            <w:tcW w:w="3960" w:type="dxa"/>
            <w:shd w:val="clear" w:color="auto" w:fill="EAB26F"/>
          </w:tcPr>
          <w:p w14:paraId="5637EBC4" w14:textId="77777777" w:rsidR="00E116EB" w:rsidRPr="003A0228" w:rsidRDefault="00E116EB" w:rsidP="006A0E60">
            <w:pPr>
              <w:rPr>
                <w:rFonts w:ascii="Avenir Book" w:hAnsi="Avenir Book" w:cs="Times New Roman"/>
                <w:b/>
                <w:bCs/>
                <w:spacing w:val="10"/>
              </w:rPr>
            </w:pPr>
            <w:r w:rsidRPr="003A0228">
              <w:rPr>
                <w:rFonts w:ascii="Avenir Book" w:hAnsi="Avenir Book" w:cs="Times New Roman"/>
                <w:b/>
                <w:bCs/>
                <w:spacing w:val="10"/>
              </w:rPr>
              <w:t>Discussion Items</w:t>
            </w:r>
          </w:p>
        </w:tc>
        <w:tc>
          <w:tcPr>
            <w:tcW w:w="3543" w:type="dxa"/>
            <w:shd w:val="clear" w:color="auto" w:fill="EAB26F"/>
          </w:tcPr>
          <w:p w14:paraId="3A5C9F03" w14:textId="77777777" w:rsidR="00E116EB" w:rsidRPr="003A0228" w:rsidRDefault="00E116EB" w:rsidP="006A0E60">
            <w:pPr>
              <w:rPr>
                <w:rFonts w:ascii="Avenir Book" w:hAnsi="Avenir Book" w:cs="Times New Roman"/>
                <w:b/>
                <w:bCs/>
                <w:spacing w:val="10"/>
              </w:rPr>
            </w:pPr>
            <w:r w:rsidRPr="003A0228">
              <w:rPr>
                <w:rFonts w:ascii="Avenir Book" w:hAnsi="Avenir Book" w:cs="Times New Roman"/>
                <w:b/>
                <w:bCs/>
                <w:spacing w:val="10"/>
              </w:rPr>
              <w:t>Actions/Suggestions</w:t>
            </w:r>
          </w:p>
        </w:tc>
      </w:tr>
      <w:tr w:rsidR="00E116EB" w:rsidRPr="003A0228" w14:paraId="545D197C" w14:textId="77777777" w:rsidTr="00521F34">
        <w:trPr>
          <w:trHeight w:val="386"/>
        </w:trPr>
        <w:tc>
          <w:tcPr>
            <w:tcW w:w="3145" w:type="dxa"/>
          </w:tcPr>
          <w:p w14:paraId="7B907A05" w14:textId="2896AEDF" w:rsidR="00C52FDD" w:rsidRPr="003A0228" w:rsidRDefault="00E116EB" w:rsidP="006A0E60">
            <w:pPr>
              <w:rPr>
                <w:rFonts w:ascii="Avenir Book" w:hAnsi="Avenir Book" w:cs="Times New Roman"/>
              </w:rPr>
            </w:pPr>
            <w:r w:rsidRPr="003A0228">
              <w:rPr>
                <w:rFonts w:ascii="Avenir Book" w:hAnsi="Avenir Book" w:cs="Times New Roman"/>
              </w:rPr>
              <w:t>Welcome</w:t>
            </w:r>
          </w:p>
          <w:p w14:paraId="3B918458" w14:textId="01BDFDAF" w:rsidR="00400924" w:rsidRPr="003A0228" w:rsidRDefault="007F7C4C" w:rsidP="006A0E60">
            <w:pPr>
              <w:rPr>
                <w:rFonts w:ascii="Avenir Book" w:hAnsi="Avenir Book" w:cs="Times New Roman"/>
              </w:rPr>
            </w:pPr>
            <w:r w:rsidRPr="003A0228">
              <w:rPr>
                <w:rFonts w:ascii="Avenir Book" w:hAnsi="Avenir Book" w:cs="Times New Roman"/>
              </w:rPr>
              <w:t>Palak Gupta</w:t>
            </w:r>
          </w:p>
        </w:tc>
        <w:tc>
          <w:tcPr>
            <w:tcW w:w="3960" w:type="dxa"/>
          </w:tcPr>
          <w:p w14:paraId="588EEEAC" w14:textId="78DE12BA" w:rsidR="00E116EB" w:rsidRPr="003A0228" w:rsidRDefault="00E116EB" w:rsidP="00C0426B">
            <w:pPr>
              <w:pStyle w:val="ListParagraph"/>
              <w:ind w:left="360"/>
              <w:rPr>
                <w:rFonts w:ascii="Avenir Book" w:hAnsi="Avenir Book" w:cs="Times New Roman"/>
              </w:rPr>
            </w:pPr>
          </w:p>
        </w:tc>
        <w:tc>
          <w:tcPr>
            <w:tcW w:w="3543" w:type="dxa"/>
          </w:tcPr>
          <w:p w14:paraId="7E6719FE" w14:textId="371D8FB8" w:rsidR="007953C2" w:rsidRPr="003A0228" w:rsidRDefault="007953C2" w:rsidP="00C0426B">
            <w:pPr>
              <w:pStyle w:val="ListParagraph"/>
              <w:ind w:left="360"/>
              <w:rPr>
                <w:rFonts w:ascii="Avenir Book" w:hAnsi="Avenir Book" w:cs="Times New Roman"/>
              </w:rPr>
            </w:pPr>
          </w:p>
        </w:tc>
      </w:tr>
      <w:tr w:rsidR="00400924" w:rsidRPr="003A0228" w14:paraId="73F88454" w14:textId="77777777" w:rsidTr="00521F34">
        <w:trPr>
          <w:trHeight w:val="269"/>
        </w:trPr>
        <w:tc>
          <w:tcPr>
            <w:tcW w:w="3145" w:type="dxa"/>
          </w:tcPr>
          <w:p w14:paraId="4E598028" w14:textId="24A27960" w:rsidR="00400924" w:rsidRPr="003A0228" w:rsidRDefault="00400924" w:rsidP="006A0E60">
            <w:pPr>
              <w:rPr>
                <w:rFonts w:ascii="Avenir Book" w:hAnsi="Avenir Book" w:cs="Times New Roman"/>
              </w:rPr>
            </w:pPr>
            <w:r w:rsidRPr="003A0228">
              <w:rPr>
                <w:rFonts w:ascii="Avenir Book" w:hAnsi="Avenir Book" w:cs="Times New Roman"/>
              </w:rPr>
              <w:t xml:space="preserve">Roll </w:t>
            </w:r>
          </w:p>
          <w:p w14:paraId="6F9B15C2" w14:textId="0E4B72A6" w:rsidR="00400924" w:rsidRPr="003A0228" w:rsidRDefault="007F7C4C" w:rsidP="006A0E60">
            <w:pPr>
              <w:rPr>
                <w:rFonts w:ascii="Avenir Book" w:hAnsi="Avenir Book" w:cs="Times New Roman"/>
              </w:rPr>
            </w:pPr>
            <w:r w:rsidRPr="003A0228">
              <w:rPr>
                <w:rFonts w:ascii="Avenir Book" w:hAnsi="Avenir Book" w:cs="Times New Roman"/>
              </w:rPr>
              <w:t>Palak Gupta</w:t>
            </w:r>
          </w:p>
        </w:tc>
        <w:tc>
          <w:tcPr>
            <w:tcW w:w="3960" w:type="dxa"/>
          </w:tcPr>
          <w:p w14:paraId="2B9EB255" w14:textId="77777777" w:rsidR="00400924" w:rsidRPr="003A0228" w:rsidRDefault="00400924" w:rsidP="00400924">
            <w:pPr>
              <w:pStyle w:val="ListParagraph"/>
              <w:ind w:left="360"/>
              <w:rPr>
                <w:rFonts w:ascii="Avenir Book" w:hAnsi="Avenir Book" w:cs="Times New Roman"/>
              </w:rPr>
            </w:pPr>
          </w:p>
        </w:tc>
        <w:tc>
          <w:tcPr>
            <w:tcW w:w="3543" w:type="dxa"/>
          </w:tcPr>
          <w:p w14:paraId="022C2E4A" w14:textId="77777777" w:rsidR="00400924" w:rsidRPr="003A0228" w:rsidRDefault="00400924" w:rsidP="00DD2AD7">
            <w:pPr>
              <w:pStyle w:val="ListParagraph"/>
              <w:ind w:left="0"/>
              <w:rPr>
                <w:rFonts w:ascii="Avenir Book" w:hAnsi="Avenir Book" w:cs="Times New Roman"/>
              </w:rPr>
            </w:pPr>
          </w:p>
        </w:tc>
      </w:tr>
      <w:tr w:rsidR="0030787F" w:rsidRPr="003A0228" w14:paraId="6F96725C" w14:textId="77777777" w:rsidTr="00521F34">
        <w:trPr>
          <w:trHeight w:val="269"/>
        </w:trPr>
        <w:tc>
          <w:tcPr>
            <w:tcW w:w="3145" w:type="dxa"/>
          </w:tcPr>
          <w:p w14:paraId="5021E6CD" w14:textId="77777777" w:rsidR="0030787F" w:rsidRPr="003A0228" w:rsidRDefault="0030787F" w:rsidP="00F60679">
            <w:pPr>
              <w:rPr>
                <w:rFonts w:ascii="Avenir Book" w:hAnsi="Avenir Book" w:cs="Times New Roman"/>
              </w:rPr>
            </w:pPr>
            <w:r w:rsidRPr="003A0228">
              <w:rPr>
                <w:rFonts w:ascii="Avenir Book" w:hAnsi="Avenir Book" w:cs="Times New Roman"/>
              </w:rPr>
              <w:t>Approve Previous Meeting Notes</w:t>
            </w:r>
          </w:p>
        </w:tc>
        <w:tc>
          <w:tcPr>
            <w:tcW w:w="3960" w:type="dxa"/>
          </w:tcPr>
          <w:p w14:paraId="3FA033F1" w14:textId="77777777" w:rsidR="0030787F" w:rsidRPr="003A0228" w:rsidRDefault="0030787F" w:rsidP="00F60679">
            <w:pPr>
              <w:pStyle w:val="ListParagraph"/>
              <w:numPr>
                <w:ilvl w:val="0"/>
                <w:numId w:val="6"/>
              </w:numPr>
              <w:rPr>
                <w:rFonts w:ascii="Avenir Book" w:hAnsi="Avenir Book" w:cs="Times New Roman"/>
              </w:rPr>
            </w:pPr>
          </w:p>
        </w:tc>
        <w:tc>
          <w:tcPr>
            <w:tcW w:w="3543" w:type="dxa"/>
          </w:tcPr>
          <w:p w14:paraId="7FF58CD9" w14:textId="77777777" w:rsidR="0030787F" w:rsidRPr="003A0228" w:rsidRDefault="0030787F" w:rsidP="00F60679">
            <w:pPr>
              <w:pStyle w:val="ListParagraph"/>
              <w:ind w:left="0"/>
              <w:rPr>
                <w:rFonts w:ascii="Avenir Book" w:hAnsi="Avenir Book" w:cs="Times New Roman"/>
              </w:rPr>
            </w:pPr>
            <w:r w:rsidRPr="003A0228">
              <w:rPr>
                <w:rFonts w:ascii="Avenir Book" w:hAnsi="Avenir Book" w:cs="Times New Roman"/>
              </w:rPr>
              <w:t>Vote to approve:</w:t>
            </w:r>
          </w:p>
          <w:p w14:paraId="0A295B0B" w14:textId="77777777" w:rsidR="0030787F" w:rsidRPr="003A0228" w:rsidRDefault="0030787F" w:rsidP="00F60679">
            <w:pPr>
              <w:pStyle w:val="ListParagraph"/>
              <w:ind w:left="0"/>
              <w:rPr>
                <w:rFonts w:ascii="Avenir Book" w:hAnsi="Avenir Book" w:cs="Times New Roman"/>
              </w:rPr>
            </w:pPr>
            <w:r w:rsidRPr="003A0228">
              <w:rPr>
                <w:rFonts w:ascii="Avenir Book" w:hAnsi="Avenir Book" w:cs="Times New Roman"/>
              </w:rPr>
              <w:t>Second the motion:</w:t>
            </w:r>
          </w:p>
        </w:tc>
      </w:tr>
      <w:tr w:rsidR="00785761" w:rsidRPr="003A0228" w14:paraId="1BCD6DFB" w14:textId="77777777" w:rsidTr="00521F34">
        <w:trPr>
          <w:trHeight w:val="611"/>
        </w:trPr>
        <w:tc>
          <w:tcPr>
            <w:tcW w:w="3145" w:type="dxa"/>
          </w:tcPr>
          <w:p w14:paraId="6B6AA977" w14:textId="6E262842" w:rsidR="00785761" w:rsidRDefault="004823EC" w:rsidP="00552897">
            <w:pPr>
              <w:rPr>
                <w:rFonts w:ascii="Avenir Book" w:hAnsi="Avenir Book" w:cs="Times New Roman"/>
              </w:rPr>
            </w:pPr>
            <w:r>
              <w:rPr>
                <w:rFonts w:ascii="Avenir Book" w:hAnsi="Avenir Book" w:cs="Times New Roman"/>
              </w:rPr>
              <w:t xml:space="preserve">Shared presentation- </w:t>
            </w:r>
            <w:r w:rsidR="008131CE">
              <w:rPr>
                <w:rFonts w:ascii="Avenir Book" w:hAnsi="Avenir Book" w:cs="Times New Roman"/>
              </w:rPr>
              <w:t xml:space="preserve">CUBE </w:t>
            </w:r>
            <w:r w:rsidR="00A30761">
              <w:rPr>
                <w:rFonts w:ascii="Avenir Book" w:hAnsi="Avenir Book" w:cs="Times New Roman"/>
              </w:rPr>
              <w:t>Program</w:t>
            </w:r>
          </w:p>
        </w:tc>
        <w:tc>
          <w:tcPr>
            <w:tcW w:w="3960" w:type="dxa"/>
          </w:tcPr>
          <w:p w14:paraId="75F42287" w14:textId="031E524A" w:rsidR="006D18BC" w:rsidRPr="004823EC" w:rsidRDefault="00A30761" w:rsidP="004823EC">
            <w:pPr>
              <w:pStyle w:val="ListParagraph"/>
              <w:numPr>
                <w:ilvl w:val="0"/>
                <w:numId w:val="6"/>
              </w:numPr>
              <w:rPr>
                <w:rFonts w:ascii="Avenir Book" w:hAnsi="Avenir Book" w:cs="Times New Roman"/>
              </w:rPr>
            </w:pPr>
            <w:r>
              <w:rPr>
                <w:rFonts w:ascii="Avenir Book" w:hAnsi="Avenir Book" w:cs="Times New Roman"/>
              </w:rPr>
              <w:t>CUBE Program</w:t>
            </w:r>
            <w:r w:rsidR="004823EC">
              <w:rPr>
                <w:rFonts w:ascii="Avenir Book" w:hAnsi="Avenir Book" w:cs="Times New Roman"/>
              </w:rPr>
              <w:t xml:space="preserve">- </w:t>
            </w:r>
            <w:r w:rsidR="00914E1D" w:rsidRPr="00914E1D">
              <w:rPr>
                <w:rFonts w:ascii="Avenir Book" w:hAnsi="Avenir Book" w:cs="Times New Roman"/>
              </w:rPr>
              <w:t>Beatriz Jarvis</w:t>
            </w:r>
            <w:r w:rsidR="004823EC">
              <w:rPr>
                <w:rFonts w:ascii="Avenir Book" w:hAnsi="Avenir Book" w:cs="Times New Roman"/>
              </w:rPr>
              <w:t xml:space="preserve"> </w:t>
            </w:r>
          </w:p>
        </w:tc>
        <w:tc>
          <w:tcPr>
            <w:tcW w:w="3543" w:type="dxa"/>
          </w:tcPr>
          <w:p w14:paraId="31DD8F41" w14:textId="77777777" w:rsidR="00785761" w:rsidRPr="003A0228" w:rsidRDefault="00785761" w:rsidP="00552897">
            <w:pPr>
              <w:pStyle w:val="ListParagraph"/>
              <w:numPr>
                <w:ilvl w:val="0"/>
                <w:numId w:val="1"/>
              </w:numPr>
              <w:rPr>
                <w:rFonts w:ascii="Avenir Book" w:hAnsi="Avenir Book" w:cs="Times New Roman"/>
              </w:rPr>
            </w:pPr>
          </w:p>
        </w:tc>
      </w:tr>
      <w:tr w:rsidR="004823EC" w:rsidRPr="003A0228" w14:paraId="6518C8B6" w14:textId="77777777" w:rsidTr="00521F34">
        <w:trPr>
          <w:trHeight w:val="611"/>
        </w:trPr>
        <w:tc>
          <w:tcPr>
            <w:tcW w:w="3145" w:type="dxa"/>
          </w:tcPr>
          <w:p w14:paraId="60F9B392" w14:textId="52170DBA" w:rsidR="004823EC" w:rsidRDefault="00914E1D" w:rsidP="004823EC">
            <w:pPr>
              <w:rPr>
                <w:rFonts w:ascii="Avenir Book" w:hAnsi="Avenir Book" w:cs="Times New Roman"/>
              </w:rPr>
            </w:pPr>
            <w:r>
              <w:rPr>
                <w:rFonts w:ascii="Avenir Book" w:hAnsi="Avenir Book" w:cs="Times New Roman"/>
              </w:rPr>
              <w:t>FSC re-organization- Steps</w:t>
            </w:r>
          </w:p>
        </w:tc>
        <w:tc>
          <w:tcPr>
            <w:tcW w:w="3960" w:type="dxa"/>
          </w:tcPr>
          <w:p w14:paraId="666AD2E3" w14:textId="412F9045" w:rsidR="004823EC" w:rsidRPr="001F6E22" w:rsidRDefault="00914E1D" w:rsidP="004823EC">
            <w:pPr>
              <w:pStyle w:val="ListParagraph"/>
              <w:numPr>
                <w:ilvl w:val="0"/>
                <w:numId w:val="1"/>
              </w:numPr>
              <w:rPr>
                <w:rFonts w:ascii="Avenir Book" w:hAnsi="Avenir Book" w:cs="Times New Roman"/>
              </w:rPr>
            </w:pPr>
            <w:r>
              <w:rPr>
                <w:rFonts w:ascii="Avenir Book" w:hAnsi="Avenir Book" w:cs="Times New Roman"/>
              </w:rPr>
              <w:t>Palak And Gina</w:t>
            </w:r>
          </w:p>
        </w:tc>
        <w:tc>
          <w:tcPr>
            <w:tcW w:w="3543" w:type="dxa"/>
          </w:tcPr>
          <w:p w14:paraId="2B29290E" w14:textId="77777777" w:rsidR="004823EC" w:rsidRPr="003A0228" w:rsidRDefault="004823EC" w:rsidP="004823EC">
            <w:pPr>
              <w:pStyle w:val="ListParagraph"/>
              <w:numPr>
                <w:ilvl w:val="0"/>
                <w:numId w:val="1"/>
              </w:numPr>
              <w:rPr>
                <w:rFonts w:ascii="Avenir Book" w:hAnsi="Avenir Book" w:cs="Times New Roman"/>
              </w:rPr>
            </w:pPr>
          </w:p>
        </w:tc>
      </w:tr>
      <w:tr w:rsidR="00DB1E4F" w:rsidRPr="003A0228" w14:paraId="124304F2" w14:textId="77777777" w:rsidTr="00521F34">
        <w:trPr>
          <w:trHeight w:val="611"/>
        </w:trPr>
        <w:tc>
          <w:tcPr>
            <w:tcW w:w="3145" w:type="dxa"/>
          </w:tcPr>
          <w:p w14:paraId="4FE7709F" w14:textId="3C09968E" w:rsidR="00DB1E4F" w:rsidRPr="003A0228" w:rsidRDefault="00DB1E4F" w:rsidP="00DB1E4F">
            <w:pPr>
              <w:rPr>
                <w:rFonts w:ascii="Avenir Book" w:hAnsi="Avenir Book" w:cs="Times New Roman"/>
              </w:rPr>
            </w:pPr>
            <w:r>
              <w:rPr>
                <w:rFonts w:ascii="Avenir Book" w:hAnsi="Avenir Book" w:cs="Times New Roman"/>
              </w:rPr>
              <w:t>Open discussion</w:t>
            </w:r>
          </w:p>
        </w:tc>
        <w:tc>
          <w:tcPr>
            <w:tcW w:w="3960" w:type="dxa"/>
          </w:tcPr>
          <w:p w14:paraId="21FB18FF" w14:textId="77777777" w:rsidR="009B46BA" w:rsidRDefault="00394F66" w:rsidP="00481E55">
            <w:pPr>
              <w:pStyle w:val="ListParagraph"/>
              <w:numPr>
                <w:ilvl w:val="0"/>
                <w:numId w:val="1"/>
              </w:numPr>
              <w:rPr>
                <w:rFonts w:ascii="Avenir Book" w:hAnsi="Avenir Book" w:cs="Times New Roman"/>
              </w:rPr>
            </w:pPr>
            <w:r>
              <w:rPr>
                <w:rFonts w:ascii="Avenir Book" w:hAnsi="Avenir Book" w:cs="Times New Roman"/>
              </w:rPr>
              <w:t>U of U Research study- Nasser</w:t>
            </w:r>
          </w:p>
          <w:p w14:paraId="7CD85AC0" w14:textId="0A682868" w:rsidR="00394F66" w:rsidRPr="00481E55" w:rsidRDefault="003119AB" w:rsidP="00481E55">
            <w:pPr>
              <w:pStyle w:val="ListParagraph"/>
              <w:numPr>
                <w:ilvl w:val="0"/>
                <w:numId w:val="1"/>
              </w:numPr>
              <w:rPr>
                <w:rFonts w:ascii="Avenir Book" w:hAnsi="Avenir Book" w:cs="Times New Roman"/>
              </w:rPr>
            </w:pPr>
            <w:r w:rsidRPr="003119AB">
              <w:rPr>
                <w:rFonts w:ascii="Avenir Book" w:hAnsi="Avenir Book" w:cs="Times New Roman"/>
              </w:rPr>
              <w:t>Regional Food System Partnership grant</w:t>
            </w:r>
            <w:r>
              <w:rPr>
                <w:rFonts w:ascii="Avenir Book" w:hAnsi="Avenir Book" w:cs="Times New Roman"/>
              </w:rPr>
              <w:t>- Sierra</w:t>
            </w:r>
          </w:p>
        </w:tc>
        <w:tc>
          <w:tcPr>
            <w:tcW w:w="3543" w:type="dxa"/>
          </w:tcPr>
          <w:p w14:paraId="131E7389" w14:textId="77777777" w:rsidR="00DB1E4F" w:rsidRPr="003A0228" w:rsidRDefault="00DB1E4F" w:rsidP="00DB1E4F">
            <w:pPr>
              <w:pStyle w:val="ListParagraph"/>
              <w:numPr>
                <w:ilvl w:val="0"/>
                <w:numId w:val="1"/>
              </w:numPr>
              <w:rPr>
                <w:rFonts w:ascii="Avenir Book" w:hAnsi="Avenir Book" w:cs="Times New Roman"/>
              </w:rPr>
            </w:pPr>
          </w:p>
        </w:tc>
      </w:tr>
      <w:tr w:rsidR="00DB1E4F" w:rsidRPr="003A0228" w14:paraId="598F1D90" w14:textId="77777777" w:rsidTr="00521F34">
        <w:tc>
          <w:tcPr>
            <w:tcW w:w="3145" w:type="dxa"/>
          </w:tcPr>
          <w:p w14:paraId="3ACF02E9" w14:textId="7B42876B" w:rsidR="00DB1E4F" w:rsidRPr="003A0228" w:rsidRDefault="00DB1E4F" w:rsidP="00DB1E4F">
            <w:pPr>
              <w:rPr>
                <w:rFonts w:ascii="Avenir Book" w:hAnsi="Avenir Book" w:cs="Times New Roman"/>
              </w:rPr>
            </w:pPr>
            <w:r w:rsidRPr="003A0228">
              <w:rPr>
                <w:rFonts w:ascii="Avenir Book" w:hAnsi="Avenir Book" w:cs="Times New Roman"/>
              </w:rPr>
              <w:t>Next Meeting</w:t>
            </w:r>
          </w:p>
        </w:tc>
        <w:tc>
          <w:tcPr>
            <w:tcW w:w="3960" w:type="dxa"/>
          </w:tcPr>
          <w:p w14:paraId="33B72BBC" w14:textId="022314FD" w:rsidR="004823EC" w:rsidRPr="003119AB" w:rsidRDefault="005C5321" w:rsidP="003119AB">
            <w:pPr>
              <w:pStyle w:val="ListParagraph"/>
              <w:numPr>
                <w:ilvl w:val="0"/>
                <w:numId w:val="1"/>
              </w:numPr>
              <w:rPr>
                <w:rFonts w:ascii="Avenir Book" w:hAnsi="Avenir Book" w:cs="Times New Roman"/>
              </w:rPr>
            </w:pPr>
            <w:r>
              <w:rPr>
                <w:rFonts w:ascii="Avenir Book" w:hAnsi="Avenir Book" w:cs="Times New Roman"/>
              </w:rPr>
              <w:t xml:space="preserve">Next meeting </w:t>
            </w:r>
            <w:r w:rsidR="003119AB">
              <w:rPr>
                <w:rFonts w:ascii="Avenir Book" w:hAnsi="Avenir Book" w:cs="Times New Roman"/>
              </w:rPr>
              <w:t>June 17</w:t>
            </w:r>
            <w:r w:rsidR="003119AB" w:rsidRPr="003119AB">
              <w:rPr>
                <w:rFonts w:ascii="Avenir Book" w:hAnsi="Avenir Book" w:cs="Times New Roman"/>
                <w:vertAlign w:val="superscript"/>
              </w:rPr>
              <w:t>th</w:t>
            </w:r>
            <w:r w:rsidR="003119AB">
              <w:rPr>
                <w:rFonts w:ascii="Avenir Book" w:hAnsi="Avenir Book" w:cs="Times New Roman"/>
              </w:rPr>
              <w:t xml:space="preserve"> </w:t>
            </w:r>
            <w:r w:rsidR="0097563C">
              <w:rPr>
                <w:rFonts w:ascii="Avenir Book" w:hAnsi="Avenir Book" w:cs="Times New Roman"/>
              </w:rPr>
              <w:t xml:space="preserve"> </w:t>
            </w:r>
          </w:p>
        </w:tc>
        <w:tc>
          <w:tcPr>
            <w:tcW w:w="3543" w:type="dxa"/>
          </w:tcPr>
          <w:p w14:paraId="1236C0CC" w14:textId="553E5976" w:rsidR="00DB1E4F" w:rsidRPr="003A0228" w:rsidRDefault="00DB1E4F" w:rsidP="00DB1E4F">
            <w:pPr>
              <w:pStyle w:val="ListParagraph"/>
              <w:ind w:left="360"/>
              <w:rPr>
                <w:rFonts w:ascii="Avenir Book" w:hAnsi="Avenir Book" w:cs="Times New Roman"/>
              </w:rPr>
            </w:pPr>
          </w:p>
        </w:tc>
      </w:tr>
    </w:tbl>
    <w:p w14:paraId="5F7D4C9F" w14:textId="77777777" w:rsidR="00114C30" w:rsidRDefault="00114C30" w:rsidP="00C60D2D">
      <w:pPr>
        <w:rPr>
          <w:rFonts w:ascii="Avenir Book" w:hAnsi="Avenir Book"/>
        </w:rPr>
      </w:pPr>
    </w:p>
    <w:p w14:paraId="175F4D98" w14:textId="77777777" w:rsidR="00114C30" w:rsidRDefault="00114C30" w:rsidP="00C60D2D">
      <w:pPr>
        <w:rPr>
          <w:rFonts w:ascii="Avenir Book" w:hAnsi="Avenir Book"/>
        </w:rPr>
      </w:pPr>
    </w:p>
    <w:p w14:paraId="6FFBD7BD" w14:textId="77777777" w:rsidR="00725A13" w:rsidRDefault="00725A13" w:rsidP="00C60D2D">
      <w:pPr>
        <w:rPr>
          <w:rFonts w:ascii="Avenir Book" w:hAnsi="Avenir Book"/>
        </w:rPr>
      </w:pPr>
    </w:p>
    <w:p w14:paraId="465D2E01" w14:textId="77777777" w:rsidR="004823EC" w:rsidRDefault="004823EC">
      <w:pPr>
        <w:rPr>
          <w:rFonts w:ascii="Avenir Book" w:hAnsi="Avenir Book"/>
        </w:rPr>
      </w:pPr>
      <w:r>
        <w:rPr>
          <w:rFonts w:ascii="Avenir Book" w:hAnsi="Avenir Book"/>
        </w:rPr>
        <w:br w:type="page"/>
      </w:r>
    </w:p>
    <w:p w14:paraId="22BF44F7" w14:textId="45B4DBB3" w:rsidR="00C60D2D" w:rsidRPr="003A0228" w:rsidRDefault="00C60D2D" w:rsidP="00C60D2D">
      <w:pPr>
        <w:rPr>
          <w:rFonts w:ascii="Avenir Book" w:hAnsi="Avenir Book"/>
        </w:rPr>
      </w:pPr>
      <w:r w:rsidRPr="003A0228">
        <w:rPr>
          <w:rFonts w:ascii="Avenir Book" w:hAnsi="Avenir Book"/>
        </w:rPr>
        <w:lastRenderedPageBreak/>
        <w:t xml:space="preserve">Roll call for members (or designee) </w:t>
      </w:r>
    </w:p>
    <w:p w14:paraId="13F79720" w14:textId="4E7968DE" w:rsidR="005F4738" w:rsidRPr="003A0228" w:rsidRDefault="005F4738" w:rsidP="00C60D2D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The Executive director of Department of Health and Human Services or designee- </w:t>
      </w:r>
      <w:r w:rsidRPr="003A0228">
        <w:rPr>
          <w:rFonts w:ascii="Avenir Book" w:hAnsi="Avenir Book"/>
          <w:b/>
          <w:bCs/>
        </w:rPr>
        <w:t>Natalie Loots</w:t>
      </w:r>
      <w:r w:rsidRPr="003A0228">
        <w:rPr>
          <w:rFonts w:ascii="Avenir Book" w:hAnsi="Avenir Book"/>
        </w:rPr>
        <w:t xml:space="preserve"> </w:t>
      </w:r>
    </w:p>
    <w:p w14:paraId="70693817" w14:textId="3DAEC0AD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The executive director of the Department of Workforce Services or designee: </w:t>
      </w:r>
      <w:r w:rsidRPr="003A0228">
        <w:rPr>
          <w:rFonts w:ascii="Avenir Book" w:hAnsi="Avenir Book"/>
          <w:b/>
          <w:bCs/>
        </w:rPr>
        <w:t>Frank Vega</w:t>
      </w:r>
      <w:r w:rsidRPr="003A0228">
        <w:rPr>
          <w:rFonts w:ascii="Avenir Book" w:hAnsi="Avenir Book"/>
        </w:rPr>
        <w:t xml:space="preserve"> </w:t>
      </w:r>
    </w:p>
    <w:p w14:paraId="6FFD1262" w14:textId="50C5EECC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The state superintendent or designee: </w:t>
      </w:r>
      <w:r w:rsidRPr="003A0228">
        <w:rPr>
          <w:rFonts w:ascii="Avenir Book" w:hAnsi="Avenir Book"/>
          <w:b/>
          <w:bCs/>
        </w:rPr>
        <w:t>Kimberly Loveland</w:t>
      </w:r>
      <w:r w:rsidRPr="003A0228">
        <w:rPr>
          <w:rFonts w:ascii="Avenir Book" w:hAnsi="Avenir Book"/>
        </w:rPr>
        <w:t>, USBE</w:t>
      </w:r>
    </w:p>
    <w:p w14:paraId="6C4341CA" w14:textId="04BBAE66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>The commissioner or designee:</w:t>
      </w:r>
      <w:r w:rsidR="00BF7265" w:rsidRPr="003A0228">
        <w:rPr>
          <w:rFonts w:ascii="Avenir Book" w:hAnsi="Avenir Book"/>
        </w:rPr>
        <w:t xml:space="preserve"> </w:t>
      </w:r>
      <w:r w:rsidR="00BF7265" w:rsidRPr="003A0228">
        <w:rPr>
          <w:rFonts w:ascii="Avenir Book" w:hAnsi="Avenir Book"/>
          <w:b/>
          <w:bCs/>
        </w:rPr>
        <w:t>Cassidy Dragunat</w:t>
      </w:r>
      <w:r w:rsidRPr="003A0228">
        <w:rPr>
          <w:rFonts w:ascii="Avenir Book" w:hAnsi="Avenir Book"/>
        </w:rPr>
        <w:t>, Utah System of Higher Education</w:t>
      </w:r>
      <w:r w:rsidR="005D1214">
        <w:rPr>
          <w:rFonts w:ascii="Avenir Book" w:hAnsi="Avenir Book"/>
        </w:rPr>
        <w:t xml:space="preserve"> </w:t>
      </w:r>
      <w:r w:rsidR="00ED4DD4">
        <w:rPr>
          <w:rFonts w:ascii="Avenir Book" w:hAnsi="Avenir Book"/>
        </w:rPr>
        <w:t>Unavailable</w:t>
      </w:r>
    </w:p>
    <w:p w14:paraId="494B1CBE" w14:textId="77777777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The commissioner of the Department of Agriculture and Food or designee: </w:t>
      </w:r>
      <w:r w:rsidRPr="003A0228">
        <w:rPr>
          <w:rFonts w:ascii="Avenir Book" w:hAnsi="Avenir Book"/>
          <w:b/>
          <w:bCs/>
        </w:rPr>
        <w:t>Natalie McHale</w:t>
      </w:r>
    </w:p>
    <w:p w14:paraId="1A369A9B" w14:textId="619A8BE6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Member representing USU Extension: Justen Smith, </w:t>
      </w:r>
      <w:r w:rsidRPr="003A0228">
        <w:rPr>
          <w:rFonts w:ascii="Avenir Book" w:hAnsi="Avenir Book"/>
          <w:i/>
          <w:iCs/>
        </w:rPr>
        <w:t xml:space="preserve">Representative: </w:t>
      </w:r>
      <w:r w:rsidRPr="003A0228">
        <w:rPr>
          <w:rFonts w:ascii="Avenir Book" w:hAnsi="Avenir Book"/>
          <w:b/>
          <w:bCs/>
        </w:rPr>
        <w:t>Ashley Butler</w:t>
      </w:r>
      <w:r w:rsidRPr="003A0228">
        <w:rPr>
          <w:rFonts w:ascii="Avenir Book" w:hAnsi="Avenir Book"/>
        </w:rPr>
        <w:t xml:space="preserve"> </w:t>
      </w:r>
    </w:p>
    <w:p w14:paraId="6E046909" w14:textId="6AAA2A36" w:rsidR="005F4738" w:rsidRPr="003A0228" w:rsidRDefault="005F4738" w:rsidP="00972051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>Member who represents Expanded Food and Nutrition Education Program: Paula Scott</w:t>
      </w:r>
      <w:r w:rsidR="00972051" w:rsidRPr="003A0228">
        <w:rPr>
          <w:rFonts w:ascii="Avenir Book" w:hAnsi="Avenir Book"/>
        </w:rPr>
        <w:t xml:space="preserve">, </w:t>
      </w:r>
      <w:r w:rsidR="00972051" w:rsidRPr="003A0228">
        <w:rPr>
          <w:rFonts w:ascii="Avenir Book" w:hAnsi="Avenir Book"/>
          <w:i/>
          <w:iCs/>
        </w:rPr>
        <w:t xml:space="preserve">Representative: </w:t>
      </w:r>
      <w:r w:rsidR="00972051" w:rsidRPr="003A0228">
        <w:rPr>
          <w:rFonts w:ascii="Avenir Book" w:hAnsi="Avenir Book"/>
          <w:b/>
          <w:bCs/>
        </w:rPr>
        <w:t xml:space="preserve">Heidi LeBlanc </w:t>
      </w:r>
    </w:p>
    <w:p w14:paraId="63941C89" w14:textId="62E79E51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Member who represents the Utah Women, Infants, and Children Program: </w:t>
      </w:r>
      <w:r w:rsidRPr="003A0228">
        <w:rPr>
          <w:rFonts w:ascii="Avenir Book" w:hAnsi="Avenir Book"/>
          <w:b/>
          <w:bCs/>
        </w:rPr>
        <w:t>Rachel H. Bowman</w:t>
      </w:r>
      <w:r w:rsidR="00972051" w:rsidRPr="003A0228">
        <w:rPr>
          <w:rFonts w:ascii="Avenir Book" w:hAnsi="Avenir Book"/>
          <w:b/>
          <w:bCs/>
        </w:rPr>
        <w:t xml:space="preserve"> </w:t>
      </w:r>
    </w:p>
    <w:p w14:paraId="6B481F44" w14:textId="77777777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Member who represents the Utah SNAP-Ed program: </w:t>
      </w:r>
      <w:r w:rsidRPr="003A0228">
        <w:rPr>
          <w:rFonts w:ascii="Avenir Book" w:hAnsi="Avenir Book"/>
          <w:b/>
          <w:bCs/>
        </w:rPr>
        <w:t>Lea Palmer</w:t>
      </w:r>
    </w:p>
    <w:p w14:paraId="51E36689" w14:textId="7020B4B9" w:rsidR="005F4738" w:rsidRPr="003A0228" w:rsidRDefault="005F4738" w:rsidP="00972051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Member who represents a food assistance organization: </w:t>
      </w:r>
      <w:r w:rsidRPr="003A0228">
        <w:rPr>
          <w:rFonts w:ascii="Avenir Book" w:hAnsi="Avenir Book"/>
          <w:b/>
          <w:bCs/>
        </w:rPr>
        <w:t>Nisay Lao</w:t>
      </w:r>
      <w:r w:rsidRPr="003A0228">
        <w:rPr>
          <w:rFonts w:ascii="Avenir Book" w:hAnsi="Avenir Book"/>
        </w:rPr>
        <w:t>, Granger Community Christian Church</w:t>
      </w:r>
    </w:p>
    <w:p w14:paraId="0FB29089" w14:textId="1E2163CD" w:rsidR="00C60D2D" w:rsidRPr="003A0228" w:rsidRDefault="005F4738" w:rsidP="00C60D2D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Member who represents an advocacy group that addresses federal nutrition program: </w:t>
      </w:r>
      <w:r w:rsidR="00C60D2D" w:rsidRPr="003A0228">
        <w:rPr>
          <w:rFonts w:ascii="Avenir Book" w:hAnsi="Avenir Book"/>
          <w:b/>
          <w:bCs/>
        </w:rPr>
        <w:t>Gina Cornia</w:t>
      </w:r>
      <w:r w:rsidR="00C60D2D" w:rsidRPr="003A0228">
        <w:rPr>
          <w:rFonts w:ascii="Avenir Book" w:hAnsi="Avenir Book"/>
        </w:rPr>
        <w:t>, Utahn's Against Hunger</w:t>
      </w:r>
      <w:r w:rsidR="00C60D2D" w:rsidRPr="003A0228">
        <w:rPr>
          <w:rFonts w:ascii="Avenir Book" w:hAnsi="Avenir Book"/>
        </w:rPr>
        <w:tab/>
      </w:r>
    </w:p>
    <w:p w14:paraId="7964A38B" w14:textId="632BF634" w:rsidR="005F4738" w:rsidRPr="003A0228" w:rsidRDefault="005F4738" w:rsidP="00BF7265">
      <w:pPr>
        <w:pStyle w:val="ListParagraph"/>
        <w:numPr>
          <w:ilvl w:val="0"/>
          <w:numId w:val="13"/>
        </w:numPr>
        <w:rPr>
          <w:rFonts w:ascii="Avenir Book" w:hAnsi="Avenir Book"/>
          <w:b/>
          <w:bCs/>
        </w:rPr>
      </w:pPr>
      <w:r w:rsidRPr="003A0228">
        <w:rPr>
          <w:rFonts w:ascii="Avenir Book" w:hAnsi="Avenir Book"/>
          <w:shd w:val="clear" w:color="auto" w:fill="FFFFFF" w:themeFill="background1"/>
        </w:rPr>
        <w:t xml:space="preserve">Member who represents an organization that promotes healthy eating and active lifestyles in the state: </w:t>
      </w:r>
      <w:r w:rsidR="00BF7265" w:rsidRPr="003A0228">
        <w:rPr>
          <w:rFonts w:ascii="Avenir Book" w:hAnsi="Avenir Book"/>
          <w:b/>
          <w:bCs/>
        </w:rPr>
        <w:t>Kamaile Tripp-Harris</w:t>
      </w:r>
      <w:r w:rsidR="00BF7265" w:rsidRPr="003A0228">
        <w:rPr>
          <w:rFonts w:ascii="Avenir Book" w:hAnsi="Avenir Book"/>
        </w:rPr>
        <w:t>, University of Utah School of Medicine, Community Health Workers Program</w:t>
      </w:r>
      <w:r w:rsidR="00BF7265" w:rsidRPr="003A0228">
        <w:rPr>
          <w:rFonts w:ascii="Avenir Book" w:hAnsi="Avenir Book"/>
          <w:b/>
          <w:bCs/>
        </w:rPr>
        <w:t xml:space="preserve"> </w:t>
      </w:r>
      <w:r w:rsidRPr="003A0228">
        <w:rPr>
          <w:rFonts w:ascii="Avenir Book" w:hAnsi="Avenir Book"/>
        </w:rPr>
        <w:tab/>
      </w:r>
    </w:p>
    <w:p w14:paraId="2FA46097" w14:textId="611EFC4F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  <w:shd w:val="clear" w:color="auto" w:fill="FFFFFF" w:themeFill="background1"/>
        </w:rPr>
      </w:pPr>
      <w:r w:rsidRPr="003A0228">
        <w:rPr>
          <w:rFonts w:ascii="Avenir Book" w:hAnsi="Avenir Book"/>
        </w:rPr>
        <w:t xml:space="preserve">Member who represents an organization that provides refugee resettlement services in the state: </w:t>
      </w:r>
      <w:r w:rsidR="00E934B5" w:rsidRPr="003A0228">
        <w:rPr>
          <w:rFonts w:ascii="Avenir Book" w:hAnsi="Avenir Book"/>
          <w:b/>
          <w:bCs/>
        </w:rPr>
        <w:t>Sierra Govett</w:t>
      </w:r>
      <w:r w:rsidRPr="003A0228">
        <w:rPr>
          <w:rFonts w:ascii="Avenir Book" w:hAnsi="Avenir Book"/>
        </w:rPr>
        <w:t>, International Rescue Committee</w:t>
      </w:r>
      <w:r w:rsidRPr="003A0228">
        <w:rPr>
          <w:rFonts w:ascii="Avenir Book" w:hAnsi="Avenir Book"/>
          <w:shd w:val="clear" w:color="auto" w:fill="FFFFFF" w:themeFill="background1"/>
        </w:rPr>
        <w:t xml:space="preserve"> </w:t>
      </w:r>
    </w:p>
    <w:p w14:paraId="6A9A5E45" w14:textId="11112726" w:rsidR="005F4738" w:rsidRPr="003A0228" w:rsidRDefault="005F4738" w:rsidP="005F4738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One member who represents the Utah Farm Bureau Federation: Spencer Gibbons, </w:t>
      </w:r>
      <w:r w:rsidRPr="003A0228">
        <w:rPr>
          <w:rFonts w:ascii="Avenir Book" w:hAnsi="Avenir Book"/>
          <w:i/>
          <w:iCs/>
        </w:rPr>
        <w:t xml:space="preserve">Representative: </w:t>
      </w:r>
      <w:r w:rsidRPr="003A0228">
        <w:rPr>
          <w:rFonts w:ascii="Avenir Book" w:hAnsi="Avenir Book"/>
          <w:b/>
          <w:bCs/>
        </w:rPr>
        <w:t>Clayton Beckstead/ Aubrey</w:t>
      </w:r>
      <w:r w:rsidR="000342DA" w:rsidRPr="003A0228">
        <w:rPr>
          <w:rFonts w:ascii="Avenir Book" w:hAnsi="Avenir Book"/>
          <w:b/>
          <w:bCs/>
        </w:rPr>
        <w:t xml:space="preserve"> Thomas</w:t>
      </w:r>
      <w:r w:rsidRPr="003A0228">
        <w:rPr>
          <w:rFonts w:ascii="Avenir Book" w:hAnsi="Avenir Book"/>
        </w:rPr>
        <w:t>, Utah Farm Bureau</w:t>
      </w:r>
    </w:p>
    <w:p w14:paraId="3F5D7BCB" w14:textId="1C1BB2CF" w:rsidR="00C60D2D" w:rsidRPr="003A0228" w:rsidRDefault="005F4738" w:rsidP="00C60D2D">
      <w:pPr>
        <w:pStyle w:val="ListParagraph"/>
        <w:numPr>
          <w:ilvl w:val="0"/>
          <w:numId w:val="13"/>
        </w:numPr>
        <w:rPr>
          <w:rFonts w:ascii="Avenir Book" w:hAnsi="Avenir Book"/>
        </w:rPr>
      </w:pPr>
      <w:r w:rsidRPr="003A0228">
        <w:rPr>
          <w:rFonts w:ascii="Avenir Book" w:hAnsi="Avenir Book"/>
        </w:rPr>
        <w:t xml:space="preserve">One member who represents a tribal government in the state: </w:t>
      </w:r>
      <w:r w:rsidR="00C60D2D" w:rsidRPr="003A0228">
        <w:rPr>
          <w:rFonts w:ascii="Avenir Book" w:hAnsi="Avenir Book"/>
          <w:b/>
          <w:bCs/>
        </w:rPr>
        <w:t>James Toledo</w:t>
      </w:r>
      <w:r w:rsidR="00C60D2D" w:rsidRPr="003A0228">
        <w:rPr>
          <w:rFonts w:ascii="Avenir Book" w:hAnsi="Avenir Book"/>
        </w:rPr>
        <w:t>, Utah Division of Indian Affairs</w:t>
      </w:r>
      <w:r w:rsidR="001552BB" w:rsidRPr="003A0228">
        <w:rPr>
          <w:rFonts w:ascii="Avenir Book" w:hAnsi="Avenir Book"/>
        </w:rPr>
        <w:t xml:space="preserve"> </w:t>
      </w:r>
    </w:p>
    <w:p w14:paraId="00DFF8C6" w14:textId="77777777" w:rsidR="00C60D2D" w:rsidRPr="003A0228" w:rsidRDefault="00C60D2D" w:rsidP="00400924">
      <w:pPr>
        <w:rPr>
          <w:rFonts w:ascii="Avenir Book" w:hAnsi="Avenir Book"/>
        </w:rPr>
      </w:pPr>
    </w:p>
    <w:sectPr w:rsidR="00C60D2D" w:rsidRPr="003A0228" w:rsidSect="003B34DF">
      <w:headerReference w:type="default" r:id="rId13"/>
      <w:footerReference w:type="default" r:id="rId14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EF562" w14:textId="77777777" w:rsidR="00DE05AC" w:rsidRDefault="00DE05AC" w:rsidP="009A7775">
      <w:pPr>
        <w:spacing w:after="0" w:line="240" w:lineRule="auto"/>
      </w:pPr>
      <w:r>
        <w:separator/>
      </w:r>
    </w:p>
  </w:endnote>
  <w:endnote w:type="continuationSeparator" w:id="0">
    <w:p w14:paraId="199FE2D7" w14:textId="77777777" w:rsidR="00DE05AC" w:rsidRDefault="00DE05AC" w:rsidP="009A77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venir Book"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34030" w14:textId="77777777" w:rsidR="009A7775" w:rsidRDefault="009A7775">
    <w:pPr>
      <w:pStyle w:val="Footer"/>
    </w:pPr>
    <w:r>
      <w:ptab w:relativeTo="margin" w:alignment="center" w:leader="none"/>
    </w:r>
  </w:p>
  <w:p w14:paraId="4E05D2A3" w14:textId="4225E587" w:rsidR="009A7775" w:rsidRDefault="009A77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BAB03" w14:textId="77777777" w:rsidR="00DE05AC" w:rsidRDefault="00DE05AC" w:rsidP="009A7775">
      <w:pPr>
        <w:spacing w:after="0" w:line="240" w:lineRule="auto"/>
      </w:pPr>
      <w:r>
        <w:separator/>
      </w:r>
    </w:p>
  </w:footnote>
  <w:footnote w:type="continuationSeparator" w:id="0">
    <w:p w14:paraId="5D2550BB" w14:textId="77777777" w:rsidR="00DE05AC" w:rsidRDefault="00DE05AC" w:rsidP="009A77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6FC0F341" w14:paraId="7CA10BFF" w14:textId="77777777" w:rsidTr="6FC0F341">
      <w:trPr>
        <w:trHeight w:val="300"/>
      </w:trPr>
      <w:tc>
        <w:tcPr>
          <w:tcW w:w="3600" w:type="dxa"/>
        </w:tcPr>
        <w:p w14:paraId="51379F11" w14:textId="55C5495F" w:rsidR="6FC0F341" w:rsidRDefault="6FC0F341" w:rsidP="6FC0F341">
          <w:pPr>
            <w:pStyle w:val="Header"/>
            <w:ind w:left="-115"/>
          </w:pPr>
        </w:p>
      </w:tc>
      <w:tc>
        <w:tcPr>
          <w:tcW w:w="3600" w:type="dxa"/>
        </w:tcPr>
        <w:p w14:paraId="284081BD" w14:textId="7A2C63A6" w:rsidR="6FC0F341" w:rsidRDefault="6FC0F341" w:rsidP="6FC0F341">
          <w:pPr>
            <w:pStyle w:val="Header"/>
            <w:jc w:val="center"/>
          </w:pPr>
        </w:p>
      </w:tc>
      <w:tc>
        <w:tcPr>
          <w:tcW w:w="3600" w:type="dxa"/>
        </w:tcPr>
        <w:p w14:paraId="42C682BC" w14:textId="26BDCC1A" w:rsidR="6FC0F341" w:rsidRDefault="6FC0F341" w:rsidP="6FC0F341">
          <w:pPr>
            <w:pStyle w:val="Header"/>
            <w:ind w:right="-115"/>
            <w:jc w:val="right"/>
          </w:pPr>
        </w:p>
      </w:tc>
    </w:tr>
  </w:tbl>
  <w:p w14:paraId="3317C65B" w14:textId="61D12FCE" w:rsidR="6FC0F341" w:rsidRDefault="6FC0F341" w:rsidP="6FC0F3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1036B"/>
    <w:multiLevelType w:val="hybridMultilevel"/>
    <w:tmpl w:val="8828F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448B6"/>
    <w:multiLevelType w:val="hybridMultilevel"/>
    <w:tmpl w:val="4CACD62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3291630"/>
    <w:multiLevelType w:val="hybridMultilevel"/>
    <w:tmpl w:val="6C4C2A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9F4AD9"/>
    <w:multiLevelType w:val="hybridMultilevel"/>
    <w:tmpl w:val="47142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406DB8"/>
    <w:multiLevelType w:val="hybridMultilevel"/>
    <w:tmpl w:val="AE48A9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97523D9"/>
    <w:multiLevelType w:val="hybridMultilevel"/>
    <w:tmpl w:val="0712BC7C"/>
    <w:lvl w:ilvl="0" w:tplc="04090001">
      <w:start w:val="1"/>
      <w:numFmt w:val="bullet"/>
      <w:lvlText w:val=""/>
      <w:lvlJc w:val="left"/>
      <w:pPr>
        <w:ind w:left="11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6" w15:restartNumberingAfterBreak="0">
    <w:nsid w:val="29986A7B"/>
    <w:multiLevelType w:val="hybridMultilevel"/>
    <w:tmpl w:val="8BD6136E"/>
    <w:lvl w:ilvl="0" w:tplc="040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7" w15:restartNumberingAfterBreak="0">
    <w:nsid w:val="2C1C79AD"/>
    <w:multiLevelType w:val="hybridMultilevel"/>
    <w:tmpl w:val="81B6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06C80"/>
    <w:multiLevelType w:val="hybridMultilevel"/>
    <w:tmpl w:val="53CAC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E31039"/>
    <w:multiLevelType w:val="hybridMultilevel"/>
    <w:tmpl w:val="0C6A9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AC25B7"/>
    <w:multiLevelType w:val="hybridMultilevel"/>
    <w:tmpl w:val="3856BC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4A86E66"/>
    <w:multiLevelType w:val="hybridMultilevel"/>
    <w:tmpl w:val="2C1807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3D15AA"/>
    <w:multiLevelType w:val="hybridMultilevel"/>
    <w:tmpl w:val="C9CE83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B616E4F"/>
    <w:multiLevelType w:val="hybridMultilevel"/>
    <w:tmpl w:val="99781B6E"/>
    <w:lvl w:ilvl="0" w:tplc="9468F146">
      <w:numFmt w:val="bullet"/>
      <w:lvlText w:val="-"/>
      <w:lvlJc w:val="left"/>
      <w:pPr>
        <w:ind w:left="720" w:hanging="360"/>
      </w:pPr>
      <w:rPr>
        <w:rFonts w:ascii="Avenir Book" w:eastAsiaTheme="minorHAnsi" w:hAnsi="Avenir Boo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27568D"/>
    <w:multiLevelType w:val="hybridMultilevel"/>
    <w:tmpl w:val="0DF257A4"/>
    <w:lvl w:ilvl="0" w:tplc="1EB8E5A8">
      <w:start w:val="1"/>
      <w:numFmt w:val="bullet"/>
      <w:lvlText w:val="-"/>
      <w:lvlJc w:val="left"/>
      <w:pPr>
        <w:ind w:left="720" w:hanging="360"/>
      </w:pPr>
      <w:rPr>
        <w:rFonts w:ascii="Avenir Book" w:eastAsiaTheme="minorHAnsi" w:hAnsi="Avenir Book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F11307"/>
    <w:multiLevelType w:val="hybridMultilevel"/>
    <w:tmpl w:val="5016B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66A4D06"/>
    <w:multiLevelType w:val="multilevel"/>
    <w:tmpl w:val="23EA51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1393093">
    <w:abstractNumId w:val="12"/>
  </w:num>
  <w:num w:numId="2" w16cid:durableId="1127626210">
    <w:abstractNumId w:val="15"/>
  </w:num>
  <w:num w:numId="3" w16cid:durableId="1708990034">
    <w:abstractNumId w:val="10"/>
  </w:num>
  <w:num w:numId="4" w16cid:durableId="1423801171">
    <w:abstractNumId w:val="4"/>
  </w:num>
  <w:num w:numId="5" w16cid:durableId="446123354">
    <w:abstractNumId w:val="8"/>
  </w:num>
  <w:num w:numId="6" w16cid:durableId="797841783">
    <w:abstractNumId w:val="2"/>
  </w:num>
  <w:num w:numId="7" w16cid:durableId="228419204">
    <w:abstractNumId w:val="1"/>
  </w:num>
  <w:num w:numId="8" w16cid:durableId="1617830377">
    <w:abstractNumId w:val="3"/>
  </w:num>
  <w:num w:numId="9" w16cid:durableId="2056808976">
    <w:abstractNumId w:val="7"/>
  </w:num>
  <w:num w:numId="10" w16cid:durableId="717247354">
    <w:abstractNumId w:val="5"/>
  </w:num>
  <w:num w:numId="11" w16cid:durableId="519396303">
    <w:abstractNumId w:val="11"/>
  </w:num>
  <w:num w:numId="12" w16cid:durableId="39016047">
    <w:abstractNumId w:val="6"/>
  </w:num>
  <w:num w:numId="13" w16cid:durableId="683484592">
    <w:abstractNumId w:val="9"/>
  </w:num>
  <w:num w:numId="14" w16cid:durableId="503472304">
    <w:abstractNumId w:val="14"/>
  </w:num>
  <w:num w:numId="15" w16cid:durableId="234820341">
    <w:abstractNumId w:val="0"/>
  </w:num>
  <w:num w:numId="16" w16cid:durableId="20010320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7260225">
    <w:abstractNumId w:val="13"/>
  </w:num>
  <w:num w:numId="18" w16cid:durableId="2557889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6EB"/>
    <w:rsid w:val="00012B18"/>
    <w:rsid w:val="00024535"/>
    <w:rsid w:val="000267B6"/>
    <w:rsid w:val="000342DA"/>
    <w:rsid w:val="00041070"/>
    <w:rsid w:val="00050AB8"/>
    <w:rsid w:val="0006778D"/>
    <w:rsid w:val="00075B0B"/>
    <w:rsid w:val="000823A3"/>
    <w:rsid w:val="00090411"/>
    <w:rsid w:val="00097647"/>
    <w:rsid w:val="000A182E"/>
    <w:rsid w:val="000B6010"/>
    <w:rsid w:val="000C7894"/>
    <w:rsid w:val="000D3005"/>
    <w:rsid w:val="000D39A0"/>
    <w:rsid w:val="000D5A99"/>
    <w:rsid w:val="000D69CA"/>
    <w:rsid w:val="000D6BF5"/>
    <w:rsid w:val="000E35DC"/>
    <w:rsid w:val="000E3897"/>
    <w:rsid w:val="000E52BA"/>
    <w:rsid w:val="000E682B"/>
    <w:rsid w:val="000E68F9"/>
    <w:rsid w:val="000F3B5C"/>
    <w:rsid w:val="000F6C10"/>
    <w:rsid w:val="00101627"/>
    <w:rsid w:val="001078E9"/>
    <w:rsid w:val="00111251"/>
    <w:rsid w:val="00114C30"/>
    <w:rsid w:val="00121A39"/>
    <w:rsid w:val="00124C4B"/>
    <w:rsid w:val="001303BB"/>
    <w:rsid w:val="00130973"/>
    <w:rsid w:val="00132292"/>
    <w:rsid w:val="00135BB8"/>
    <w:rsid w:val="001552BB"/>
    <w:rsid w:val="00155D2C"/>
    <w:rsid w:val="00162D49"/>
    <w:rsid w:val="001701BE"/>
    <w:rsid w:val="00171018"/>
    <w:rsid w:val="0017250E"/>
    <w:rsid w:val="001731EF"/>
    <w:rsid w:val="00192CE1"/>
    <w:rsid w:val="00197039"/>
    <w:rsid w:val="001A784C"/>
    <w:rsid w:val="001B5AA4"/>
    <w:rsid w:val="001B662C"/>
    <w:rsid w:val="001C4402"/>
    <w:rsid w:val="001D14B5"/>
    <w:rsid w:val="001E3496"/>
    <w:rsid w:val="001E40DE"/>
    <w:rsid w:val="001E5BFF"/>
    <w:rsid w:val="001F0715"/>
    <w:rsid w:val="001F67E0"/>
    <w:rsid w:val="001F6E22"/>
    <w:rsid w:val="002021E4"/>
    <w:rsid w:val="002034E4"/>
    <w:rsid w:val="00204056"/>
    <w:rsid w:val="002118F2"/>
    <w:rsid w:val="00213AAD"/>
    <w:rsid w:val="00223931"/>
    <w:rsid w:val="00226B6D"/>
    <w:rsid w:val="00232361"/>
    <w:rsid w:val="0025086B"/>
    <w:rsid w:val="002541BF"/>
    <w:rsid w:val="00254F69"/>
    <w:rsid w:val="00260F7D"/>
    <w:rsid w:val="00261805"/>
    <w:rsid w:val="0026296D"/>
    <w:rsid w:val="00276412"/>
    <w:rsid w:val="0027771D"/>
    <w:rsid w:val="00280DB2"/>
    <w:rsid w:val="00282D2A"/>
    <w:rsid w:val="00296C91"/>
    <w:rsid w:val="002A255A"/>
    <w:rsid w:val="002A2A40"/>
    <w:rsid w:val="002A7BB9"/>
    <w:rsid w:val="002B400C"/>
    <w:rsid w:val="002B52F0"/>
    <w:rsid w:val="002C54D0"/>
    <w:rsid w:val="002D6998"/>
    <w:rsid w:val="002E04C2"/>
    <w:rsid w:val="002E45E2"/>
    <w:rsid w:val="002E613C"/>
    <w:rsid w:val="002F2B34"/>
    <w:rsid w:val="002F6BBC"/>
    <w:rsid w:val="003076E1"/>
    <w:rsid w:val="0030787F"/>
    <w:rsid w:val="003119AB"/>
    <w:rsid w:val="0031601C"/>
    <w:rsid w:val="003178E2"/>
    <w:rsid w:val="003228AF"/>
    <w:rsid w:val="003233AE"/>
    <w:rsid w:val="003279CC"/>
    <w:rsid w:val="00327A5B"/>
    <w:rsid w:val="003336B0"/>
    <w:rsid w:val="00342CCD"/>
    <w:rsid w:val="003451D6"/>
    <w:rsid w:val="00353DC6"/>
    <w:rsid w:val="0035472A"/>
    <w:rsid w:val="00354EBB"/>
    <w:rsid w:val="00364A4E"/>
    <w:rsid w:val="0036749A"/>
    <w:rsid w:val="00372554"/>
    <w:rsid w:val="003726E1"/>
    <w:rsid w:val="00373A95"/>
    <w:rsid w:val="00390841"/>
    <w:rsid w:val="00394F66"/>
    <w:rsid w:val="003A0228"/>
    <w:rsid w:val="003A5451"/>
    <w:rsid w:val="003A555A"/>
    <w:rsid w:val="003A76E4"/>
    <w:rsid w:val="003B2704"/>
    <w:rsid w:val="003B34DF"/>
    <w:rsid w:val="003C2C9A"/>
    <w:rsid w:val="003C4EA8"/>
    <w:rsid w:val="003C699B"/>
    <w:rsid w:val="003C6AF3"/>
    <w:rsid w:val="003D0419"/>
    <w:rsid w:val="003D1A43"/>
    <w:rsid w:val="003E4365"/>
    <w:rsid w:val="003F2DC6"/>
    <w:rsid w:val="003F7E2B"/>
    <w:rsid w:val="00400924"/>
    <w:rsid w:val="00403B4D"/>
    <w:rsid w:val="004144B4"/>
    <w:rsid w:val="00417718"/>
    <w:rsid w:val="004437FE"/>
    <w:rsid w:val="00456179"/>
    <w:rsid w:val="0045656C"/>
    <w:rsid w:val="00473535"/>
    <w:rsid w:val="0048116A"/>
    <w:rsid w:val="00481E55"/>
    <w:rsid w:val="004823EC"/>
    <w:rsid w:val="00483B78"/>
    <w:rsid w:val="00494C8A"/>
    <w:rsid w:val="004A14F1"/>
    <w:rsid w:val="004A1AF6"/>
    <w:rsid w:val="004A5A1B"/>
    <w:rsid w:val="004B1C75"/>
    <w:rsid w:val="004B53D6"/>
    <w:rsid w:val="004C0ECD"/>
    <w:rsid w:val="004C1579"/>
    <w:rsid w:val="004C3E09"/>
    <w:rsid w:val="004D1090"/>
    <w:rsid w:val="004D1505"/>
    <w:rsid w:val="004D38FC"/>
    <w:rsid w:val="004E74A0"/>
    <w:rsid w:val="004F2DDE"/>
    <w:rsid w:val="004F2E6F"/>
    <w:rsid w:val="005026C1"/>
    <w:rsid w:val="00513386"/>
    <w:rsid w:val="00514107"/>
    <w:rsid w:val="005218F7"/>
    <w:rsid w:val="00521F34"/>
    <w:rsid w:val="00531608"/>
    <w:rsid w:val="0053211F"/>
    <w:rsid w:val="0053303F"/>
    <w:rsid w:val="00534E54"/>
    <w:rsid w:val="005428C9"/>
    <w:rsid w:val="00542E99"/>
    <w:rsid w:val="0054513A"/>
    <w:rsid w:val="00552897"/>
    <w:rsid w:val="0055538E"/>
    <w:rsid w:val="005633B0"/>
    <w:rsid w:val="00565ADD"/>
    <w:rsid w:val="00570255"/>
    <w:rsid w:val="0057049B"/>
    <w:rsid w:val="00580E06"/>
    <w:rsid w:val="00587607"/>
    <w:rsid w:val="005955E4"/>
    <w:rsid w:val="0059584B"/>
    <w:rsid w:val="005A0519"/>
    <w:rsid w:val="005B6211"/>
    <w:rsid w:val="005C5321"/>
    <w:rsid w:val="005C6AAF"/>
    <w:rsid w:val="005D051E"/>
    <w:rsid w:val="005D0DCA"/>
    <w:rsid w:val="005D0E1B"/>
    <w:rsid w:val="005D1214"/>
    <w:rsid w:val="005D1FB9"/>
    <w:rsid w:val="005D5342"/>
    <w:rsid w:val="005E015E"/>
    <w:rsid w:val="005E1FBF"/>
    <w:rsid w:val="005F17EB"/>
    <w:rsid w:val="005F4738"/>
    <w:rsid w:val="005F5005"/>
    <w:rsid w:val="005F6FA3"/>
    <w:rsid w:val="00603B6B"/>
    <w:rsid w:val="00611DC6"/>
    <w:rsid w:val="00613F45"/>
    <w:rsid w:val="00617603"/>
    <w:rsid w:val="006237FE"/>
    <w:rsid w:val="00632A9B"/>
    <w:rsid w:val="006350F4"/>
    <w:rsid w:val="00635DBE"/>
    <w:rsid w:val="006362D4"/>
    <w:rsid w:val="006405C4"/>
    <w:rsid w:val="00641E46"/>
    <w:rsid w:val="006435DC"/>
    <w:rsid w:val="0066100B"/>
    <w:rsid w:val="00673776"/>
    <w:rsid w:val="00673DC2"/>
    <w:rsid w:val="00675A03"/>
    <w:rsid w:val="006770AE"/>
    <w:rsid w:val="0068194C"/>
    <w:rsid w:val="006841CB"/>
    <w:rsid w:val="00687CEF"/>
    <w:rsid w:val="00693239"/>
    <w:rsid w:val="0069490F"/>
    <w:rsid w:val="006A1E45"/>
    <w:rsid w:val="006B1F31"/>
    <w:rsid w:val="006B3BF1"/>
    <w:rsid w:val="006B4D0E"/>
    <w:rsid w:val="006B69FF"/>
    <w:rsid w:val="006C217A"/>
    <w:rsid w:val="006C4FC5"/>
    <w:rsid w:val="006C508B"/>
    <w:rsid w:val="006C6039"/>
    <w:rsid w:val="006C6D46"/>
    <w:rsid w:val="006D18BC"/>
    <w:rsid w:val="006D6BB8"/>
    <w:rsid w:val="006E4694"/>
    <w:rsid w:val="006E4DEE"/>
    <w:rsid w:val="006E537D"/>
    <w:rsid w:val="006E6750"/>
    <w:rsid w:val="006E72DD"/>
    <w:rsid w:val="006F033D"/>
    <w:rsid w:val="006F3D2A"/>
    <w:rsid w:val="00711474"/>
    <w:rsid w:val="00711B39"/>
    <w:rsid w:val="007205FA"/>
    <w:rsid w:val="00720C72"/>
    <w:rsid w:val="00721638"/>
    <w:rsid w:val="00725A13"/>
    <w:rsid w:val="007303D4"/>
    <w:rsid w:val="00730F87"/>
    <w:rsid w:val="007310E6"/>
    <w:rsid w:val="007459B3"/>
    <w:rsid w:val="00761D0E"/>
    <w:rsid w:val="0076372F"/>
    <w:rsid w:val="00767ECB"/>
    <w:rsid w:val="0077061F"/>
    <w:rsid w:val="00771B5E"/>
    <w:rsid w:val="00785761"/>
    <w:rsid w:val="00786FA8"/>
    <w:rsid w:val="00786FB3"/>
    <w:rsid w:val="007953C2"/>
    <w:rsid w:val="007A16A2"/>
    <w:rsid w:val="007A2F54"/>
    <w:rsid w:val="007A5DB2"/>
    <w:rsid w:val="007B0F5D"/>
    <w:rsid w:val="007B12F4"/>
    <w:rsid w:val="007B47B9"/>
    <w:rsid w:val="007B53C8"/>
    <w:rsid w:val="007C274A"/>
    <w:rsid w:val="007D43E7"/>
    <w:rsid w:val="007E0D32"/>
    <w:rsid w:val="007E2973"/>
    <w:rsid w:val="007E2C31"/>
    <w:rsid w:val="007E5D87"/>
    <w:rsid w:val="007E66D4"/>
    <w:rsid w:val="007F195D"/>
    <w:rsid w:val="007F7C4C"/>
    <w:rsid w:val="00800009"/>
    <w:rsid w:val="008020CC"/>
    <w:rsid w:val="008023FB"/>
    <w:rsid w:val="00803456"/>
    <w:rsid w:val="008106A5"/>
    <w:rsid w:val="008108AD"/>
    <w:rsid w:val="00812069"/>
    <w:rsid w:val="00812432"/>
    <w:rsid w:val="00812EB7"/>
    <w:rsid w:val="008131CE"/>
    <w:rsid w:val="008146F6"/>
    <w:rsid w:val="008157F6"/>
    <w:rsid w:val="0081764F"/>
    <w:rsid w:val="0082061D"/>
    <w:rsid w:val="00820F7B"/>
    <w:rsid w:val="00823B30"/>
    <w:rsid w:val="008317F8"/>
    <w:rsid w:val="008327DB"/>
    <w:rsid w:val="008468D4"/>
    <w:rsid w:val="00860B37"/>
    <w:rsid w:val="008662ED"/>
    <w:rsid w:val="00867C29"/>
    <w:rsid w:val="00872FC5"/>
    <w:rsid w:val="00875532"/>
    <w:rsid w:val="00876D12"/>
    <w:rsid w:val="00881357"/>
    <w:rsid w:val="00881F34"/>
    <w:rsid w:val="008842BE"/>
    <w:rsid w:val="0088482A"/>
    <w:rsid w:val="00895634"/>
    <w:rsid w:val="008A2B44"/>
    <w:rsid w:val="008A43FE"/>
    <w:rsid w:val="008A546A"/>
    <w:rsid w:val="008B4599"/>
    <w:rsid w:val="008B49D6"/>
    <w:rsid w:val="008B541F"/>
    <w:rsid w:val="008B5575"/>
    <w:rsid w:val="008B6A97"/>
    <w:rsid w:val="008C41A4"/>
    <w:rsid w:val="008C7EF0"/>
    <w:rsid w:val="008F0723"/>
    <w:rsid w:val="008F150F"/>
    <w:rsid w:val="008F18E7"/>
    <w:rsid w:val="009031C2"/>
    <w:rsid w:val="009104F3"/>
    <w:rsid w:val="00914E1D"/>
    <w:rsid w:val="00921D0A"/>
    <w:rsid w:val="00924449"/>
    <w:rsid w:val="00924E72"/>
    <w:rsid w:val="00927663"/>
    <w:rsid w:val="009277EB"/>
    <w:rsid w:val="009318EE"/>
    <w:rsid w:val="00933821"/>
    <w:rsid w:val="00942EA8"/>
    <w:rsid w:val="00942F25"/>
    <w:rsid w:val="00944A38"/>
    <w:rsid w:val="00945CD7"/>
    <w:rsid w:val="009549E6"/>
    <w:rsid w:val="00962901"/>
    <w:rsid w:val="00966745"/>
    <w:rsid w:val="00972051"/>
    <w:rsid w:val="00974095"/>
    <w:rsid w:val="0097563C"/>
    <w:rsid w:val="00977E11"/>
    <w:rsid w:val="00984AE3"/>
    <w:rsid w:val="009947F0"/>
    <w:rsid w:val="009A200B"/>
    <w:rsid w:val="009A321B"/>
    <w:rsid w:val="009A7775"/>
    <w:rsid w:val="009B1EE6"/>
    <w:rsid w:val="009B1F7D"/>
    <w:rsid w:val="009B3701"/>
    <w:rsid w:val="009B3B28"/>
    <w:rsid w:val="009B46BA"/>
    <w:rsid w:val="009B7A81"/>
    <w:rsid w:val="009C4240"/>
    <w:rsid w:val="009C7B01"/>
    <w:rsid w:val="009D3FD3"/>
    <w:rsid w:val="009D4195"/>
    <w:rsid w:val="009E6023"/>
    <w:rsid w:val="009E6910"/>
    <w:rsid w:val="009E6A49"/>
    <w:rsid w:val="009E7C72"/>
    <w:rsid w:val="009F30B8"/>
    <w:rsid w:val="009F5901"/>
    <w:rsid w:val="00A000AB"/>
    <w:rsid w:val="00A00356"/>
    <w:rsid w:val="00A00497"/>
    <w:rsid w:val="00A11F16"/>
    <w:rsid w:val="00A124A6"/>
    <w:rsid w:val="00A23E37"/>
    <w:rsid w:val="00A2400F"/>
    <w:rsid w:val="00A30761"/>
    <w:rsid w:val="00A30767"/>
    <w:rsid w:val="00A30E4C"/>
    <w:rsid w:val="00A3111C"/>
    <w:rsid w:val="00A362C0"/>
    <w:rsid w:val="00A36AB3"/>
    <w:rsid w:val="00A36FB0"/>
    <w:rsid w:val="00A42DBE"/>
    <w:rsid w:val="00A45F24"/>
    <w:rsid w:val="00A517BA"/>
    <w:rsid w:val="00A52800"/>
    <w:rsid w:val="00A5433F"/>
    <w:rsid w:val="00A6007E"/>
    <w:rsid w:val="00A64784"/>
    <w:rsid w:val="00A67EFE"/>
    <w:rsid w:val="00A803AA"/>
    <w:rsid w:val="00A81446"/>
    <w:rsid w:val="00A83E20"/>
    <w:rsid w:val="00A8524A"/>
    <w:rsid w:val="00A85826"/>
    <w:rsid w:val="00A87B43"/>
    <w:rsid w:val="00A96D38"/>
    <w:rsid w:val="00AA1BA5"/>
    <w:rsid w:val="00AA270F"/>
    <w:rsid w:val="00AB048D"/>
    <w:rsid w:val="00AB0F85"/>
    <w:rsid w:val="00AC5BA4"/>
    <w:rsid w:val="00AD1DE4"/>
    <w:rsid w:val="00AD2B3A"/>
    <w:rsid w:val="00AD4084"/>
    <w:rsid w:val="00AF50FF"/>
    <w:rsid w:val="00AF7328"/>
    <w:rsid w:val="00AF749C"/>
    <w:rsid w:val="00B01281"/>
    <w:rsid w:val="00B01C89"/>
    <w:rsid w:val="00B04FFC"/>
    <w:rsid w:val="00B05D7E"/>
    <w:rsid w:val="00B11DD0"/>
    <w:rsid w:val="00B25029"/>
    <w:rsid w:val="00B335B9"/>
    <w:rsid w:val="00B40DD5"/>
    <w:rsid w:val="00B457D3"/>
    <w:rsid w:val="00B63039"/>
    <w:rsid w:val="00B632A4"/>
    <w:rsid w:val="00B732CD"/>
    <w:rsid w:val="00B73D33"/>
    <w:rsid w:val="00B77930"/>
    <w:rsid w:val="00B86FD8"/>
    <w:rsid w:val="00B9004B"/>
    <w:rsid w:val="00B918EC"/>
    <w:rsid w:val="00B9239E"/>
    <w:rsid w:val="00B930A3"/>
    <w:rsid w:val="00B930B8"/>
    <w:rsid w:val="00B955AD"/>
    <w:rsid w:val="00B967B4"/>
    <w:rsid w:val="00BA07ED"/>
    <w:rsid w:val="00BA0E76"/>
    <w:rsid w:val="00BA6841"/>
    <w:rsid w:val="00BB0B7A"/>
    <w:rsid w:val="00BB57BC"/>
    <w:rsid w:val="00BC4234"/>
    <w:rsid w:val="00BD26A2"/>
    <w:rsid w:val="00BD2C36"/>
    <w:rsid w:val="00BE409A"/>
    <w:rsid w:val="00BE592F"/>
    <w:rsid w:val="00BF43F9"/>
    <w:rsid w:val="00BF6D8B"/>
    <w:rsid w:val="00BF7265"/>
    <w:rsid w:val="00C0151D"/>
    <w:rsid w:val="00C0426B"/>
    <w:rsid w:val="00C07689"/>
    <w:rsid w:val="00C104F3"/>
    <w:rsid w:val="00C160CB"/>
    <w:rsid w:val="00C164DB"/>
    <w:rsid w:val="00C222E1"/>
    <w:rsid w:val="00C23BB3"/>
    <w:rsid w:val="00C23C96"/>
    <w:rsid w:val="00C35257"/>
    <w:rsid w:val="00C369AD"/>
    <w:rsid w:val="00C421FF"/>
    <w:rsid w:val="00C431A4"/>
    <w:rsid w:val="00C43A6F"/>
    <w:rsid w:val="00C50CAF"/>
    <w:rsid w:val="00C52FDD"/>
    <w:rsid w:val="00C56D4A"/>
    <w:rsid w:val="00C57360"/>
    <w:rsid w:val="00C60D2D"/>
    <w:rsid w:val="00C61435"/>
    <w:rsid w:val="00C61E16"/>
    <w:rsid w:val="00C63A75"/>
    <w:rsid w:val="00C648A0"/>
    <w:rsid w:val="00C74BAE"/>
    <w:rsid w:val="00C8289C"/>
    <w:rsid w:val="00C85E38"/>
    <w:rsid w:val="00C86F58"/>
    <w:rsid w:val="00C87536"/>
    <w:rsid w:val="00C945AD"/>
    <w:rsid w:val="00C950A4"/>
    <w:rsid w:val="00C95D75"/>
    <w:rsid w:val="00C97F2D"/>
    <w:rsid w:val="00CB03CA"/>
    <w:rsid w:val="00CD5305"/>
    <w:rsid w:val="00CE043C"/>
    <w:rsid w:val="00CE5A3B"/>
    <w:rsid w:val="00CF720B"/>
    <w:rsid w:val="00D01B14"/>
    <w:rsid w:val="00D03249"/>
    <w:rsid w:val="00D03E09"/>
    <w:rsid w:val="00D04F19"/>
    <w:rsid w:val="00D06996"/>
    <w:rsid w:val="00D128D5"/>
    <w:rsid w:val="00D13FE0"/>
    <w:rsid w:val="00D151C7"/>
    <w:rsid w:val="00D15DED"/>
    <w:rsid w:val="00D315FD"/>
    <w:rsid w:val="00D3641A"/>
    <w:rsid w:val="00D378CA"/>
    <w:rsid w:val="00D5507C"/>
    <w:rsid w:val="00D55764"/>
    <w:rsid w:val="00D570D3"/>
    <w:rsid w:val="00D7771A"/>
    <w:rsid w:val="00D92E30"/>
    <w:rsid w:val="00DB0016"/>
    <w:rsid w:val="00DB1E4F"/>
    <w:rsid w:val="00DB70D8"/>
    <w:rsid w:val="00DC7F52"/>
    <w:rsid w:val="00DD2AD7"/>
    <w:rsid w:val="00DE05AC"/>
    <w:rsid w:val="00DE6944"/>
    <w:rsid w:val="00DF43B1"/>
    <w:rsid w:val="00E0014B"/>
    <w:rsid w:val="00E00AD9"/>
    <w:rsid w:val="00E03469"/>
    <w:rsid w:val="00E05BE2"/>
    <w:rsid w:val="00E116EB"/>
    <w:rsid w:val="00E21790"/>
    <w:rsid w:val="00E32B32"/>
    <w:rsid w:val="00E32C0D"/>
    <w:rsid w:val="00E41B0D"/>
    <w:rsid w:val="00E42408"/>
    <w:rsid w:val="00E42B69"/>
    <w:rsid w:val="00E5256E"/>
    <w:rsid w:val="00E527DC"/>
    <w:rsid w:val="00E662FE"/>
    <w:rsid w:val="00E70C5A"/>
    <w:rsid w:val="00E73C8D"/>
    <w:rsid w:val="00E743D5"/>
    <w:rsid w:val="00E76FF5"/>
    <w:rsid w:val="00E811F8"/>
    <w:rsid w:val="00E82466"/>
    <w:rsid w:val="00E84D24"/>
    <w:rsid w:val="00E8680E"/>
    <w:rsid w:val="00E90ACD"/>
    <w:rsid w:val="00E934B5"/>
    <w:rsid w:val="00E95780"/>
    <w:rsid w:val="00E96924"/>
    <w:rsid w:val="00EA6056"/>
    <w:rsid w:val="00EB6F55"/>
    <w:rsid w:val="00ED0D0A"/>
    <w:rsid w:val="00ED0EF9"/>
    <w:rsid w:val="00ED3FDE"/>
    <w:rsid w:val="00ED4DD4"/>
    <w:rsid w:val="00ED71DF"/>
    <w:rsid w:val="00EE53E1"/>
    <w:rsid w:val="00EE5EA7"/>
    <w:rsid w:val="00EE7EB9"/>
    <w:rsid w:val="00F02A61"/>
    <w:rsid w:val="00F048A6"/>
    <w:rsid w:val="00F140DF"/>
    <w:rsid w:val="00F23033"/>
    <w:rsid w:val="00F306BD"/>
    <w:rsid w:val="00F50D43"/>
    <w:rsid w:val="00F50F3B"/>
    <w:rsid w:val="00F5385E"/>
    <w:rsid w:val="00F60325"/>
    <w:rsid w:val="00F61C34"/>
    <w:rsid w:val="00F652E2"/>
    <w:rsid w:val="00F72952"/>
    <w:rsid w:val="00F746F2"/>
    <w:rsid w:val="00F751EA"/>
    <w:rsid w:val="00F819FB"/>
    <w:rsid w:val="00F94115"/>
    <w:rsid w:val="00F94AE5"/>
    <w:rsid w:val="00F94C77"/>
    <w:rsid w:val="00F97257"/>
    <w:rsid w:val="00FB246A"/>
    <w:rsid w:val="00FC2373"/>
    <w:rsid w:val="00FC2D60"/>
    <w:rsid w:val="00FD01F7"/>
    <w:rsid w:val="00FD0A1D"/>
    <w:rsid w:val="00FE0447"/>
    <w:rsid w:val="00FF1017"/>
    <w:rsid w:val="00FF298D"/>
    <w:rsid w:val="00FF5C1C"/>
    <w:rsid w:val="00FF7F26"/>
    <w:rsid w:val="02F07096"/>
    <w:rsid w:val="081D8C37"/>
    <w:rsid w:val="0935A432"/>
    <w:rsid w:val="0A7F3ACD"/>
    <w:rsid w:val="0B0F6E7B"/>
    <w:rsid w:val="0C3C6FDA"/>
    <w:rsid w:val="0CADE8FC"/>
    <w:rsid w:val="10236ED5"/>
    <w:rsid w:val="11A523A0"/>
    <w:rsid w:val="11AB4620"/>
    <w:rsid w:val="12568715"/>
    <w:rsid w:val="12FF48FA"/>
    <w:rsid w:val="1745E415"/>
    <w:rsid w:val="1901CA85"/>
    <w:rsid w:val="1A9D9AE6"/>
    <w:rsid w:val="1AED1A7B"/>
    <w:rsid w:val="1B01E430"/>
    <w:rsid w:val="1CFDB6AD"/>
    <w:rsid w:val="226D41E7"/>
    <w:rsid w:val="22EC1023"/>
    <w:rsid w:val="232D0F7E"/>
    <w:rsid w:val="2487E084"/>
    <w:rsid w:val="25A8275F"/>
    <w:rsid w:val="262C5981"/>
    <w:rsid w:val="2742DF82"/>
    <w:rsid w:val="2A900A60"/>
    <w:rsid w:val="2C1B7AAB"/>
    <w:rsid w:val="2CEE27BB"/>
    <w:rsid w:val="2DB1753A"/>
    <w:rsid w:val="2F48A3D7"/>
    <w:rsid w:val="2FAAC619"/>
    <w:rsid w:val="325A8B26"/>
    <w:rsid w:val="3597625B"/>
    <w:rsid w:val="372D97A2"/>
    <w:rsid w:val="38B03FA6"/>
    <w:rsid w:val="38C948E9"/>
    <w:rsid w:val="39449DAF"/>
    <w:rsid w:val="3A4C1007"/>
    <w:rsid w:val="3A989194"/>
    <w:rsid w:val="3D3F9B6A"/>
    <w:rsid w:val="3F117186"/>
    <w:rsid w:val="40A03526"/>
    <w:rsid w:val="40BB518B"/>
    <w:rsid w:val="42524070"/>
    <w:rsid w:val="437B7A8F"/>
    <w:rsid w:val="46B31B51"/>
    <w:rsid w:val="46D9E6E8"/>
    <w:rsid w:val="4706CB8A"/>
    <w:rsid w:val="484EEBB2"/>
    <w:rsid w:val="4A26BDFF"/>
    <w:rsid w:val="4DAFDB0F"/>
    <w:rsid w:val="4DDAD07F"/>
    <w:rsid w:val="4F017782"/>
    <w:rsid w:val="4F66A447"/>
    <w:rsid w:val="5411039D"/>
    <w:rsid w:val="56B6D331"/>
    <w:rsid w:val="5729EA3A"/>
    <w:rsid w:val="57B80717"/>
    <w:rsid w:val="5BCC09DF"/>
    <w:rsid w:val="5E6AA84E"/>
    <w:rsid w:val="60A35E6E"/>
    <w:rsid w:val="62C39562"/>
    <w:rsid w:val="6365F19C"/>
    <w:rsid w:val="665CF401"/>
    <w:rsid w:val="66A946A3"/>
    <w:rsid w:val="67896A85"/>
    <w:rsid w:val="69EADC93"/>
    <w:rsid w:val="6BB4CB80"/>
    <w:rsid w:val="6C1C99D8"/>
    <w:rsid w:val="6D27E521"/>
    <w:rsid w:val="6FC0F341"/>
    <w:rsid w:val="7251BB92"/>
    <w:rsid w:val="74F7928F"/>
    <w:rsid w:val="758AE899"/>
    <w:rsid w:val="776B6644"/>
    <w:rsid w:val="7AEA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8B782"/>
  <w15:chartTrackingRefBased/>
  <w15:docId w15:val="{701E9AC7-0ADD-4DE5-8312-F56203CBD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6EB"/>
  </w:style>
  <w:style w:type="paragraph" w:styleId="Heading1">
    <w:name w:val="heading 1"/>
    <w:basedOn w:val="Normal"/>
    <w:next w:val="Normal"/>
    <w:link w:val="Heading1Char"/>
    <w:uiPriority w:val="9"/>
    <w:qFormat/>
    <w:rsid w:val="009B1F7D"/>
    <w:pPr>
      <w:spacing w:line="240" w:lineRule="auto"/>
      <w:jc w:val="right"/>
      <w:outlineLvl w:val="0"/>
    </w:pPr>
    <w:rPr>
      <w:rFonts w:ascii="Avenir Book" w:hAnsi="Avenir Book" w:cs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11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16EB"/>
    <w:pPr>
      <w:ind w:left="720"/>
      <w:contextualSpacing/>
    </w:pPr>
  </w:style>
  <w:style w:type="paragraph" w:customStyle="1" w:styleId="Default">
    <w:name w:val="Default"/>
    <w:rsid w:val="007303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A7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7775"/>
  </w:style>
  <w:style w:type="paragraph" w:styleId="Footer">
    <w:name w:val="footer"/>
    <w:basedOn w:val="Normal"/>
    <w:link w:val="FooterChar"/>
    <w:uiPriority w:val="99"/>
    <w:unhideWhenUsed/>
    <w:rsid w:val="009A7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7775"/>
  </w:style>
  <w:style w:type="character" w:styleId="Hyperlink">
    <w:name w:val="Hyperlink"/>
    <w:basedOn w:val="DefaultParagraphFont"/>
    <w:uiPriority w:val="99"/>
    <w:unhideWhenUsed/>
    <w:rsid w:val="009A77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777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63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33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33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33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33B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3303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B1F7D"/>
    <w:rPr>
      <w:rFonts w:ascii="Avenir Book" w:hAnsi="Avenir Book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su-edu.zoom.us/j/84244706200?pwd=MVFUZ3N4TzA1TWRFc2tmYTNqbVQ3QT09&amp;from=addo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070BB-2327-4A44-9BA3-99B510C96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Aardema</dc:creator>
  <cp:keywords/>
  <dc:description/>
  <cp:lastModifiedBy>Sarah Best</cp:lastModifiedBy>
  <cp:revision>2</cp:revision>
  <cp:lastPrinted>2023-09-20T13:59:00Z</cp:lastPrinted>
  <dcterms:created xsi:type="dcterms:W3CDTF">2026-05-19T16:28:00Z</dcterms:created>
  <dcterms:modified xsi:type="dcterms:W3CDTF">2026-05-19T16:28:00Z</dcterms:modified>
</cp:coreProperties>
</file>