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29" w:rsidRDefault="00CF0D29"/>
    <w:p w:rsidR="00CF0D29" w:rsidRDefault="00763C7E">
      <w:r w:rsidRPr="00763C7E">
        <w:drawing>
          <wp:inline distT="0" distB="0" distL="0" distR="0">
            <wp:extent cx="2337955" cy="1428750"/>
            <wp:effectExtent l="19050" t="0" r="5195" b="0"/>
            <wp:docPr id="28" name="Picture 3" descr="C:\Documents and Settings\labuser\Local Settings\Temporary Internet Files\Content.IE5\QZPIF47N\MCj023268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abuser\Local Settings\Temporary Internet Files\Content.IE5\QZPIF47N\MCj0232689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5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A76">
        <w:t xml:space="preserve">  </w:t>
      </w:r>
      <w:r w:rsidR="00F6066E">
        <w:rPr>
          <w:noProof/>
        </w:rPr>
        <w:drawing>
          <wp:inline distT="0" distB="0" distL="0" distR="0">
            <wp:extent cx="1819801" cy="1094901"/>
            <wp:effectExtent l="19050" t="0" r="8999" b="0"/>
            <wp:docPr id="12" name="Picture 12" descr="C:\Documents and Settings\YETC\Local Settings\Temporary Internet Files\Content.IE5\IIF0LT4E\MCFD00921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YETC\Local Settings\Temporary Internet Files\Content.IE5\IIF0LT4E\MCFD00921_000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04" cy="109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A76">
        <w:t xml:space="preserve">  </w:t>
      </w:r>
      <w:r w:rsidRPr="00763C7E">
        <w:drawing>
          <wp:inline distT="0" distB="0" distL="0" distR="0">
            <wp:extent cx="1335537" cy="1209675"/>
            <wp:effectExtent l="19050" t="0" r="0" b="0"/>
            <wp:docPr id="14" name="Picture 16" descr="C:\Documents and Settings\YETC\Local Settings\Temporary Internet Files\Content.IE5\SZ57ZFCK\MCj032546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YETC\Local Settings\Temporary Internet Files\Content.IE5\SZ57ZFCK\MCj03254680000[1]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37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A76">
        <w:t xml:space="preserve">        </w:t>
      </w:r>
      <w:r w:rsidRPr="00763C7E">
        <w:drawing>
          <wp:inline distT="0" distB="0" distL="0" distR="0">
            <wp:extent cx="895350" cy="1656398"/>
            <wp:effectExtent l="0" t="0" r="0" b="0"/>
            <wp:docPr id="24" name="Picture 146" descr="http://www.artclips.com/clipart/free/clipart/SodaC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artclips.com/clipart/free/clipart/SodaCa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5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66E">
        <w:rPr>
          <w:noProof/>
        </w:rPr>
        <w:drawing>
          <wp:inline distT="0" distB="0" distL="0" distR="0">
            <wp:extent cx="2181225" cy="2334293"/>
            <wp:effectExtent l="19050" t="0" r="9525" b="0"/>
            <wp:docPr id="15" name="Picture 15" descr="C:\Documents and Settings\YETC\Local Settings\Temporary Internet Files\Content.IE5\TNTE921K\MCFD00028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YETC\Local Settings\Temporary Internet Files\Content.IE5\TNTE921K\MCFD00028_0000[1]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rcRect l="12500" t="18182" r="20703" b="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3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763C7E">
        <w:drawing>
          <wp:inline distT="0" distB="0" distL="0" distR="0">
            <wp:extent cx="1676400" cy="2029927"/>
            <wp:effectExtent l="19050" t="0" r="0" b="0"/>
            <wp:docPr id="25" name="Picture 150" descr="C:\Documents and Settings\labuser\Local Settings\Temporary Internet Files\Content.IE5\K8D3SWSB\MCj00893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Documents and Settings\labuser\Local Settings\Temporary Internet Files\Content.IE5\K8D3SWSB\MCj0089354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2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763C7E">
        <w:drawing>
          <wp:inline distT="0" distB="0" distL="0" distR="0">
            <wp:extent cx="1803509" cy="2551306"/>
            <wp:effectExtent l="19050" t="0" r="0" b="0"/>
            <wp:docPr id="13" name="Picture 11" descr="C:\Documents and Settings\YETC\Local Settings\Temporary Internet Files\Content.IE5\SZ57ZFCK\MCj021535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YETC\Local Settings\Temporary Internet Files\Content.IE5\SZ57ZFCK\MCj02153580000[1]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09" cy="255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763C7E">
        <w:drawing>
          <wp:inline distT="0" distB="0" distL="0" distR="0">
            <wp:extent cx="1229061" cy="2028548"/>
            <wp:effectExtent l="0" t="0" r="0" b="0"/>
            <wp:docPr id="17" name="Picture 132" descr="C:\Documents and Settings\labuser\Local Settings\Temporary Internet Files\Content.IE5\CGM9FCOX\MCj04125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Documents and Settings\labuser\Local Settings\Temporary Internet Files\Content.IE5\CGM9FCOX\MCj0412510000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61" cy="202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A76">
        <w:t xml:space="preserve">      </w:t>
      </w:r>
      <w:r w:rsidR="00CF0D29">
        <w:rPr>
          <w:noProof/>
        </w:rPr>
        <w:drawing>
          <wp:inline distT="0" distB="0" distL="0" distR="0">
            <wp:extent cx="1648047" cy="1771650"/>
            <wp:effectExtent l="19050" t="0" r="0" b="0"/>
            <wp:docPr id="36" name="Picture 36" descr="C:\Documents and Settings\YETC\Local Settings\Temporary Internet Files\Content.IE5\IIF0LT4E\MCj023226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YETC\Local Settings\Temporary Internet Files\Content.IE5\IIF0LT4E\MCj02322610000[1].w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86" cy="177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CF0D29">
        <w:rPr>
          <w:noProof/>
        </w:rPr>
        <w:drawing>
          <wp:inline distT="0" distB="0" distL="0" distR="0">
            <wp:extent cx="1712224" cy="2114550"/>
            <wp:effectExtent l="0" t="0" r="0" b="0"/>
            <wp:docPr id="8" name="Picture 14" descr="C:\Documents and Settings\YETC\Local Settings\Temporary Internet Files\Content.IE5\TNTE921K\MCj034705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YETC\Local Settings\Temporary Internet Files\Content.IE5\TNTE921K\MCj03470590000[1].w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42" cy="211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C7E">
        <w:drawing>
          <wp:inline distT="0" distB="0" distL="0" distR="0">
            <wp:extent cx="1490554" cy="1562100"/>
            <wp:effectExtent l="19050" t="0" r="0" b="0"/>
            <wp:docPr id="26" name="Picture 20" descr="http://school.discoveryeducation.com/clipart/images/mil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chool.discoveryeducation.com/clipart/images/milk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27" cy="15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0D29">
        <w:rPr>
          <w:noProof/>
        </w:rPr>
        <w:drawing>
          <wp:inline distT="0" distB="0" distL="0" distR="0">
            <wp:extent cx="1676400" cy="1676400"/>
            <wp:effectExtent l="0" t="0" r="0" b="0"/>
            <wp:docPr id="3" name="Picture 26" descr="C:\Documents and Settings\YETC\Local Settings\Temporary Internet Files\Content.IE5\SZ57ZFCK\MCj0434830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YETC\Local Settings\Temporary Internet Files\Content.IE5\SZ57ZFCK\MCj04348300000[1]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C7E">
        <w:drawing>
          <wp:inline distT="0" distB="0" distL="0" distR="0">
            <wp:extent cx="1675692" cy="904875"/>
            <wp:effectExtent l="19050" t="0" r="708" b="0"/>
            <wp:docPr id="54" name="Picture 129" descr="web graphic cook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web graphic cookie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64" cy="90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C7E">
        <w:drawing>
          <wp:inline distT="0" distB="0" distL="0" distR="0">
            <wp:extent cx="2552700" cy="2021900"/>
            <wp:effectExtent l="19050" t="0" r="0" b="0"/>
            <wp:docPr id="27" name="Picture 23" descr="http://sunnyonline123.com/main/images/gra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unnyonline123.com/main/images/grapes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D29" w:rsidRDefault="00CF0D29"/>
    <w:p w:rsidR="00B55FB5" w:rsidRDefault="00B55FB5"/>
    <w:p w:rsidR="00E8316B" w:rsidRDefault="00E8316B"/>
    <w:p w:rsidR="00E8316B" w:rsidRDefault="00E8316B" w:rsidP="00F53B92"/>
    <w:p w:rsidR="00300CF0" w:rsidRDefault="00300CF0"/>
    <w:p w:rsidR="00F53B92" w:rsidRPr="00F53B92" w:rsidRDefault="00F53B92" w:rsidP="00F53B92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-1189673</wp:posOffset>
            </wp:positionH>
            <wp:positionV relativeFrom="paragraph">
              <wp:posOffset>288925</wp:posOffset>
            </wp:positionV>
            <wp:extent cx="9801225" cy="6256020"/>
            <wp:effectExtent l="0" t="1771650" r="0" b="1744980"/>
            <wp:wrapNone/>
            <wp:docPr id="6" name="Picture 3" descr="C:\Users\labuser\AppData\Local\Microsoft\Windows\Temporary Internet Files\Content.IE5\J6H0WNPZ\MPj0427613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user\AppData\Local\Microsoft\Windows\Temporary Internet Files\Content.IE5\J6H0WNPZ\MPj04276130000[1]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472" t="20278" r="9444" b="315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01225" cy="625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B53">
        <w:rPr>
          <w:rFonts w:ascii="Arial Rounded MT Bold" w:hAnsi="Arial Rounded MT Bold"/>
          <w:noProof/>
          <w:sz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66.4pt;width:54.55pt;height:453.35pt;z-index:251661312;mso-position-horizontal-relative:text;mso-position-vertical-relative:text;mso-width-relative:margin;mso-height-relative:margin">
            <v:textbox style="layout-flow:vertical;mso-next-textbox:#_x0000_s1026">
              <w:txbxContent>
                <w:p w:rsidR="00F53B92" w:rsidRDefault="00F53B92" w:rsidP="00F53B92">
                  <w:pPr>
                    <w:jc w:val="center"/>
                    <w:rPr>
                      <w:rFonts w:ascii="Arial Rounded MT Bold" w:hAnsi="Arial Rounded MT Bold"/>
                      <w:sz w:val="32"/>
                    </w:rPr>
                  </w:pPr>
                  <w:r w:rsidRPr="00F53B92">
                    <w:rPr>
                      <w:rFonts w:ascii="Arial Rounded MT Bold" w:hAnsi="Arial Rounded MT Bold"/>
                      <w:sz w:val="32"/>
                    </w:rPr>
                    <w:t>Cut out the breakfast foods and practice choosing healthy breakfast foods to put on your plate.</w:t>
                  </w:r>
                </w:p>
                <w:p w:rsidR="00F53B92" w:rsidRDefault="00F53B92"/>
              </w:txbxContent>
            </v:textbox>
          </v:shape>
        </w:pict>
      </w:r>
    </w:p>
    <w:sectPr w:rsidR="00F53B92" w:rsidRPr="00F53B92" w:rsidSect="00CF0D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C7E" w:rsidRDefault="00763C7E" w:rsidP="00763C7E">
      <w:pPr>
        <w:spacing w:after="0" w:line="240" w:lineRule="auto"/>
      </w:pPr>
      <w:r>
        <w:separator/>
      </w:r>
    </w:p>
  </w:endnote>
  <w:endnote w:type="continuationSeparator" w:id="1">
    <w:p w:rsidR="00763C7E" w:rsidRDefault="00763C7E" w:rsidP="007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C7E" w:rsidRDefault="00763C7E" w:rsidP="00763C7E">
      <w:pPr>
        <w:spacing w:after="0" w:line="240" w:lineRule="auto"/>
      </w:pPr>
      <w:r>
        <w:separator/>
      </w:r>
    </w:p>
  </w:footnote>
  <w:footnote w:type="continuationSeparator" w:id="1">
    <w:p w:rsidR="00763C7E" w:rsidRDefault="00763C7E" w:rsidP="0076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6E"/>
    <w:rsid w:val="00300CF0"/>
    <w:rsid w:val="005F2FB4"/>
    <w:rsid w:val="00763C7E"/>
    <w:rsid w:val="00790B53"/>
    <w:rsid w:val="00A20A76"/>
    <w:rsid w:val="00A61AA4"/>
    <w:rsid w:val="00B55FB5"/>
    <w:rsid w:val="00CF0D29"/>
    <w:rsid w:val="00E8316B"/>
    <w:rsid w:val="00F01BDE"/>
    <w:rsid w:val="00F53B92"/>
    <w:rsid w:val="00F6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C7E"/>
  </w:style>
  <w:style w:type="paragraph" w:styleId="Footer">
    <w:name w:val="footer"/>
    <w:basedOn w:val="Normal"/>
    <w:link w:val="FooterChar"/>
    <w:uiPriority w:val="99"/>
    <w:semiHidden/>
    <w:unhideWhenUsed/>
    <w:rsid w:val="0076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YETC</dc:creator>
  <cp:keywords/>
  <dc:description/>
  <cp:lastModifiedBy>IT Computer Labs</cp:lastModifiedBy>
  <cp:revision>7</cp:revision>
  <dcterms:created xsi:type="dcterms:W3CDTF">2009-01-07T00:17:00Z</dcterms:created>
  <dcterms:modified xsi:type="dcterms:W3CDTF">2009-02-06T01:09:00Z</dcterms:modified>
</cp:coreProperties>
</file>