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E6DD191" w14:paraId="2C078E63" wp14:textId="5CEEF1D5">
      <w:pPr>
        <w:pStyle w:val="Title"/>
        <w:rPr>
          <w:rFonts w:ascii="Arial Nova" w:hAnsi="Arial Nova" w:eastAsia="Arial Nova" w:cs="Arial Nova"/>
        </w:rPr>
      </w:pPr>
      <w:r w:rsidRPr="0E6DD191" w:rsidR="44984249">
        <w:rPr>
          <w:rFonts w:ascii="Arial Nova" w:hAnsi="Arial Nova" w:eastAsia="Arial Nova" w:cs="Arial Nova"/>
        </w:rPr>
        <w:t xml:space="preserve">Move Your Way ® </w:t>
      </w:r>
    </w:p>
    <w:p w:rsidR="5D4BB708" w:rsidP="0E6DD191" w:rsidRDefault="5D4BB708" w14:paraId="380746B7" w14:textId="3D9DFC4A">
      <w:pPr>
        <w:pStyle w:val="Heading1"/>
        <w:rPr>
          <w:rFonts w:ascii="Arial Nova" w:hAnsi="Arial Nova" w:eastAsia="Arial Nova" w:cs="Arial Nova"/>
          <w:sz w:val="32"/>
          <w:szCs w:val="32"/>
        </w:rPr>
      </w:pPr>
      <w:r w:rsidRPr="0E6DD191" w:rsidR="44984249">
        <w:rPr>
          <w:rFonts w:ascii="Arial Nova" w:hAnsi="Arial Nova" w:eastAsia="Arial Nova" w:cs="Arial Nova"/>
          <w:sz w:val="32"/>
          <w:szCs w:val="32"/>
        </w:rPr>
        <w:t>What’s</w:t>
      </w:r>
      <w:r w:rsidRPr="0E6DD191" w:rsidR="44984249">
        <w:rPr>
          <w:rFonts w:ascii="Arial Nova" w:hAnsi="Arial Nova" w:eastAsia="Arial Nova" w:cs="Arial Nova"/>
          <w:sz w:val="32"/>
          <w:szCs w:val="32"/>
        </w:rPr>
        <w:t xml:space="preserve"> your move?</w:t>
      </w:r>
    </w:p>
    <w:p w:rsidR="6AA7B09F" w:rsidP="0E6DD191" w:rsidRDefault="6AA7B09F" w14:paraId="3E15743E" w14:textId="1D22BFEF">
      <w:pPr>
        <w:pStyle w:val="Normal"/>
        <w:rPr>
          <w:rFonts w:ascii="Arial Nova" w:hAnsi="Arial Nova" w:eastAsia="Arial Nova" w:cs="Arial Nova"/>
        </w:rPr>
      </w:pPr>
    </w:p>
    <w:p w:rsidR="44984249" w:rsidP="0E6DD191" w:rsidRDefault="44984249" w14:paraId="6764EE2E" w14:textId="49955D9D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E6DD191" w:rsidR="44984249">
        <w:rPr>
          <w:rFonts w:ascii="Arial Nova" w:hAnsi="Arial Nova" w:eastAsia="Arial Nova" w:cs="Arial Nova"/>
          <w:sz w:val="28"/>
          <w:szCs w:val="28"/>
        </w:rPr>
        <w:t>You know you need physical activity to stay healthy, but did you know</w:t>
      </w:r>
      <w:r w:rsidRPr="0E6DD191" w:rsidR="63610489">
        <w:rPr>
          <w:rFonts w:ascii="Arial Nova" w:hAnsi="Arial Nova" w:eastAsia="Arial Nova" w:cs="Arial Nova"/>
          <w:sz w:val="28"/>
          <w:szCs w:val="28"/>
        </w:rPr>
        <w:t xml:space="preserve"> it</w:t>
      </w:r>
      <w:r w:rsidRPr="0E6DD191" w:rsidR="44984249">
        <w:rPr>
          <w:rFonts w:ascii="Arial Nova" w:hAnsi="Arial Nova" w:eastAsia="Arial Nova" w:cs="Arial Nova"/>
          <w:sz w:val="28"/>
          <w:szCs w:val="28"/>
        </w:rPr>
        <w:t xml:space="preserve"> can help you feel better right away?</w:t>
      </w:r>
    </w:p>
    <w:p w:rsidR="5D4BB708" w:rsidP="0E6DD191" w:rsidRDefault="5D4BB708" w14:paraId="5E583AF6" w14:textId="1CA85BE0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5F98F558" w:rsidP="0E6DD191" w:rsidRDefault="5F98F558" w14:paraId="33736258" w14:textId="688C5594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5F98F558">
        <w:rPr>
          <w:rFonts w:ascii="Arial Nova" w:hAnsi="Arial Nova" w:eastAsia="Arial Nova" w:cs="Arial Nova"/>
          <w:sz w:val="28"/>
          <w:szCs w:val="28"/>
        </w:rPr>
        <w:t>Physical activity can:</w:t>
      </w:r>
    </w:p>
    <w:p w:rsidR="5F98F558" w:rsidP="0E6DD191" w:rsidRDefault="5F98F558" w14:paraId="417B76C5" w14:textId="7C9B2B8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8841DFF" w:rsidR="5F98F558">
        <w:rPr>
          <w:rFonts w:ascii="Arial Nova" w:hAnsi="Arial Nova" w:eastAsia="Arial Nova" w:cs="Arial Nova"/>
          <w:sz w:val="28"/>
          <w:szCs w:val="28"/>
        </w:rPr>
        <w:t>Boost your mood</w:t>
      </w:r>
      <w:r w:rsidRPr="68841DFF" w:rsidR="606AD8B3">
        <w:rPr>
          <w:rFonts w:ascii="Arial Nova" w:hAnsi="Arial Nova" w:eastAsia="Arial Nova" w:cs="Arial Nova"/>
          <w:sz w:val="28"/>
          <w:szCs w:val="28"/>
        </w:rPr>
        <w:t>.</w:t>
      </w:r>
    </w:p>
    <w:p w:rsidR="5F98F558" w:rsidP="0E6DD191" w:rsidRDefault="5F98F558" w14:paraId="476262A6" w14:textId="046B497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8841DFF" w:rsidR="5F98F558">
        <w:rPr>
          <w:rFonts w:ascii="Arial Nova" w:hAnsi="Arial Nova" w:eastAsia="Arial Nova" w:cs="Arial Nova"/>
          <w:sz w:val="28"/>
          <w:szCs w:val="28"/>
        </w:rPr>
        <w:t>Sharpen your foc</w:t>
      </w:r>
      <w:r w:rsidRPr="68841DFF" w:rsidR="5F98F558">
        <w:rPr>
          <w:rFonts w:ascii="Arial Nova" w:hAnsi="Arial Nova" w:eastAsia="Arial Nova" w:cs="Arial Nova"/>
          <w:sz w:val="28"/>
          <w:szCs w:val="28"/>
        </w:rPr>
        <w:t>us</w:t>
      </w:r>
      <w:r w:rsidRPr="68841DFF" w:rsidR="1FEF4F2F">
        <w:rPr>
          <w:rFonts w:ascii="Arial Nova" w:hAnsi="Arial Nova" w:eastAsia="Arial Nova" w:cs="Arial Nova"/>
          <w:sz w:val="28"/>
          <w:szCs w:val="28"/>
        </w:rPr>
        <w:t>.</w:t>
      </w:r>
    </w:p>
    <w:p w:rsidR="5F98F558" w:rsidP="0E6DD191" w:rsidRDefault="5F98F558" w14:paraId="64CC6F96" w14:textId="11A6E34A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8841DFF" w:rsidR="5F98F558">
        <w:rPr>
          <w:rFonts w:ascii="Arial Nova" w:hAnsi="Arial Nova" w:eastAsia="Arial Nova" w:cs="Arial Nova"/>
          <w:sz w:val="28"/>
          <w:szCs w:val="28"/>
        </w:rPr>
        <w:t>Reduce your stress</w:t>
      </w:r>
      <w:r w:rsidRPr="68841DFF" w:rsidR="1FEF4F2F">
        <w:rPr>
          <w:rFonts w:ascii="Arial Nova" w:hAnsi="Arial Nova" w:eastAsia="Arial Nova" w:cs="Arial Nova"/>
          <w:sz w:val="28"/>
          <w:szCs w:val="28"/>
        </w:rPr>
        <w:t>.</w:t>
      </w:r>
    </w:p>
    <w:p w:rsidR="5F98F558" w:rsidP="0E6DD191" w:rsidRDefault="5F98F558" w14:paraId="71E7F21F" w14:textId="3BD6A5B4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68841DFF" w:rsidR="5F98F558">
        <w:rPr>
          <w:rFonts w:ascii="Arial Nova" w:hAnsi="Arial Nova" w:eastAsia="Arial Nova" w:cs="Arial Nova"/>
          <w:sz w:val="28"/>
          <w:szCs w:val="28"/>
        </w:rPr>
        <w:t>Improve your sleep</w:t>
      </w:r>
      <w:r w:rsidRPr="68841DFF" w:rsidR="1FEF4F2F">
        <w:rPr>
          <w:rFonts w:ascii="Arial Nova" w:hAnsi="Arial Nova" w:eastAsia="Arial Nova" w:cs="Arial Nova"/>
          <w:sz w:val="28"/>
          <w:szCs w:val="28"/>
        </w:rPr>
        <w:t>.</w:t>
      </w:r>
    </w:p>
    <w:p w:rsidR="5F98F558" w:rsidP="0E6DD191" w:rsidRDefault="5F98F558" w14:paraId="439D9570" w14:textId="638B0F20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5F98F558">
        <w:rPr>
          <w:rFonts w:ascii="Arial Nova" w:hAnsi="Arial Nova" w:eastAsia="Arial Nova" w:cs="Arial Nova"/>
          <w:sz w:val="28"/>
          <w:szCs w:val="28"/>
        </w:rPr>
        <w:t>So</w:t>
      </w:r>
      <w:r w:rsidRPr="0E6DD191" w:rsidR="54078D49">
        <w:rPr>
          <w:rFonts w:ascii="Arial Nova" w:hAnsi="Arial Nova" w:eastAsia="Arial Nova" w:cs="Arial Nova"/>
          <w:sz w:val="28"/>
          <w:szCs w:val="28"/>
        </w:rPr>
        <w:t>,</w:t>
      </w:r>
      <w:r w:rsidRPr="0E6DD191" w:rsidR="5F98F558">
        <w:rPr>
          <w:rFonts w:ascii="Arial Nova" w:hAnsi="Arial Nova" w:eastAsia="Arial Nova" w:cs="Arial Nova"/>
          <w:sz w:val="28"/>
          <w:szCs w:val="28"/>
        </w:rPr>
        <w:t xml:space="preserve"> get more active – and start feeling better today.</w:t>
      </w:r>
    </w:p>
    <w:p w:rsidR="5D4BB708" w:rsidP="0E6DD191" w:rsidRDefault="5D4BB708" w14:paraId="5F98CCB4" w14:textId="10CC8725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5F98F558" w:rsidP="0E6DD191" w:rsidRDefault="5F98F558" w14:paraId="37F7F1FD" w14:textId="5C94D876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E6DD191" w:rsidR="5F98F558">
        <w:rPr>
          <w:rFonts w:ascii="Arial Nova" w:hAnsi="Arial Nova" w:eastAsia="Arial Nova" w:cs="Arial Nova"/>
          <w:sz w:val="28"/>
          <w:szCs w:val="28"/>
        </w:rPr>
        <w:t xml:space="preserve">How </w:t>
      </w:r>
      <w:r w:rsidRPr="0E6DD191" w:rsidR="5F98F558">
        <w:rPr>
          <w:rFonts w:ascii="Arial Nova" w:hAnsi="Arial Nova" w:eastAsia="Arial Nova" w:cs="Arial Nova"/>
          <w:sz w:val="28"/>
          <w:szCs w:val="28"/>
        </w:rPr>
        <w:t>much physical activity</w:t>
      </w:r>
      <w:r w:rsidRPr="0E6DD191" w:rsidR="5F98F558">
        <w:rPr>
          <w:rFonts w:ascii="Arial Nova" w:hAnsi="Arial Nova" w:eastAsia="Arial Nova" w:cs="Arial Nova"/>
          <w:sz w:val="28"/>
          <w:szCs w:val="28"/>
        </w:rPr>
        <w:t xml:space="preserve"> do I need? </w:t>
      </w:r>
    </w:p>
    <w:p w:rsidR="162BB7BF" w:rsidP="0E6DD191" w:rsidRDefault="162BB7BF" w14:paraId="4D77232A" w14:textId="50A1584A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You should aim for 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>150 minutes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each week of moderate-intensity aerobic activity. Moderate-intensity aerobic activity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is anything that gets your heart beating faster</w:t>
      </w:r>
      <w:r w:rsidRPr="0E6DD191" w:rsidR="01C6F689">
        <w:rPr>
          <w:rFonts w:ascii="Arial Nova" w:hAnsi="Arial Nova" w:eastAsia="Arial Nova" w:cs="Arial Nova"/>
          <w:sz w:val="28"/>
          <w:szCs w:val="28"/>
        </w:rPr>
        <w:t>.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0E6DD191" w:rsidR="072C877C">
        <w:rPr>
          <w:rFonts w:ascii="Arial Nova" w:hAnsi="Arial Nova" w:eastAsia="Arial Nova" w:cs="Arial Nova"/>
          <w:sz w:val="28"/>
          <w:szCs w:val="28"/>
        </w:rPr>
        <w:t>Examples are biking, swimming, walking a pet, playing a sport, gardening, etc.</w:t>
      </w:r>
    </w:p>
    <w:p w:rsidR="162BB7BF" w:rsidP="0E6DD191" w:rsidRDefault="162BB7BF" w14:paraId="7DF65FAF" w14:textId="11499D11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34A741AB">
        <w:rPr>
          <w:rFonts w:ascii="Arial Nova" w:hAnsi="Arial Nova" w:eastAsia="Arial Nova" w:cs="Arial Nova"/>
          <w:sz w:val="28"/>
          <w:szCs w:val="28"/>
        </w:rPr>
        <w:t xml:space="preserve">Or get the same benefits in half the time. If you </w:t>
      </w:r>
      <w:r w:rsidRPr="0E6DD191" w:rsidR="365ECAFF">
        <w:rPr>
          <w:rFonts w:ascii="Arial Nova" w:hAnsi="Arial Nova" w:eastAsia="Arial Nova" w:cs="Arial Nova"/>
          <w:sz w:val="28"/>
          <w:szCs w:val="28"/>
        </w:rPr>
        <w:t>do</w:t>
      </w:r>
      <w:r w:rsidRPr="0E6DD191" w:rsidR="34A741AB">
        <w:rPr>
          <w:rFonts w:ascii="Arial Nova" w:hAnsi="Arial Nova" w:eastAsia="Arial Nova" w:cs="Arial Nova"/>
          <w:sz w:val="28"/>
          <w:szCs w:val="28"/>
        </w:rPr>
        <w:t xml:space="preserve"> vigorous-intensity aerobic activity, aim for at least 75 minutes per week. </w:t>
      </w:r>
    </w:p>
    <w:p w:rsidR="162BB7BF" w:rsidP="0E6DD191" w:rsidRDefault="162BB7BF" w14:paraId="73209A25" w14:textId="378D32DD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162BB7BF">
        <w:rPr>
          <w:rFonts w:ascii="Arial Nova" w:hAnsi="Arial Nova" w:eastAsia="Arial Nova" w:cs="Arial Nova"/>
          <w:sz w:val="28"/>
          <w:szCs w:val="28"/>
        </w:rPr>
        <w:t>You should</w:t>
      </w:r>
      <w:r w:rsidRPr="0E6DD191" w:rsidR="237ECC2F">
        <w:rPr>
          <w:rFonts w:ascii="Arial Nova" w:hAnsi="Arial Nova" w:eastAsia="Arial Nova" w:cs="Arial Nova"/>
          <w:sz w:val="28"/>
          <w:szCs w:val="28"/>
        </w:rPr>
        <w:t xml:space="preserve"> also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aim for</w:t>
      </w:r>
      <w:r w:rsidRPr="0E6DD191" w:rsidR="52973AA2">
        <w:rPr>
          <w:rFonts w:ascii="Arial Nova" w:hAnsi="Arial Nova" w:eastAsia="Arial Nova" w:cs="Arial Nova"/>
          <w:sz w:val="28"/>
          <w:szCs w:val="28"/>
        </w:rPr>
        <w:t xml:space="preserve"> at least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2 days per week of muscle strengthening. </w:t>
      </w:r>
      <w:bookmarkStart w:name="_Int_hT3ryMTv" w:id="227399306"/>
      <w:r w:rsidRPr="0E6DD191" w:rsidR="162BB7BF">
        <w:rPr>
          <w:rFonts w:ascii="Arial Nova" w:hAnsi="Arial Nova" w:eastAsia="Arial Nova" w:cs="Arial Nova"/>
          <w:sz w:val="28"/>
          <w:szCs w:val="28"/>
        </w:rPr>
        <w:t>Muscle-strengthening includes activities that make you</w:t>
      </w:r>
      <w:r w:rsidRPr="0E6DD191" w:rsidR="42A53E08">
        <w:rPr>
          <w:rFonts w:ascii="Arial Nova" w:hAnsi="Arial Nova" w:eastAsia="Arial Nova" w:cs="Arial Nova"/>
          <w:sz w:val="28"/>
          <w:szCs w:val="28"/>
        </w:rPr>
        <w:t>r</w:t>
      </w:r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muscles work harder than usual.</w:t>
      </w:r>
      <w:bookmarkEnd w:id="227399306"/>
      <w:r w:rsidRPr="0E6DD191" w:rsidR="162BB7B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0E6DD191" w:rsidR="606A7684">
        <w:rPr>
          <w:rFonts w:ascii="Arial Nova" w:hAnsi="Arial Nova" w:eastAsia="Arial Nova" w:cs="Arial Nova"/>
          <w:sz w:val="28"/>
          <w:szCs w:val="28"/>
        </w:rPr>
        <w:t xml:space="preserve">Examples are weightlifting and strength training. </w:t>
      </w:r>
    </w:p>
    <w:p w:rsidR="5D4BB708" w:rsidP="0E6DD191" w:rsidRDefault="5D4BB708" w14:paraId="31DCCD50" w14:textId="550A409E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13F9B444" w:rsidP="0E6DD191" w:rsidRDefault="13F9B444" w14:paraId="78E96CD1" w14:textId="4F80A32B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Is it moderate or vigorous? Use the “talk test” to find out. </w:t>
      </w:r>
    </w:p>
    <w:p w:rsidR="13F9B444" w:rsidP="0E6DD191" w:rsidRDefault="13F9B444" w14:paraId="1EDD7900" w14:textId="78BE9211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When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you’re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being active, just try talking: </w:t>
      </w:r>
    </w:p>
    <w:p w:rsidR="13F9B444" w:rsidP="0E6DD191" w:rsidRDefault="13F9B444" w14:paraId="7DC51475" w14:textId="16557950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If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you’re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breathing hard but can still have a conversation easily,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it’s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moderate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intensity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activity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246BA54C" w:rsidP="0E6DD191" w:rsidRDefault="246BA54C" w14:paraId="17AEEB1C" w14:textId="12BEB0B5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0E6DD191" w:rsidR="246BA54C">
        <w:rPr>
          <w:rFonts w:ascii="Arial Nova" w:hAnsi="Arial Nova" w:eastAsia="Arial Nova" w:cs="Arial Nova"/>
          <w:sz w:val="28"/>
          <w:szCs w:val="28"/>
        </w:rPr>
        <w:t xml:space="preserve">If you can only say a few words before taking a breath, </w:t>
      </w:r>
      <w:r w:rsidRPr="0E6DD191" w:rsidR="246BA54C">
        <w:rPr>
          <w:rFonts w:ascii="Arial Nova" w:hAnsi="Arial Nova" w:eastAsia="Arial Nova" w:cs="Arial Nova"/>
          <w:sz w:val="28"/>
          <w:szCs w:val="28"/>
        </w:rPr>
        <w:t>it’s</w:t>
      </w:r>
      <w:r w:rsidRPr="0E6DD191" w:rsidR="246BA54C">
        <w:rPr>
          <w:rFonts w:ascii="Arial Nova" w:hAnsi="Arial Nova" w:eastAsia="Arial Nova" w:cs="Arial Nova"/>
          <w:sz w:val="28"/>
          <w:szCs w:val="28"/>
        </w:rPr>
        <w:t xml:space="preserve"> a vigorous intensity activity.</w:t>
      </w:r>
    </w:p>
    <w:p w:rsidR="5D4BB708" w:rsidP="0E6DD191" w:rsidRDefault="5D4BB708" w14:paraId="176D8C6D" w14:textId="26FB61B9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13F9B444" w:rsidP="0E6DD191" w:rsidRDefault="13F9B444" w14:paraId="75C9AAFA" w14:textId="52BF9D13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What counts? </w:t>
      </w:r>
    </w:p>
    <w:p w:rsidR="13F9B444" w:rsidP="0E6DD191" w:rsidRDefault="13F9B444" w14:paraId="276DDE5B" w14:textId="36EB5DB7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Whatever gets you moving! </w:t>
      </w:r>
      <w:r w:rsidRPr="0E6DD191" w:rsidR="525F3100">
        <w:rPr>
          <w:rFonts w:ascii="Arial Nova" w:hAnsi="Arial Nova" w:eastAsia="Arial Nova" w:cs="Arial Nova"/>
          <w:sz w:val="28"/>
          <w:szCs w:val="28"/>
        </w:rPr>
        <w:t>Even things you must do anyway.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Even things that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don’t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feel like exercise.</w:t>
      </w:r>
    </w:p>
    <w:p w:rsidR="13F9B444" w:rsidP="0E6DD191" w:rsidRDefault="13F9B444" w14:paraId="26FE8DDC" w14:textId="0EC7F1A4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Examples include: </w:t>
      </w:r>
    </w:p>
    <w:p w:rsidR="13F9B444" w:rsidP="0E6DD191" w:rsidRDefault="13F9B444" w14:paraId="59DC05A2" w14:textId="0AAC9F57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Raking leaves, walking around the grocery store, vacuuming, walking the dog, gardening, playing catch, 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>dancing</w:t>
      </w:r>
      <w:r w:rsidRPr="0E6DD191" w:rsidR="13F9B444">
        <w:rPr>
          <w:rFonts w:ascii="Arial Nova" w:hAnsi="Arial Nova" w:eastAsia="Arial Nova" w:cs="Arial Nova"/>
          <w:sz w:val="28"/>
          <w:szCs w:val="28"/>
        </w:rPr>
        <w:t xml:space="preserve"> or going for a walk with a child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>.</w:t>
      </w:r>
    </w:p>
    <w:p w:rsidR="5D4BB708" w:rsidP="0E6DD191" w:rsidRDefault="5D4BB708" w14:paraId="03E1A7A7" w14:textId="683AA3F6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2EB6A44F" w:rsidP="0E6DD191" w:rsidRDefault="2EB6A44F" w14:paraId="6E6CD723" w14:textId="5A071659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0E6DD191" w:rsidR="2EB6A44F">
        <w:rPr>
          <w:rFonts w:ascii="Arial Nova" w:hAnsi="Arial Nova" w:eastAsia="Arial Nova" w:cs="Arial Nova"/>
          <w:sz w:val="28"/>
          <w:szCs w:val="28"/>
        </w:rPr>
        <w:t>You can get more active.</w:t>
      </w:r>
    </w:p>
    <w:p w:rsidR="2EB6A44F" w:rsidP="0E6DD191" w:rsidRDefault="2EB6A44F" w14:paraId="4F50ACD0" w14:textId="0243B1B6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2EB6A44F">
        <w:rPr>
          <w:rFonts w:ascii="Arial Nova" w:hAnsi="Arial Nova" w:eastAsia="Arial Nova" w:cs="Arial Nova"/>
          <w:sz w:val="28"/>
          <w:szCs w:val="28"/>
        </w:rPr>
        <w:t>No matter who you are, where you live, on your own, or together.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 You can find a way that works for you.</w:t>
      </w:r>
    </w:p>
    <w:p w:rsidR="2EB6A44F" w:rsidP="0E6DD191" w:rsidRDefault="2EB6A44F" w14:paraId="646D6C33" w14:textId="0F76A0E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Examples include: </w:t>
      </w:r>
    </w:p>
    <w:p w:rsidR="2EB6A44F" w:rsidP="0E6DD191" w:rsidRDefault="2EB6A44F" w14:paraId="27F1B7DA" w14:textId="25F25E4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2EB6A44F">
        <w:rPr>
          <w:rFonts w:ascii="Arial Nova" w:hAnsi="Arial Nova" w:eastAsia="Arial Nova" w:cs="Arial Nova"/>
          <w:sz w:val="28"/>
          <w:szCs w:val="28"/>
        </w:rPr>
        <w:t>Weightlifting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, playing basketball, yoga, or playing pickleball. </w:t>
      </w:r>
    </w:p>
    <w:p w:rsidR="5D4BB708" w:rsidP="0E6DD191" w:rsidRDefault="5D4BB708" w14:paraId="16EEE4F5" w14:textId="0345D826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A3C5613" w:rsidP="0E6DD191" w:rsidRDefault="6A3C5613" w14:paraId="1B6641B8" w14:textId="77933792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6A3C5613">
        <w:rPr>
          <w:rFonts w:ascii="Arial Nova" w:hAnsi="Arial Nova" w:eastAsia="Arial Nova" w:cs="Arial Nova"/>
          <w:sz w:val="28"/>
          <w:szCs w:val="28"/>
        </w:rPr>
        <w:t>O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>ver time, physical activity can help you live a longer, healthier life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. </w:t>
      </w:r>
      <w:r w:rsidRPr="0E6DD191" w:rsidR="12BAC82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0E6DD191" w:rsidR="12BAC82F">
        <w:rPr>
          <w:rFonts w:ascii="Arial Nova" w:hAnsi="Arial Nova" w:eastAsia="Arial Nova" w:cs="Arial Nova"/>
          <w:sz w:val="28"/>
          <w:szCs w:val="28"/>
        </w:rPr>
        <w:t>Physical activity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 can:</w:t>
      </w:r>
    </w:p>
    <w:p w:rsidR="2EB6A44F" w:rsidP="0E6DD191" w:rsidRDefault="2EB6A44F" w14:paraId="65A106A8" w14:textId="31BB17CA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68841DFF" w:rsidR="2EB6A44F">
        <w:rPr>
          <w:rFonts w:ascii="Arial Nova" w:hAnsi="Arial Nova" w:eastAsia="Arial Nova" w:cs="Arial Nova"/>
          <w:sz w:val="28"/>
          <w:szCs w:val="28"/>
        </w:rPr>
        <w:t>Lower your risk of diseases like type 2 diabetes and some cancers</w:t>
      </w:r>
      <w:r w:rsidRPr="68841DFF" w:rsidR="3FF9E61F">
        <w:rPr>
          <w:rFonts w:ascii="Arial Nova" w:hAnsi="Arial Nova" w:eastAsia="Arial Nova" w:cs="Arial Nova"/>
          <w:sz w:val="28"/>
          <w:szCs w:val="28"/>
        </w:rPr>
        <w:t>.</w:t>
      </w:r>
    </w:p>
    <w:p w:rsidR="2EB6A44F" w:rsidP="0E6DD191" w:rsidRDefault="2EB6A44F" w14:paraId="019CBD2B" w14:textId="41BC60ED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68841DFF" w:rsidR="2EB6A44F">
        <w:rPr>
          <w:rFonts w:ascii="Arial Nova" w:hAnsi="Arial Nova" w:eastAsia="Arial Nova" w:cs="Arial Nova"/>
          <w:sz w:val="28"/>
          <w:szCs w:val="28"/>
        </w:rPr>
        <w:t>Control your blood pressure</w:t>
      </w:r>
      <w:r w:rsidRPr="68841DFF" w:rsidR="3FF9E61F">
        <w:rPr>
          <w:rFonts w:ascii="Arial Nova" w:hAnsi="Arial Nova" w:eastAsia="Arial Nova" w:cs="Arial Nova"/>
          <w:sz w:val="28"/>
          <w:szCs w:val="28"/>
        </w:rPr>
        <w:t>.</w:t>
      </w:r>
    </w:p>
    <w:p w:rsidR="2EB6A44F" w:rsidP="0E6DD191" w:rsidRDefault="2EB6A44F" w14:paraId="4D7FF3AA" w14:textId="21A5530E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68841DFF" w:rsidR="2EB6A44F">
        <w:rPr>
          <w:rFonts w:ascii="Arial Nova" w:hAnsi="Arial Nova" w:eastAsia="Arial Nova" w:cs="Arial Nova"/>
          <w:sz w:val="28"/>
          <w:szCs w:val="28"/>
        </w:rPr>
        <w:t>Stay at a healthy weight</w:t>
      </w:r>
      <w:r w:rsidRPr="68841DFF" w:rsidR="32B321F3">
        <w:rPr>
          <w:rFonts w:ascii="Arial Nova" w:hAnsi="Arial Nova" w:eastAsia="Arial Nova" w:cs="Arial Nova"/>
          <w:sz w:val="28"/>
          <w:szCs w:val="28"/>
        </w:rPr>
        <w:t>.</w:t>
      </w:r>
    </w:p>
    <w:p w:rsidR="5D4BB708" w:rsidP="0E6DD191" w:rsidRDefault="5D4BB708" w14:paraId="30B5DBED" w14:textId="501530D9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487FA224" w:rsidP="0E6DD191" w:rsidRDefault="487FA224" w14:paraId="5DDA9BD0" w14:textId="5E11ADB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487FA224">
        <w:rPr>
          <w:rFonts w:ascii="Arial Nova" w:hAnsi="Arial Nova" w:eastAsia="Arial Nova" w:cs="Arial Nova"/>
          <w:sz w:val="28"/>
          <w:szCs w:val="28"/>
        </w:rPr>
        <w:t>So,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 take the first step. Get a little more active each day. Move your way.</w:t>
      </w:r>
    </w:p>
    <w:p w:rsidR="5D4BB708" w:rsidP="0E6DD191" w:rsidRDefault="5D4BB708" w14:paraId="04D721C8" w14:textId="7BA22DDB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AA7B09F" w:rsidP="0E6DD191" w:rsidRDefault="6AA7B09F" w14:paraId="591DE9AE" w14:textId="131ED458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5D4BB708" w:rsidP="0E6DD191" w:rsidRDefault="5D4BB708" w14:paraId="6FCF3CAC" w14:textId="52E7628D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Find tips to get moving and build a weekly activity plan. Visit </w:t>
      </w:r>
      <w:hyperlink r:id="R722f7de925564037">
        <w:r w:rsidRPr="0E6DD191" w:rsidR="55BC8F00">
          <w:rPr>
            <w:rStyle w:val="Hyperlink"/>
            <w:rFonts w:ascii="Arial Nova" w:hAnsi="Arial Nova" w:eastAsia="Arial Nova" w:cs="Arial Nova"/>
            <w:sz w:val="28"/>
            <w:szCs w:val="28"/>
          </w:rPr>
          <w:t>MoveYourWay Activity Planner</w:t>
        </w:r>
      </w:hyperlink>
      <w:r w:rsidRPr="0E6DD191" w:rsidR="55BC8F00">
        <w:rPr>
          <w:rFonts w:ascii="Arial Nova" w:hAnsi="Arial Nova" w:eastAsia="Arial Nova" w:cs="Arial Nova"/>
          <w:sz w:val="28"/>
          <w:szCs w:val="28"/>
        </w:rPr>
        <w:t xml:space="preserve">. </w:t>
      </w:r>
      <w:r w:rsidRPr="0E6DD191" w:rsidR="2EB6A44F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5C232564" w:rsidP="0E6DD191" w:rsidRDefault="5C232564" w14:paraId="396EBE43" w14:textId="514AB86A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0E6DD191" w:rsidR="5C232564">
        <w:rPr>
          <w:rFonts w:ascii="Arial Nova" w:hAnsi="Arial Nova" w:eastAsia="Arial Nova" w:cs="Arial Nova"/>
          <w:sz w:val="28"/>
          <w:szCs w:val="28"/>
        </w:rPr>
        <w:t>Department of Health and Human Services - USA</w:t>
      </w:r>
    </w:p>
    <w:p w:rsidR="5D4BB708" w:rsidP="0E6DD191" w:rsidRDefault="5D4BB708" w14:paraId="73BCD785" w14:textId="143B143F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hT3ryMTv" int2:invalidationBookmarkName="" int2:hashCode="RxL6pnV3gtLRfk" int2:id="R96QVuyZ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5c30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90b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0b1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FDAB8"/>
    <w:rsid w:val="00BADB11"/>
    <w:rsid w:val="01A06DF5"/>
    <w:rsid w:val="01C6F689"/>
    <w:rsid w:val="033C3E56"/>
    <w:rsid w:val="04D80EB7"/>
    <w:rsid w:val="065AB6BB"/>
    <w:rsid w:val="072C877C"/>
    <w:rsid w:val="07F6871C"/>
    <w:rsid w:val="0E6DD191"/>
    <w:rsid w:val="12BAC82F"/>
    <w:rsid w:val="13F9B444"/>
    <w:rsid w:val="162BB7BF"/>
    <w:rsid w:val="1814986C"/>
    <w:rsid w:val="1AB56697"/>
    <w:rsid w:val="1B89A73E"/>
    <w:rsid w:val="1D23E408"/>
    <w:rsid w:val="1FEF4F2F"/>
    <w:rsid w:val="21F7552B"/>
    <w:rsid w:val="237ECC2F"/>
    <w:rsid w:val="246BA54C"/>
    <w:rsid w:val="2DD8C7EF"/>
    <w:rsid w:val="2EB6A44F"/>
    <w:rsid w:val="302D7BEE"/>
    <w:rsid w:val="32B321F3"/>
    <w:rsid w:val="34A741AB"/>
    <w:rsid w:val="35CAB177"/>
    <w:rsid w:val="365ECAFF"/>
    <w:rsid w:val="3693D4C8"/>
    <w:rsid w:val="3B4E1D8E"/>
    <w:rsid w:val="3CB00BB4"/>
    <w:rsid w:val="3FC7F576"/>
    <w:rsid w:val="3FF9E61F"/>
    <w:rsid w:val="42A53E08"/>
    <w:rsid w:val="44984249"/>
    <w:rsid w:val="46EDC091"/>
    <w:rsid w:val="487FA224"/>
    <w:rsid w:val="48AE6D43"/>
    <w:rsid w:val="4D5D0215"/>
    <w:rsid w:val="4DFCBD56"/>
    <w:rsid w:val="51E4590C"/>
    <w:rsid w:val="525F3100"/>
    <w:rsid w:val="52973AA2"/>
    <w:rsid w:val="52AE1D72"/>
    <w:rsid w:val="54078D49"/>
    <w:rsid w:val="556CF994"/>
    <w:rsid w:val="55BC8F00"/>
    <w:rsid w:val="5C232564"/>
    <w:rsid w:val="5D4BB708"/>
    <w:rsid w:val="5F2FE2EF"/>
    <w:rsid w:val="5F98F558"/>
    <w:rsid w:val="606A7684"/>
    <w:rsid w:val="606AD8B3"/>
    <w:rsid w:val="60998BCA"/>
    <w:rsid w:val="63610489"/>
    <w:rsid w:val="68841DFF"/>
    <w:rsid w:val="68EFDAB8"/>
    <w:rsid w:val="6990731C"/>
    <w:rsid w:val="6A3C5613"/>
    <w:rsid w:val="6AA7B09F"/>
    <w:rsid w:val="6C7BF9B2"/>
    <w:rsid w:val="6E63E43F"/>
    <w:rsid w:val="73261A8B"/>
    <w:rsid w:val="76A53B49"/>
    <w:rsid w:val="7E68C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DAB8"/>
  <w15:chartTrackingRefBased/>
  <w15:docId w15:val="{2D96547A-464E-4696-8A7B-B900E0275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2a60612d6f794dcc" /><Relationship Type="http://schemas.openxmlformats.org/officeDocument/2006/relationships/fontTable" Target="fontTable.xml" Id="rId4" /><Relationship Type="http://schemas.microsoft.com/office/2020/10/relationships/intelligence" Target="intelligence2.xml" Id="Rc1aabb302f02402e" /><Relationship Type="http://schemas.openxmlformats.org/officeDocument/2006/relationships/hyperlink" Target="https://health.gov/moveyourway/activity-planner" TargetMode="External" Id="R722f7de9255640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7" ma:contentTypeDescription="Create a new document." ma:contentTypeScope="" ma:versionID="f71325e276f43e30dec466a999c3f0b4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385fc903fbf5a745b2be311a3da61c71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19949-8E80-44B0-AA84-ABF7AAF3F07B}"/>
</file>

<file path=customXml/itemProps2.xml><?xml version="1.0" encoding="utf-8"?>
<ds:datastoreItem xmlns:ds="http://schemas.openxmlformats.org/officeDocument/2006/customXml" ds:itemID="{03FFA6F2-8507-45EF-9FB9-DAD279768FDA}"/>
</file>

<file path=customXml/itemProps3.xml><?xml version="1.0" encoding="utf-8"?>
<ds:datastoreItem xmlns:ds="http://schemas.openxmlformats.org/officeDocument/2006/customXml" ds:itemID="{CD3B89D9-D199-4B38-BEEF-248DB044E9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2023-06-01T20:33:07Z</dcterms:created>
  <dcterms:modified xsi:type="dcterms:W3CDTF">2023-07-03T19:53:36Z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