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D290886" w14:paraId="3E288590" wp14:textId="2D785A69">
      <w:pPr>
        <w:pStyle w:val="Title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</w:pPr>
      <w:r w:rsidRPr="7D290886" w:rsidR="05127D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  <w:t xml:space="preserve">Create a </w:t>
      </w:r>
      <w:r w:rsidRPr="7D290886" w:rsidR="1098F8A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  <w:t xml:space="preserve">Savory </w:t>
      </w:r>
      <w:r w:rsidRPr="7D290886" w:rsidR="05127D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  <w:t xml:space="preserve">Quick Bread </w:t>
      </w:r>
    </w:p>
    <w:p xmlns:wp14="http://schemas.microsoft.com/office/word/2010/wordml" w:rsidP="7D290886" w14:paraId="689420BA" wp14:textId="09127DCD">
      <w:pPr>
        <w:pStyle w:val="Heading1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</w:pPr>
      <w:r w:rsidRPr="7D290886" w:rsidR="05127DFF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Create a delicious savory quick bread from simple foods. Just </w:t>
      </w:r>
      <w:r w:rsidRPr="7D290886" w:rsidR="2F7C4E9C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follow each step and use your imagination! Each quick bread makes 12 slices.</w:t>
      </w:r>
      <w:r w:rsidRPr="7D290886" w:rsidR="05127DFF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 </w:t>
      </w:r>
    </w:p>
    <w:p xmlns:wp14="http://schemas.microsoft.com/office/word/2010/wordml" w:rsidP="7D290886" w14:paraId="083024C9" wp14:textId="609622AE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127B0795" w14:paraId="7DEB7863" wp14:textId="186BF7C9">
      <w:pPr>
        <w:pStyle w:val="Heading2"/>
        <w:keepNext w:val="1"/>
        <w:keepLines w:val="1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127B0795" w:rsidR="05127DF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1: </w:t>
      </w:r>
      <w:r w:rsidRPr="127B0795" w:rsidR="08EC5CF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Use a liquid measuring cup</w:t>
      </w:r>
      <w:r w:rsidRPr="127B0795" w:rsidR="504B810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 C</w:t>
      </w:r>
      <w:r w:rsidRPr="127B0795" w:rsidR="08EC5CF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ombine the following ingredients:</w:t>
      </w:r>
    </w:p>
    <w:p xmlns:wp14="http://schemas.microsoft.com/office/word/2010/wordml" w:rsidP="697F9EAB" w14:paraId="6548C0A5" wp14:textId="7DDD7A25">
      <w:pPr>
        <w:pStyle w:val="ListParagraph"/>
        <w:keepNext w:val="1"/>
        <w:keepLines w:val="1"/>
        <w:numPr>
          <w:ilvl w:val="0"/>
          <w:numId w:val="1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08EC5CF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 teaspoons lemon juice or vinegar</w:t>
      </w:r>
      <w:r w:rsidRPr="61FA53AA" w:rsidR="7C30A43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31C5C114" wp14:textId="7343519F">
      <w:pPr>
        <w:pStyle w:val="ListParagraph"/>
        <w:keepNext w:val="1"/>
        <w:keepLines w:val="1"/>
        <w:numPr>
          <w:ilvl w:val="0"/>
          <w:numId w:val="1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08EC5CF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Add in </w:t>
      </w:r>
      <w:r w:rsidRPr="61FA53AA" w:rsidR="08EC5CF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dairy</w:t>
      </w:r>
      <w:r w:rsidRPr="61FA53AA" w:rsidR="08EC5CF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, </w:t>
      </w:r>
      <w:r w:rsidRPr="61FA53AA" w:rsidR="08EC5CF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soy</w:t>
      </w:r>
      <w:r w:rsidRPr="61FA53AA" w:rsidR="08EC5CF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or almond milk to make ¾ cup</w:t>
      </w:r>
      <w:r w:rsidRPr="61FA53AA" w:rsidR="353469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5C94E71B" wp14:textId="08907C66">
      <w:pPr>
        <w:pStyle w:val="ListParagraph"/>
        <w:keepNext w:val="1"/>
        <w:keepLines w:val="1"/>
        <w:numPr>
          <w:ilvl w:val="0"/>
          <w:numId w:val="1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08EC5CF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Let it sit for 5 minutes</w:t>
      </w:r>
      <w:r w:rsidRPr="61FA53AA" w:rsidR="353469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5A2EFB09" wp14:textId="5EE0967F">
      <w:pPr>
        <w:pStyle w:val="Normal"/>
        <w:keepNext w:val="1"/>
        <w:keepLines w:val="1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7AEE609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Other options could include ¾ cup of butter milk or ¾ cup plain yogurt.</w:t>
      </w:r>
    </w:p>
    <w:p xmlns:wp14="http://schemas.microsoft.com/office/word/2010/wordml" w:rsidP="127B0795" w14:paraId="6D9C9D70" wp14:textId="2308F1AF">
      <w:pPr>
        <w:pStyle w:val="Heading2"/>
        <w:keepNext w:val="1"/>
        <w:keepLines w:val="1"/>
        <w:rPr>
          <w:rFonts w:ascii="Arial Nova" w:hAnsi="Arial Nova" w:eastAsia="Arial Nova" w:cs="Arial Nova"/>
          <w:noProof w:val="0"/>
          <w:sz w:val="28"/>
          <w:szCs w:val="28"/>
          <w:lang w:val="en-US"/>
        </w:rPr>
      </w:pPr>
      <w:r w:rsidRPr="127B0795" w:rsidR="05127DF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2: </w:t>
      </w:r>
      <w:r w:rsidRPr="127B0795" w:rsidR="06232F7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Use a large bowl</w:t>
      </w:r>
      <w:r w:rsidRPr="127B0795" w:rsidR="717D408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, </w:t>
      </w:r>
      <w:r w:rsidRPr="127B0795" w:rsidR="06232F7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combine the following ingredients:</w:t>
      </w:r>
    </w:p>
    <w:p xmlns:wp14="http://schemas.microsoft.com/office/word/2010/wordml" w:rsidP="697F9EAB" w14:paraId="6DC0FDD2" wp14:textId="2961BD79">
      <w:pPr>
        <w:pStyle w:val="ListParagraph"/>
        <w:keepNext w:val="1"/>
        <w:keepLines w:val="1"/>
        <w:numPr>
          <w:ilvl w:val="0"/>
          <w:numId w:val="18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06232F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Lightly beat 2 eggs with a fork</w:t>
      </w:r>
      <w:r w:rsidRPr="61FA53AA" w:rsidR="2402B2F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. Or </w:t>
      </w:r>
      <w:r w:rsidRPr="61FA53AA" w:rsidR="332CAF6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mix 2 tablespoons of ground flax seed with 6 </w:t>
      </w:r>
      <w:r w:rsidRPr="61FA53AA" w:rsidR="3C3B424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tablespoons</w:t>
      </w:r>
      <w:r w:rsidRPr="61FA53AA" w:rsidR="332CAF6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of warm water</w:t>
      </w:r>
      <w:r w:rsidRPr="61FA53AA" w:rsidR="5910326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26B7997E" wp14:textId="752813FF">
      <w:pPr>
        <w:pStyle w:val="ListParagraph"/>
        <w:keepNext w:val="1"/>
        <w:keepLines w:val="1"/>
        <w:numPr>
          <w:ilvl w:val="0"/>
          <w:numId w:val="18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332CAF6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Add in ½ cup of pureed white or pinto beans or ¼ cup oil</w:t>
      </w:r>
      <w:r w:rsidRPr="61FA53AA" w:rsidR="2D9B093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7E8F500B" wp14:textId="2C831E87">
      <w:pPr>
        <w:pStyle w:val="ListParagraph"/>
        <w:keepNext w:val="1"/>
        <w:keepLines w:val="1"/>
        <w:numPr>
          <w:ilvl w:val="0"/>
          <w:numId w:val="18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24FFD78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Add in m</w:t>
      </w:r>
      <w:r w:rsidRPr="61FA53AA" w:rsidR="332CAF6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ilk and </w:t>
      </w:r>
      <w:r w:rsidRPr="61FA53AA" w:rsidR="332CAF6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lemon juice mixture from step 1</w:t>
      </w:r>
      <w:r w:rsidRPr="61FA53AA" w:rsidR="6E1E6AF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127B0795" w14:paraId="466B15AF" wp14:textId="418B9566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27B0795" w:rsidR="05127DF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3: </w:t>
      </w:r>
      <w:r w:rsidRPr="127B0795" w:rsidR="3F6C0DB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Add in</w:t>
      </w:r>
      <w:r w:rsidRPr="127B0795" w:rsidR="3F6C0DB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flavor to the bowl from the following </w:t>
      </w:r>
      <w:r w:rsidRPr="127B0795" w:rsidR="3F6C0DB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list:</w:t>
      </w:r>
      <w:r w:rsidRPr="127B0795" w:rsidR="3F6C0DB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697F9EAB" w14:paraId="48D0B4AD" wp14:textId="1D699746">
      <w:pPr>
        <w:pStyle w:val="ListParagraph"/>
        <w:keepNext w:val="1"/>
        <w:keepLines w:val="1"/>
        <w:numPr>
          <w:ilvl w:val="0"/>
          <w:numId w:val="1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4EEAD35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1-2 teaspoons dried herbs such as thyme, sage, rosemary, p</w:t>
      </w:r>
      <w:r w:rsidRPr="7D290886" w:rsidR="1C11E70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arsley, basil, chili powder, or cumin, or a combination of several herbs.</w:t>
      </w:r>
    </w:p>
    <w:p xmlns:wp14="http://schemas.microsoft.com/office/word/2010/wordml" w:rsidP="697F9EAB" w14:paraId="30D324F6" wp14:textId="7D67B684">
      <w:pPr>
        <w:pStyle w:val="ListParagraph"/>
        <w:keepNext w:val="1"/>
        <w:keepLines w:val="1"/>
        <w:numPr>
          <w:ilvl w:val="0"/>
          <w:numId w:val="1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1C11E70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1-2 teaspoons of garlic powder</w:t>
      </w:r>
      <w:r w:rsidRPr="61FA53AA" w:rsidR="234EB50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127B0795" w14:paraId="680355AD" wp14:textId="6EBB7B05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27B0795" w:rsidR="05127DF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4: </w:t>
      </w:r>
      <w:r w:rsidRPr="127B0795" w:rsidR="162F82C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Add in the following dry ingredients into the bowl:</w:t>
      </w:r>
    </w:p>
    <w:p xmlns:wp14="http://schemas.microsoft.com/office/word/2010/wordml" w:rsidP="697F9EAB" w14:paraId="5D12B5A5" wp14:textId="4D03C9DC">
      <w:pPr>
        <w:pStyle w:val="ListParagraph"/>
        <w:keepNext w:val="1"/>
        <w:keepLines w:val="1"/>
        <w:numPr>
          <w:ilvl w:val="0"/>
          <w:numId w:val="2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162F82C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 2/3 cup whole wheat flour</w:t>
      </w:r>
    </w:p>
    <w:p xmlns:wp14="http://schemas.microsoft.com/office/word/2010/wordml" w:rsidP="697F9EAB" w14:paraId="797B53D3" wp14:textId="5A134BC8">
      <w:pPr>
        <w:pStyle w:val="ListParagraph"/>
        <w:keepNext w:val="1"/>
        <w:keepLines w:val="1"/>
        <w:numPr>
          <w:ilvl w:val="0"/>
          <w:numId w:val="2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162F82C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2/3 cup oatmeal or cornmeal</w:t>
      </w:r>
    </w:p>
    <w:p xmlns:wp14="http://schemas.microsoft.com/office/word/2010/wordml" w:rsidP="697F9EAB" w14:paraId="0826ABE3" wp14:textId="4FACCA79">
      <w:pPr>
        <w:pStyle w:val="ListParagraph"/>
        <w:keepNext w:val="1"/>
        <w:keepLines w:val="1"/>
        <w:numPr>
          <w:ilvl w:val="0"/>
          <w:numId w:val="2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7AF9936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½ </w:t>
      </w:r>
      <w:r w:rsidRPr="7D290886" w:rsidR="162F82C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cup sugar</w:t>
      </w:r>
    </w:p>
    <w:p xmlns:wp14="http://schemas.microsoft.com/office/word/2010/wordml" w:rsidP="697F9EAB" w14:paraId="74B06BDD" wp14:textId="2B8D55E5">
      <w:pPr>
        <w:pStyle w:val="ListParagraph"/>
        <w:keepNext w:val="1"/>
        <w:keepLines w:val="1"/>
        <w:numPr>
          <w:ilvl w:val="0"/>
          <w:numId w:val="2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162F82C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2 teaspoons </w:t>
      </w:r>
      <w:r w:rsidRPr="7D290886" w:rsidR="128A54D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baking </w:t>
      </w:r>
      <w:r w:rsidRPr="7D290886" w:rsidR="162F82C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powder</w:t>
      </w:r>
    </w:p>
    <w:p xmlns:wp14="http://schemas.microsoft.com/office/word/2010/wordml" w:rsidP="697F9EAB" w14:paraId="57099B7E" wp14:textId="2222F355">
      <w:pPr>
        <w:pStyle w:val="ListParagraph"/>
        <w:keepNext w:val="1"/>
        <w:keepLines w:val="1"/>
        <w:numPr>
          <w:ilvl w:val="0"/>
          <w:numId w:val="2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162F82C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teaspoon baking soda</w:t>
      </w:r>
    </w:p>
    <w:p xmlns:wp14="http://schemas.microsoft.com/office/word/2010/wordml" w:rsidP="697F9EAB" w14:paraId="0680D32B" wp14:textId="21239458">
      <w:pPr>
        <w:pStyle w:val="ListParagraph"/>
        <w:keepNext w:val="1"/>
        <w:keepLines w:val="1"/>
        <w:numPr>
          <w:ilvl w:val="0"/>
          <w:numId w:val="2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162F82C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teaspoon salt</w:t>
      </w:r>
    </w:p>
    <w:p xmlns:wp14="http://schemas.microsoft.com/office/word/2010/wordml" w:rsidP="127B0795" w14:paraId="569D4275" wp14:textId="07A48C39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27B0795" w:rsidR="05127DF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5: </w:t>
      </w:r>
      <w:r w:rsidRPr="127B0795" w:rsidR="577C647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Add in extras to the bowl from the list below (optional):</w:t>
      </w:r>
    </w:p>
    <w:p xmlns:wp14="http://schemas.microsoft.com/office/word/2010/wordml" w:rsidP="697F9EAB" w14:paraId="752A0597" wp14:textId="71EA1B36">
      <w:pPr>
        <w:pStyle w:val="ListParagraph"/>
        <w:keepNext w:val="1"/>
        <w:keepLines w:val="1"/>
        <w:numPr>
          <w:ilvl w:val="0"/>
          <w:numId w:val="2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577C64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½-1 cup of any of the following: onion, green onion, corn, chives, </w:t>
      </w:r>
      <w:r w:rsidRPr="7D290886" w:rsidR="577C64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jalapeno</w:t>
      </w:r>
      <w:r w:rsidRPr="7D290886" w:rsidR="577C64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, green chili, bell pepper, or olives.</w:t>
      </w:r>
    </w:p>
    <w:p xmlns:wp14="http://schemas.microsoft.com/office/word/2010/wordml" w:rsidP="697F9EAB" w14:paraId="158FC38F" wp14:textId="31D1AEFF">
      <w:pPr>
        <w:pStyle w:val="ListParagraph"/>
        <w:keepNext w:val="1"/>
        <w:keepLines w:val="1"/>
        <w:numPr>
          <w:ilvl w:val="0"/>
          <w:numId w:val="2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577C64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½ cup fresh or canned vegetables such as shredded </w:t>
      </w:r>
      <w:r w:rsidRPr="61FA53AA" w:rsidR="577C64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zucchini</w:t>
      </w:r>
      <w:r w:rsidRPr="61FA53AA" w:rsidR="577C64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, </w:t>
      </w:r>
      <w:r w:rsidRPr="61FA53AA" w:rsidR="577C64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carrot</w:t>
      </w:r>
      <w:r w:rsidRPr="61FA53AA" w:rsidR="577C64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or pumpkin puree</w:t>
      </w:r>
      <w:r w:rsidRPr="61FA53AA" w:rsidR="3931166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599E2C13" wp14:textId="2E5EAC96">
      <w:pPr>
        <w:pStyle w:val="ListParagraph"/>
        <w:keepNext w:val="1"/>
        <w:keepLines w:val="1"/>
        <w:numPr>
          <w:ilvl w:val="0"/>
          <w:numId w:val="2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577C64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2 </w:t>
      </w:r>
      <w:r w:rsidRPr="61FA53AA" w:rsidR="577C64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tablesp</w:t>
      </w:r>
      <w:r w:rsidRPr="61FA53AA" w:rsidR="577C64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oons of tomato paste</w:t>
      </w:r>
      <w:r w:rsidRPr="61FA53AA" w:rsidR="6594ACE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74202B4D" wp14:textId="403919D5">
      <w:pPr>
        <w:pStyle w:val="ListParagraph"/>
        <w:keepNext w:val="1"/>
        <w:keepLines w:val="1"/>
        <w:numPr>
          <w:ilvl w:val="0"/>
          <w:numId w:val="2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577C64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½ cup </w:t>
      </w:r>
      <w:r w:rsidRPr="61FA53AA" w:rsidR="577C64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shred</w:t>
      </w:r>
      <w:r w:rsidRPr="61FA53AA" w:rsidR="577C64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ded cheese</w:t>
      </w:r>
      <w:r w:rsidRPr="61FA53AA" w:rsidR="6594ACE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0DD0115B" wp14:textId="361849C4">
      <w:pPr>
        <w:pStyle w:val="ListParagraph"/>
        <w:keepNext w:val="1"/>
        <w:keepLines w:val="1"/>
        <w:numPr>
          <w:ilvl w:val="0"/>
          <w:numId w:val="2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577C64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cup chopped nuts/seeds like walnuts, pecans, or almonds</w:t>
      </w:r>
      <w:r w:rsidRPr="61FA53AA" w:rsidR="25C3E2F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65C0E25E" wp14:textId="08219E8C">
      <w:pPr>
        <w:pStyle w:val="ListParagraph"/>
        <w:keepNext w:val="1"/>
        <w:keepLines w:val="1"/>
        <w:numPr>
          <w:ilvl w:val="0"/>
          <w:numId w:val="2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577C647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cup or less sunflower seeds, sesame seeds, or poppy seeds</w:t>
      </w:r>
      <w:r w:rsidRPr="61FA53AA" w:rsidR="7F37B8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2897FA1A" wp14:textId="0005452E">
      <w:pPr>
        <w:pStyle w:val="Normal"/>
        <w:keepNext w:val="1"/>
        <w:keepLines w:val="1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203840D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Note: Gently fold the extra</w:t>
      </w:r>
      <w:r w:rsidRPr="7D290886" w:rsidR="2344899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 in</w:t>
      </w:r>
      <w:r w:rsidRPr="7D290886" w:rsidR="203840D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but do NOT over mix. </w:t>
      </w:r>
    </w:p>
    <w:p xmlns:wp14="http://schemas.microsoft.com/office/word/2010/wordml" w:rsidP="127B0795" w14:paraId="66771780" wp14:textId="31203F29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27B0795" w:rsidR="05127DF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</w:t>
      </w:r>
      <w:r w:rsidRPr="127B0795" w:rsidR="348D63C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6</w:t>
      </w:r>
      <w:r w:rsidRPr="127B0795" w:rsidR="05127DF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: </w:t>
      </w:r>
      <w:r w:rsidRPr="127B0795" w:rsidR="4901665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M</w:t>
      </w:r>
      <w:r w:rsidRPr="127B0795" w:rsidR="05127DF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ake the </w:t>
      </w:r>
      <w:r w:rsidRPr="127B0795" w:rsidR="45D842E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quick bread </w:t>
      </w:r>
      <w:r w:rsidRPr="127B0795" w:rsidR="05127DF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using the following directions</w:t>
      </w:r>
      <w:r w:rsidRPr="127B0795" w:rsidR="2853D8EF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:</w:t>
      </w:r>
    </w:p>
    <w:p xmlns:wp14="http://schemas.microsoft.com/office/word/2010/wordml" w:rsidP="697F9EAB" w14:paraId="1DD2599D" wp14:textId="175FB132">
      <w:pPr>
        <w:pStyle w:val="ListParagraph"/>
        <w:keepNext w:val="1"/>
        <w:keepLines w:val="1"/>
        <w:numPr>
          <w:ilvl w:val="0"/>
          <w:numId w:val="2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2853D8E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Combine ingredients in order listed.</w:t>
      </w:r>
    </w:p>
    <w:p xmlns:wp14="http://schemas.microsoft.com/office/word/2010/wordml" w:rsidP="697F9EAB" w14:paraId="70C060BA" wp14:textId="2EA8BD66">
      <w:pPr>
        <w:pStyle w:val="ListParagraph"/>
        <w:keepNext w:val="1"/>
        <w:keepLines w:val="1"/>
        <w:numPr>
          <w:ilvl w:val="0"/>
          <w:numId w:val="2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7C6D8B5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Stir </w:t>
      </w:r>
      <w:r w:rsidRPr="7D290886" w:rsidR="2853D8E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ingredients, but do not over mix.</w:t>
      </w:r>
    </w:p>
    <w:p xmlns:wp14="http://schemas.microsoft.com/office/word/2010/wordml" w:rsidP="697F9EAB" w14:paraId="1DF45B8E" wp14:textId="71A2B3CC">
      <w:pPr>
        <w:pStyle w:val="ListParagraph"/>
        <w:keepNext w:val="1"/>
        <w:keepLines w:val="1"/>
        <w:numPr>
          <w:ilvl w:val="0"/>
          <w:numId w:val="2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4C2D94F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Pour batter into a loaf pan sprayed with cooking spray. </w:t>
      </w:r>
    </w:p>
    <w:p xmlns:wp14="http://schemas.microsoft.com/office/word/2010/wordml" w:rsidP="697F9EAB" w14:paraId="0837F55C" wp14:textId="5B9ED74C">
      <w:pPr>
        <w:pStyle w:val="ListParagraph"/>
        <w:keepNext w:val="1"/>
        <w:keepLines w:val="1"/>
        <w:numPr>
          <w:ilvl w:val="0"/>
          <w:numId w:val="2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4C2D94F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Bake in preheated oven at 350 degrees Fahrenheit</w:t>
      </w:r>
      <w:r w:rsidRPr="7D290886" w:rsidR="4534728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 Bake for</w:t>
      </w:r>
      <w:r w:rsidRPr="7D290886" w:rsidR="4C2D94F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about 40-50 minutes</w:t>
      </w:r>
      <w:r w:rsidRPr="7D290886" w:rsidR="7E897F8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or until a toothpick comes out clean.</w:t>
      </w:r>
    </w:p>
    <w:p xmlns:wp14="http://schemas.microsoft.com/office/word/2010/wordml" w:rsidP="697F9EAB" w14:paraId="17B02011" wp14:textId="14F99BF2">
      <w:pPr>
        <w:pStyle w:val="ListParagraph"/>
        <w:keepNext w:val="1"/>
        <w:keepLines w:val="1"/>
        <w:numPr>
          <w:ilvl w:val="0"/>
          <w:numId w:val="2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27B0795" w:rsidR="7E897F8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Cool slightly and remove from the </w:t>
      </w:r>
      <w:bookmarkStart w:name="_Int_plyPoJZB" w:id="1762659261"/>
      <w:r w:rsidRPr="127B0795" w:rsidR="7E897F8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pan.</w:t>
      </w:r>
      <w:bookmarkEnd w:id="1762659261"/>
    </w:p>
    <w:p xmlns:wp14="http://schemas.microsoft.com/office/word/2010/wordml" w:rsidP="697F9EAB" w14:paraId="0D9BF821" wp14:textId="492A1761">
      <w:pPr>
        <w:pStyle w:val="ListParagraph"/>
        <w:keepNext w:val="1"/>
        <w:keepLines w:val="1"/>
        <w:numPr>
          <w:ilvl w:val="0"/>
          <w:numId w:val="2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7E897F8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Slice to serve</w:t>
      </w:r>
      <w:r w:rsidRPr="61FA53AA" w:rsidR="0F23425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  <w:r w:rsidRPr="61FA53AA" w:rsidR="7E897F8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</w:p>
    <w:p xmlns:wp14="http://schemas.microsoft.com/office/word/2010/wordml" w:rsidP="697F9EAB" w14:paraId="03F5EF93" wp14:textId="035D3FBF">
      <w:pPr>
        <w:pStyle w:val="Normal"/>
        <w:keepNext w:val="1"/>
        <w:keepLines w:val="1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6123CAD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You can also</w:t>
      </w:r>
      <w:r w:rsidRPr="7D290886" w:rsidR="7E897F8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bake in a muffin tin for 18-20 minutes. </w:t>
      </w:r>
    </w:p>
    <w:p xmlns:wp14="http://schemas.microsoft.com/office/word/2010/wordml" w:rsidP="697F9EAB" w14:paraId="24D6D064" wp14:textId="1DA6843D">
      <w:pPr>
        <w:pStyle w:val="Normal"/>
        <w:keepNext w:val="1"/>
        <w:keepLines w:val="1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697F9EAB" w14:paraId="75AEB3A6" wp14:textId="6CD6EA0B">
      <w:pPr>
        <w:pStyle w:val="Normal"/>
        <w:keepNext w:val="1"/>
        <w:keepLines w:val="1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27B0795" w:rsidR="555593D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Suggest</w:t>
      </w:r>
      <w:r w:rsidRPr="127B0795" w:rsidR="51A9986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ed</w:t>
      </w:r>
      <w:r w:rsidRPr="127B0795" w:rsidR="555593D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127B0795" w:rsidR="1180BFD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flavor </w:t>
      </w:r>
      <w:r w:rsidRPr="127B0795" w:rsidR="555593D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combinations could include the following: </w:t>
      </w:r>
    </w:p>
    <w:p xmlns:wp14="http://schemas.microsoft.com/office/word/2010/wordml" w:rsidP="697F9EAB" w14:paraId="518EB5DC" wp14:textId="53FE40A5">
      <w:pPr>
        <w:pStyle w:val="ListParagraph"/>
        <w:keepNext w:val="1"/>
        <w:keepLines w:val="1"/>
        <w:numPr>
          <w:ilvl w:val="0"/>
          <w:numId w:val="3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555593D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Corn meal, onion, corn, jalapeno or green chili, chili powder, cumin</w:t>
      </w:r>
      <w:r w:rsidRPr="61FA53AA" w:rsidR="22C66E8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24F0D012" wp14:textId="0BAAE8F0">
      <w:pPr>
        <w:pStyle w:val="ListParagraph"/>
        <w:keepNext w:val="1"/>
        <w:keepLines w:val="1"/>
        <w:numPr>
          <w:ilvl w:val="0"/>
          <w:numId w:val="3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555593D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Green onion, cheddar cheese, sesame seeds</w:t>
      </w:r>
      <w:r w:rsidRPr="61FA53AA" w:rsidR="22C66E8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757FB6FA" wp14:textId="636AB4A6">
      <w:pPr>
        <w:pStyle w:val="ListParagraph"/>
        <w:keepNext w:val="1"/>
        <w:keepLines w:val="1"/>
        <w:numPr>
          <w:ilvl w:val="0"/>
          <w:numId w:val="3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555593D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Onion, bell pepper, tomato paste, m</w:t>
      </w:r>
      <w:r w:rsidRPr="61FA53AA" w:rsidR="555593D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ozzarella cheese</w:t>
      </w:r>
      <w:r w:rsidRPr="61FA53AA" w:rsidR="20586C1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  <w:r w:rsidRPr="61FA53AA" w:rsidR="555593D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</w:p>
    <w:p xmlns:wp14="http://schemas.microsoft.com/office/word/2010/wordml" w:rsidP="7D290886" w14:paraId="5AC7CE17" wp14:textId="24B69257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7D290886" w14:paraId="30FD18B9" wp14:textId="6F2DB068">
      <w:pPr>
        <w:pStyle w:val="Title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</w:pPr>
      <w:r w:rsidRPr="7D290886" w:rsidR="05127D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  <w:t xml:space="preserve">Create a </w:t>
      </w:r>
      <w:r w:rsidRPr="7D290886" w:rsidR="3E9A8C9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  <w:t>Sweet Quick Bread</w:t>
      </w:r>
    </w:p>
    <w:p xmlns:wp14="http://schemas.microsoft.com/office/word/2010/wordml" w:rsidP="7D290886" w14:paraId="6D0970AF" wp14:textId="6A82DF0C">
      <w:pPr>
        <w:pStyle w:val="Heading1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</w:pPr>
      <w:r w:rsidRPr="7D290886" w:rsidR="05127DFF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Creat</w:t>
      </w:r>
      <w:r w:rsidRPr="7D290886" w:rsidR="62A7982C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e</w:t>
      </w:r>
      <w:r w:rsidRPr="7D290886" w:rsidR="6F81E838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 sweet</w:t>
      </w:r>
      <w:r w:rsidRPr="7D290886" w:rsidR="284A4B7B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, q</w:t>
      </w:r>
      <w:r w:rsidRPr="7D290886" w:rsidR="6F81E838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uick brea</w:t>
      </w:r>
      <w:r w:rsidRPr="7D290886" w:rsidR="1630E1D6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d</w:t>
      </w:r>
      <w:r w:rsidRPr="7D290886" w:rsidR="05127DFF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 </w:t>
      </w:r>
      <w:r w:rsidRPr="7D290886" w:rsidR="05127DFF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from simple foods. Just </w:t>
      </w:r>
      <w:r w:rsidRPr="7D290886" w:rsidR="5B1D5577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>follow each step and use your imagination! Each quick bread makes 12 slices.</w:t>
      </w:r>
      <w:r w:rsidRPr="7D290886" w:rsidR="05127DFF">
        <w:rPr>
          <w:rFonts w:ascii="Arial Nova" w:hAnsi="Arial Nova" w:eastAsia="Arial Nova" w:cs="Arial Nova"/>
          <w:noProof w:val="0"/>
          <w:sz w:val="32"/>
          <w:szCs w:val="32"/>
          <w:lang w:val="en-US"/>
        </w:rPr>
        <w:t xml:space="preserve"> </w:t>
      </w:r>
    </w:p>
    <w:p xmlns:wp14="http://schemas.microsoft.com/office/word/2010/wordml" w:rsidP="7D290886" w14:paraId="4B175A7E" wp14:textId="3C7F6FE9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127B0795" w14:paraId="29A52C4B" wp14:textId="149CE2DC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27B0795" w:rsidR="1FA49E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1: Use a liquid measuring cup and </w:t>
      </w:r>
      <w:r w:rsidRPr="127B0795" w:rsidR="690E2E9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mix </w:t>
      </w:r>
      <w:r w:rsidRPr="127B0795" w:rsidR="1FA49E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the following ingredients:</w:t>
      </w:r>
    </w:p>
    <w:p xmlns:wp14="http://schemas.microsoft.com/office/word/2010/wordml" w:rsidP="697F9EAB" w14:paraId="5AFFCBF5" wp14:textId="1E8376B7">
      <w:pPr>
        <w:pStyle w:val="ListParagraph"/>
        <w:keepNext w:val="1"/>
        <w:keepLines w:val="1"/>
        <w:numPr>
          <w:ilvl w:val="0"/>
          <w:numId w:val="2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 teaspoons lemon juice or vinegar</w:t>
      </w:r>
      <w:r w:rsidRPr="61FA53AA" w:rsidR="5B93A2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298741BA" wp14:textId="34865013">
      <w:pPr>
        <w:pStyle w:val="ListParagraph"/>
        <w:keepNext w:val="1"/>
        <w:keepLines w:val="1"/>
        <w:numPr>
          <w:ilvl w:val="0"/>
          <w:numId w:val="2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Add in dairy</w:t>
      </w: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, </w:t>
      </w: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</w:t>
      </w: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oy</w:t>
      </w: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or almond milk to make ¾ cu</w:t>
      </w:r>
      <w:r w:rsidRPr="61FA53AA" w:rsidR="37B9927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</w:t>
      </w:r>
      <w:r w:rsidRPr="61FA53AA" w:rsidR="5B93A24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7DBC698C" wp14:textId="42D677CD">
      <w:pPr>
        <w:pStyle w:val="ListParagraph"/>
        <w:keepNext w:val="1"/>
        <w:keepLines w:val="1"/>
        <w:numPr>
          <w:ilvl w:val="0"/>
          <w:numId w:val="2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Let it </w:t>
      </w: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sit</w:t>
      </w: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for 5 minutes</w:t>
      </w:r>
      <w:r w:rsidRPr="61FA53AA" w:rsidR="1A32B88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685E7E43" wp14:textId="5EE0967F">
      <w:pPr>
        <w:pStyle w:val="Normal"/>
        <w:keepNext w:val="1"/>
        <w:keepLines w:val="1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Other options could include ¾ cup of butter milk or ¾ cup plain yogurt.</w:t>
      </w:r>
    </w:p>
    <w:p xmlns:wp14="http://schemas.microsoft.com/office/word/2010/wordml" w:rsidP="127B0795" w14:paraId="07A23E71" wp14:textId="57FF03F1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27B0795" w:rsidR="1FA49E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2: Use a large bowl and </w:t>
      </w:r>
      <w:r w:rsidRPr="127B0795" w:rsidR="53462877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mix </w:t>
      </w:r>
      <w:r w:rsidRPr="127B0795" w:rsidR="1FA49E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the following ingredients:</w:t>
      </w:r>
    </w:p>
    <w:p xmlns:wp14="http://schemas.microsoft.com/office/word/2010/wordml" w:rsidP="697F9EAB" w14:paraId="6F00F0E5" wp14:textId="796357E0">
      <w:pPr>
        <w:pStyle w:val="ListParagraph"/>
        <w:keepNext w:val="1"/>
        <w:keepLines w:val="1"/>
        <w:numPr>
          <w:ilvl w:val="0"/>
          <w:numId w:val="25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Lightly beat 2 eggs with a fork OR mix 2 tablespoons of ground flax seed with 6 tablespoons of warm water</w:t>
      </w:r>
      <w:r w:rsidRPr="61FA53AA" w:rsidR="50AAA42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09BD05A1" wp14:textId="65CAA15A">
      <w:pPr>
        <w:pStyle w:val="ListParagraph"/>
        <w:keepNext w:val="1"/>
        <w:keepLines w:val="1"/>
        <w:numPr>
          <w:ilvl w:val="0"/>
          <w:numId w:val="25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Add in ½ cup of pureed white or pinto beans or ¼ cup oil</w:t>
      </w:r>
      <w:r w:rsidRPr="61FA53AA" w:rsidR="65266A9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68345E51" wp14:textId="5F61BA87">
      <w:pPr>
        <w:pStyle w:val="ListParagraph"/>
        <w:keepNext w:val="1"/>
        <w:keepLines w:val="1"/>
        <w:numPr>
          <w:ilvl w:val="0"/>
          <w:numId w:val="25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40678EF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Add in the m</w:t>
      </w: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ilk and lemon juice mixture from step 1</w:t>
      </w:r>
      <w:r w:rsidRPr="61FA53AA" w:rsidR="65266A9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127B0795" w14:paraId="79E7A28D" wp14:textId="418B9566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27B0795" w:rsidR="1FA49E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3: Add in flavor to the bowl from the following list: </w:t>
      </w:r>
    </w:p>
    <w:p xmlns:wp14="http://schemas.microsoft.com/office/word/2010/wordml" w:rsidP="697F9EAB" w14:paraId="0C3FC901" wp14:textId="262CEA4F">
      <w:pPr>
        <w:pStyle w:val="ListParagraph"/>
        <w:keepNext w:val="1"/>
        <w:keepLines w:val="1"/>
        <w:numPr>
          <w:ilvl w:val="0"/>
          <w:numId w:val="26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1-2 teaspoons </w:t>
      </w:r>
      <w:r w:rsidRPr="61FA53AA" w:rsidR="3AF3FA3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extract such as lemon, almond, coconut, banana</w:t>
      </w:r>
      <w:r w:rsidRPr="61FA53AA" w:rsidR="6A08FA2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6ADC0FFD" wp14:textId="68BB1FEE">
      <w:pPr>
        <w:pStyle w:val="ListParagraph"/>
        <w:keepNext w:val="1"/>
        <w:keepLines w:val="1"/>
        <w:numPr>
          <w:ilvl w:val="0"/>
          <w:numId w:val="26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1-2 </w:t>
      </w:r>
      <w:r w:rsidRPr="61FA53AA" w:rsidR="26A67D3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teaspoons of cinnamon, ginger, allspice, or a combination of several</w:t>
      </w:r>
      <w:r w:rsidRPr="61FA53AA" w:rsidR="67C264F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6032C748" wp14:textId="3E52108B">
      <w:pPr>
        <w:pStyle w:val="ListParagraph"/>
        <w:keepNext w:val="1"/>
        <w:keepLines w:val="1"/>
        <w:numPr>
          <w:ilvl w:val="0"/>
          <w:numId w:val="1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26A67D3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¼-½ teaspoon nutmeg, clove, </w:t>
      </w:r>
      <w:r w:rsidRPr="61FA53AA" w:rsidR="26A67D3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cardamom</w:t>
      </w:r>
      <w:r w:rsidRPr="61FA53AA" w:rsidR="26A67D3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or a combination of several</w:t>
      </w:r>
      <w:r w:rsidRPr="61FA53AA" w:rsidR="535A46E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4B34388D" wp14:textId="50351328">
      <w:pPr>
        <w:pStyle w:val="ListParagraph"/>
        <w:keepNext w:val="1"/>
        <w:keepLines w:val="1"/>
        <w:numPr>
          <w:ilvl w:val="0"/>
          <w:numId w:val="1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1BA720D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2-3 tablespoons of zest from lemon, lime, or orange</w:t>
      </w:r>
      <w:r w:rsidRPr="61FA53AA" w:rsidR="535A46E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127B0795" w14:paraId="4E38B044" wp14:textId="6EBB7B05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27B0795" w:rsidR="1FA49E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Step 4: Add in the following dry ingredients into the bowl:</w:t>
      </w:r>
    </w:p>
    <w:p xmlns:wp14="http://schemas.microsoft.com/office/word/2010/wordml" w:rsidP="697F9EAB" w14:paraId="5DAF605C" wp14:textId="09B40BAD">
      <w:pPr>
        <w:pStyle w:val="ListParagraph"/>
        <w:keepNext w:val="1"/>
        <w:keepLines w:val="1"/>
        <w:numPr>
          <w:ilvl w:val="0"/>
          <w:numId w:val="2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 2/3 cup whole wheat flour</w:t>
      </w:r>
    </w:p>
    <w:p xmlns:wp14="http://schemas.microsoft.com/office/word/2010/wordml" w:rsidP="697F9EAB" w14:paraId="4ADF87B5" wp14:textId="0CF2A97C">
      <w:pPr>
        <w:pStyle w:val="ListParagraph"/>
        <w:keepNext w:val="1"/>
        <w:keepLines w:val="1"/>
        <w:numPr>
          <w:ilvl w:val="0"/>
          <w:numId w:val="2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2/3 cup oatmeal or cornmeal</w:t>
      </w:r>
    </w:p>
    <w:p xmlns:wp14="http://schemas.microsoft.com/office/word/2010/wordml" w:rsidP="697F9EAB" w14:paraId="5A40BF85" wp14:textId="16B0E625">
      <w:pPr>
        <w:pStyle w:val="ListParagraph"/>
        <w:keepNext w:val="1"/>
        <w:keepLines w:val="1"/>
        <w:numPr>
          <w:ilvl w:val="0"/>
          <w:numId w:val="2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1DD3E08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½ </w:t>
      </w:r>
      <w:r w:rsidRPr="61FA53AA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cup sugar</w:t>
      </w:r>
      <w:r w:rsidRPr="61FA53AA" w:rsidR="5B50FF9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(</w:t>
      </w:r>
      <w:r w:rsidRPr="61FA53AA" w:rsidR="3BF34B5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if you are using applesauce or banana in step 2, use only ¼ cup sugar)</w:t>
      </w:r>
    </w:p>
    <w:p xmlns:wp14="http://schemas.microsoft.com/office/word/2010/wordml" w:rsidP="697F9EAB" w14:paraId="04CF6130" wp14:textId="145984D0">
      <w:pPr>
        <w:pStyle w:val="ListParagraph"/>
        <w:keepNext w:val="1"/>
        <w:keepLines w:val="1"/>
        <w:numPr>
          <w:ilvl w:val="0"/>
          <w:numId w:val="2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2 teaspoons </w:t>
      </w:r>
      <w:r w:rsidRPr="7D290886" w:rsidR="4E030B5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baking </w:t>
      </w:r>
      <w:r w:rsidRPr="7D290886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powder</w:t>
      </w:r>
    </w:p>
    <w:p xmlns:wp14="http://schemas.microsoft.com/office/word/2010/wordml" w:rsidP="697F9EAB" w14:paraId="5B7338A6" wp14:textId="18FFEA11">
      <w:pPr>
        <w:pStyle w:val="ListParagraph"/>
        <w:keepNext w:val="1"/>
        <w:keepLines w:val="1"/>
        <w:numPr>
          <w:ilvl w:val="0"/>
          <w:numId w:val="2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teaspoon baking soda</w:t>
      </w:r>
    </w:p>
    <w:p xmlns:wp14="http://schemas.microsoft.com/office/word/2010/wordml" w:rsidP="697F9EAB" w14:paraId="63714EFD" wp14:textId="4BA0BC14">
      <w:pPr>
        <w:pStyle w:val="ListParagraph"/>
        <w:keepNext w:val="1"/>
        <w:keepLines w:val="1"/>
        <w:numPr>
          <w:ilvl w:val="0"/>
          <w:numId w:val="2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teaspoon salt</w:t>
      </w:r>
    </w:p>
    <w:p xmlns:wp14="http://schemas.microsoft.com/office/word/2010/wordml" w:rsidP="127B0795" w14:paraId="09BC07C5" wp14:textId="07A48C39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27B0795" w:rsidR="1FA49E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Step 5: Add in extras to the bowl from the list below (optional):</w:t>
      </w:r>
    </w:p>
    <w:p xmlns:wp14="http://schemas.microsoft.com/office/word/2010/wordml" w:rsidP="697F9EAB" w14:paraId="48E74FEA" wp14:textId="7D4101C3">
      <w:pPr>
        <w:pStyle w:val="ListParagraph"/>
        <w:keepNext w:val="1"/>
        <w:keepLines w:val="1"/>
        <w:numPr>
          <w:ilvl w:val="0"/>
          <w:numId w:val="28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27B0795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</w:t>
      </w:r>
      <w:r w:rsidRPr="127B0795" w:rsidR="33BC145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cup fresh, canned, or dried fruit like chopped apple, blueberry, peach, </w:t>
      </w:r>
      <w:r w:rsidRPr="127B0795" w:rsidR="3081AC9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cherry</w:t>
      </w:r>
      <w:r w:rsidRPr="127B0795" w:rsidR="33BC145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, raisins, dried cranberry, dried apricot or ½ cup fresh vegetables like shredded </w:t>
      </w:r>
      <w:r w:rsidRPr="127B0795" w:rsidR="01E9496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zucchini</w:t>
      </w:r>
      <w:r w:rsidRPr="127B0795" w:rsidR="3C1ABF1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, carrot, or pumpkin puree</w:t>
      </w:r>
      <w:r w:rsidRPr="127B0795" w:rsidR="3C1ABF1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. </w:t>
      </w:r>
      <w:r w:rsidRPr="127B0795" w:rsidR="33BC145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</w:p>
    <w:p xmlns:wp14="http://schemas.microsoft.com/office/word/2010/wordml" w:rsidP="697F9EAB" w14:paraId="0CA9A34A" wp14:textId="38FDDBB3">
      <w:pPr>
        <w:pStyle w:val="ListParagraph"/>
        <w:keepNext w:val="1"/>
        <w:keepLines w:val="1"/>
        <w:numPr>
          <w:ilvl w:val="0"/>
          <w:numId w:val="28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2D7FA31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cup chopped nuts/seeds like walnut, pecan, or almond</w:t>
      </w:r>
      <w:r w:rsidRPr="61FA53AA" w:rsidR="76062F2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684E4156" wp14:textId="3EFF5B0C">
      <w:pPr>
        <w:pStyle w:val="ListParagraph"/>
        <w:keepNext w:val="1"/>
        <w:keepLines w:val="1"/>
        <w:numPr>
          <w:ilvl w:val="0"/>
          <w:numId w:val="28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2D7FA31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cup or less of sunflower seeds, sesame seeds, or poppy seeds</w:t>
      </w:r>
      <w:r w:rsidRPr="61FA53AA" w:rsidR="68CC444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17719C37" wp14:textId="48CFA908">
      <w:pPr>
        <w:pStyle w:val="Normal"/>
        <w:keepNext w:val="1"/>
        <w:keepLines w:val="1"/>
        <w:ind w:left="0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Note: Gently fold the extras, if desired, but do NOT over mix. </w:t>
      </w:r>
    </w:p>
    <w:p xmlns:wp14="http://schemas.microsoft.com/office/word/2010/wordml" w:rsidP="127B0795" w14:paraId="5ECFF9A0" wp14:textId="4854D30E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27B0795" w:rsidR="1FA49E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</w:t>
      </w:r>
      <w:r w:rsidRPr="127B0795" w:rsidR="7BAAA03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6</w:t>
      </w:r>
      <w:r w:rsidRPr="127B0795" w:rsidR="1FA49EE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: Make the quick bread using the following directions:</w:t>
      </w:r>
    </w:p>
    <w:p xmlns:wp14="http://schemas.microsoft.com/office/word/2010/wordml" w:rsidP="697F9EAB" w14:paraId="30F02911" wp14:textId="4E787A0A">
      <w:pPr>
        <w:pStyle w:val="ListParagraph"/>
        <w:keepNext w:val="1"/>
        <w:keepLines w:val="1"/>
        <w:numPr>
          <w:ilvl w:val="0"/>
          <w:numId w:val="3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32848B6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Mix </w:t>
      </w:r>
      <w:r w:rsidRPr="7D290886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ingredients in order listed.</w:t>
      </w:r>
      <w:r w:rsidRPr="7D290886" w:rsidR="2EBD831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D</w:t>
      </w:r>
      <w:r w:rsidRPr="7D290886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 not over mix.</w:t>
      </w:r>
    </w:p>
    <w:p xmlns:wp14="http://schemas.microsoft.com/office/word/2010/wordml" w:rsidP="697F9EAB" w14:paraId="71C68AC5" wp14:textId="7869C649">
      <w:pPr>
        <w:pStyle w:val="ListParagraph"/>
        <w:keepNext w:val="1"/>
        <w:keepLines w:val="1"/>
        <w:numPr>
          <w:ilvl w:val="0"/>
          <w:numId w:val="3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27B0795" w:rsidR="4C0E6AD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</w:t>
      </w:r>
      <w:r w:rsidRPr="127B0795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prayed</w:t>
      </w:r>
      <w:r w:rsidRPr="127B0795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with cooking spray</w:t>
      </w:r>
      <w:r w:rsidRPr="127B0795" w:rsidR="49CFA9E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and then pour the batter in.</w:t>
      </w:r>
    </w:p>
    <w:p xmlns:wp14="http://schemas.microsoft.com/office/word/2010/wordml" w:rsidP="697F9EAB" w14:paraId="35D10E1B" wp14:textId="1C3A0421">
      <w:pPr>
        <w:pStyle w:val="ListParagraph"/>
        <w:keepNext w:val="1"/>
        <w:keepLines w:val="1"/>
        <w:numPr>
          <w:ilvl w:val="0"/>
          <w:numId w:val="3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Bake in preheated oven at 350 degrees Fahrenheit for about 40-50 minutes or until a toothpick comes out clean.</w:t>
      </w:r>
    </w:p>
    <w:p xmlns:wp14="http://schemas.microsoft.com/office/word/2010/wordml" w:rsidP="697F9EAB" w14:paraId="75DC9E1B" wp14:textId="78BDD036">
      <w:pPr>
        <w:pStyle w:val="ListParagraph"/>
        <w:keepNext w:val="1"/>
        <w:keepLines w:val="1"/>
        <w:numPr>
          <w:ilvl w:val="0"/>
          <w:numId w:val="3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Cool slightly and remove from the pan.</w:t>
      </w:r>
    </w:p>
    <w:p xmlns:wp14="http://schemas.microsoft.com/office/word/2010/wordml" w:rsidP="7D290886" w14:paraId="6F15621A" wp14:textId="45F1F651">
      <w:pPr>
        <w:pStyle w:val="ListParagraph"/>
        <w:keepNext w:val="1"/>
        <w:keepLines w:val="1"/>
        <w:numPr>
          <w:ilvl w:val="0"/>
          <w:numId w:val="3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Slice to serve</w:t>
      </w:r>
      <w:r w:rsidRPr="7D290886" w:rsidR="058E035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. </w:t>
      </w:r>
    </w:p>
    <w:p xmlns:wp14="http://schemas.microsoft.com/office/word/2010/wordml" w:rsidP="7D290886" w14:paraId="427385D8" wp14:textId="12608EC3">
      <w:pPr>
        <w:pStyle w:val="Normal"/>
        <w:keepNext w:val="1"/>
        <w:keepLines w:val="1"/>
        <w:ind w:left="0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D290886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Another </w:t>
      </w:r>
      <w:r w:rsidRPr="7D290886" w:rsidR="037F0F1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possibility</w:t>
      </w:r>
      <w:r w:rsidRPr="7D290886" w:rsidR="1FA49E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could be to bake in a muffin tin for 18-20 minutes.</w:t>
      </w:r>
    </w:p>
    <w:p xmlns:wp14="http://schemas.microsoft.com/office/word/2010/wordml" w:rsidP="697F9EAB" w14:paraId="672858C4" wp14:textId="7F6F8EE7">
      <w:pPr>
        <w:pStyle w:val="Normal"/>
        <w:keepNext w:val="1"/>
        <w:keepLines w:val="1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697F9EAB" w14:paraId="5D54C68C" wp14:textId="584815B1">
      <w:pPr>
        <w:pStyle w:val="Normal"/>
        <w:keepNext w:val="1"/>
        <w:keepLines w:val="1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127B0795" w:rsidR="1BAACC5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Try other </w:t>
      </w:r>
      <w:r w:rsidRPr="127B0795" w:rsidR="695D679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flavor</w:t>
      </w:r>
      <w:r w:rsidRPr="127B0795" w:rsidR="6F2691C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127B0795" w:rsidR="58EB5B9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mixes</w:t>
      </w:r>
      <w:r w:rsidRPr="127B0795" w:rsidR="6F2691C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:</w:t>
      </w:r>
    </w:p>
    <w:p xmlns:wp14="http://schemas.microsoft.com/office/word/2010/wordml" w:rsidP="697F9EAB" w14:paraId="29AEA9F4" wp14:textId="0D565183">
      <w:pPr>
        <w:pStyle w:val="ListParagraph"/>
        <w:keepNext w:val="1"/>
        <w:keepLines w:val="1"/>
        <w:numPr>
          <w:ilvl w:val="0"/>
          <w:numId w:val="3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6F2691C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Lemon zest, dried cranberries, poppy seeds</w:t>
      </w:r>
      <w:r w:rsidRPr="61FA53AA" w:rsidR="4AC4A27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2AA94A89" wp14:textId="3D4BC115">
      <w:pPr>
        <w:pStyle w:val="ListParagraph"/>
        <w:keepNext w:val="1"/>
        <w:keepLines w:val="1"/>
        <w:numPr>
          <w:ilvl w:val="0"/>
          <w:numId w:val="3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6F2691C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Pumpkin puree, cinnamon, pecans</w:t>
      </w:r>
      <w:r w:rsidRPr="61FA53AA" w:rsidR="4AC4A27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25E28742" wp14:textId="02860DE1">
      <w:pPr>
        <w:pStyle w:val="ListParagraph"/>
        <w:keepNext w:val="1"/>
        <w:keepLines w:val="1"/>
        <w:numPr>
          <w:ilvl w:val="0"/>
          <w:numId w:val="3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6F2691C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Cinnamon, cloves, zucchini, walnuts</w:t>
      </w:r>
      <w:r w:rsidRPr="61FA53AA" w:rsidR="4AC4A27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97F9EAB" w14:paraId="0594D00A" wp14:textId="384116BC">
      <w:pPr>
        <w:pStyle w:val="ListParagraph"/>
        <w:keepNext w:val="1"/>
        <w:keepLines w:val="1"/>
        <w:numPr>
          <w:ilvl w:val="0"/>
          <w:numId w:val="3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61FA53AA" w:rsidR="6F2691C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Orange zest, diced tart apple, dried cranberries</w:t>
      </w:r>
      <w:r w:rsidRPr="61FA53AA" w:rsidR="4E566ED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127B0795" w14:paraId="2B07408C" wp14:textId="78029C44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127B0795" w14:paraId="2B5930EB" wp14:textId="05DA7522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27B0795" w:rsidR="0BF499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This material was funded by USDA’s Supplement Nutrition Assistance Program – SNAP. This institution is an equal opportunity provider. Utah State University is an affirmative action/equal opportunity institution and is committed to a learning and working environment free from discrimination, including harassment. For USU’s non-discrimination notice see </w:t>
      </w:r>
      <w:hyperlink r:id="Rc31aeea1f23044bb">
        <w:r w:rsidRPr="127B0795" w:rsidR="0BF499BA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Notice of Non-Discrimination</w:t>
        </w:r>
      </w:hyperlink>
      <w:r w:rsidRPr="127B0795" w:rsidR="0BF499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xmlns:wp14="http://schemas.microsoft.com/office/word/2010/wordml" w:rsidP="7D290886" w14:paraId="65DBA498" wp14:textId="3024A120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D290886" w:rsidR="0BF499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© Utah State University 2022</w:t>
      </w:r>
    </w:p>
    <w:p xmlns:wp14="http://schemas.microsoft.com/office/word/2010/wordml" w:rsidP="127B0795" w14:paraId="709A3A03" wp14:textId="3E07D5F0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27B0795" w14:paraId="37D531D3" wp14:textId="6D155E8A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D290886" w14:paraId="65B7E396" wp14:textId="48879AF6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D290886" w14:paraId="7D24ED2F" wp14:textId="7C8915A8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97F9EAB" w14:paraId="2C078E63" wp14:textId="59FABF95">
      <w:pPr>
        <w:pStyle w:val="Normal"/>
        <w:rPr>
          <w:rFonts w:ascii="Arial Nova" w:hAnsi="Arial Nova" w:eastAsia="Arial Nova" w:cs="Arial Nova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plyPoJZB" int2:invalidationBookmarkName="" int2:hashCode="BTdQdSu/Y5AjY/" int2:id="ltYI13jF">
      <int2:state int2:type="AugLoop_Text_Critique" int2:value="Rejected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3">
    <w:nsid w:val="4b3df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7c65c7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7a107a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21853c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4effc4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d0401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7a9d28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402ec8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0f676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578c3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a268d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36b2b9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1ded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eac84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3ae61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ce377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553d7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64b75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a5ef4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773cc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b4db1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181d62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8a92d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daf45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4445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9b46e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4e38d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4921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acf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972c67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11bce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b7fe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7e429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87865D"/>
    <w:rsid w:val="01E94961"/>
    <w:rsid w:val="02DBF6B5"/>
    <w:rsid w:val="02F90364"/>
    <w:rsid w:val="031A61DF"/>
    <w:rsid w:val="037F0F11"/>
    <w:rsid w:val="04B63240"/>
    <w:rsid w:val="05127DFF"/>
    <w:rsid w:val="058E0356"/>
    <w:rsid w:val="06232F77"/>
    <w:rsid w:val="065202A1"/>
    <w:rsid w:val="06CD7734"/>
    <w:rsid w:val="07EDD302"/>
    <w:rsid w:val="08EC5CF3"/>
    <w:rsid w:val="0ACDE03D"/>
    <w:rsid w:val="0B0C4B67"/>
    <w:rsid w:val="0BF499BA"/>
    <w:rsid w:val="0D6157E3"/>
    <w:rsid w:val="0D9761E8"/>
    <w:rsid w:val="0E5D1486"/>
    <w:rsid w:val="0F234252"/>
    <w:rsid w:val="0FA90868"/>
    <w:rsid w:val="0FF8E4E7"/>
    <w:rsid w:val="106E7BE1"/>
    <w:rsid w:val="1098F8A5"/>
    <w:rsid w:val="10CE4A60"/>
    <w:rsid w:val="10CF02AA"/>
    <w:rsid w:val="1180BFD5"/>
    <w:rsid w:val="1194B548"/>
    <w:rsid w:val="124603DD"/>
    <w:rsid w:val="127B0795"/>
    <w:rsid w:val="128A54D3"/>
    <w:rsid w:val="130F272E"/>
    <w:rsid w:val="14915A98"/>
    <w:rsid w:val="14E36C01"/>
    <w:rsid w:val="156C69C8"/>
    <w:rsid w:val="162F82C3"/>
    <w:rsid w:val="1630E1D6"/>
    <w:rsid w:val="1A32B88E"/>
    <w:rsid w:val="1A3BF699"/>
    <w:rsid w:val="1BA720D4"/>
    <w:rsid w:val="1BAACC5B"/>
    <w:rsid w:val="1C11E705"/>
    <w:rsid w:val="1CA887E8"/>
    <w:rsid w:val="1DD3E08A"/>
    <w:rsid w:val="1F2C746B"/>
    <w:rsid w:val="1FA49EEB"/>
    <w:rsid w:val="203840D4"/>
    <w:rsid w:val="20586C1E"/>
    <w:rsid w:val="20AF1C6F"/>
    <w:rsid w:val="2187865D"/>
    <w:rsid w:val="228573A8"/>
    <w:rsid w:val="22C66E81"/>
    <w:rsid w:val="23448992"/>
    <w:rsid w:val="234EB50C"/>
    <w:rsid w:val="2402B2FB"/>
    <w:rsid w:val="24FFD78E"/>
    <w:rsid w:val="25BD146A"/>
    <w:rsid w:val="25C3E2FE"/>
    <w:rsid w:val="26365B3C"/>
    <w:rsid w:val="26A67D3D"/>
    <w:rsid w:val="27264B79"/>
    <w:rsid w:val="27AEB1EA"/>
    <w:rsid w:val="282F028E"/>
    <w:rsid w:val="28337F61"/>
    <w:rsid w:val="284A4B7B"/>
    <w:rsid w:val="2853D8EF"/>
    <w:rsid w:val="28BA2E54"/>
    <w:rsid w:val="28CF8818"/>
    <w:rsid w:val="28D356B1"/>
    <w:rsid w:val="297A8ADE"/>
    <w:rsid w:val="2A0933EB"/>
    <w:rsid w:val="2B7C5AFA"/>
    <w:rsid w:val="2D7FA313"/>
    <w:rsid w:val="2D9B093D"/>
    <w:rsid w:val="2DC8264F"/>
    <w:rsid w:val="2EBD831A"/>
    <w:rsid w:val="2F7C4E9C"/>
    <w:rsid w:val="3081AC9D"/>
    <w:rsid w:val="32848B63"/>
    <w:rsid w:val="332CAF63"/>
    <w:rsid w:val="33BC145C"/>
    <w:rsid w:val="348D63CE"/>
    <w:rsid w:val="3534691B"/>
    <w:rsid w:val="35C1FD5D"/>
    <w:rsid w:val="371F6294"/>
    <w:rsid w:val="37B99273"/>
    <w:rsid w:val="38D83FA4"/>
    <w:rsid w:val="3931166E"/>
    <w:rsid w:val="3A9EAFA7"/>
    <w:rsid w:val="3AF3FA32"/>
    <w:rsid w:val="3BF34B5F"/>
    <w:rsid w:val="3C1ABF13"/>
    <w:rsid w:val="3C3B424A"/>
    <w:rsid w:val="3C9E9FCB"/>
    <w:rsid w:val="3DAB3C2D"/>
    <w:rsid w:val="3E4883D5"/>
    <w:rsid w:val="3E9A8C90"/>
    <w:rsid w:val="3F6C0DBC"/>
    <w:rsid w:val="40678EF7"/>
    <w:rsid w:val="40DA8AC2"/>
    <w:rsid w:val="40E2DCEF"/>
    <w:rsid w:val="427F21EA"/>
    <w:rsid w:val="42A9C18C"/>
    <w:rsid w:val="4355D82E"/>
    <w:rsid w:val="438FC685"/>
    <w:rsid w:val="44F58CE1"/>
    <w:rsid w:val="45347284"/>
    <w:rsid w:val="45D842EA"/>
    <w:rsid w:val="45FE43F6"/>
    <w:rsid w:val="4777BAC6"/>
    <w:rsid w:val="49016656"/>
    <w:rsid w:val="49CFA9E6"/>
    <w:rsid w:val="49FB9756"/>
    <w:rsid w:val="4A7096D8"/>
    <w:rsid w:val="4AC4A27F"/>
    <w:rsid w:val="4B862CE0"/>
    <w:rsid w:val="4C0E6AD7"/>
    <w:rsid w:val="4C2D94FB"/>
    <w:rsid w:val="4D21FD41"/>
    <w:rsid w:val="4E030B5F"/>
    <w:rsid w:val="4E566ED4"/>
    <w:rsid w:val="4EEAD354"/>
    <w:rsid w:val="4FCEDD08"/>
    <w:rsid w:val="504B8100"/>
    <w:rsid w:val="50AAA42F"/>
    <w:rsid w:val="51A99862"/>
    <w:rsid w:val="53462877"/>
    <w:rsid w:val="535A46E3"/>
    <w:rsid w:val="555593D3"/>
    <w:rsid w:val="55FF739E"/>
    <w:rsid w:val="577C6477"/>
    <w:rsid w:val="5858AB31"/>
    <w:rsid w:val="58EB5B9D"/>
    <w:rsid w:val="59103262"/>
    <w:rsid w:val="59DF21CE"/>
    <w:rsid w:val="5B1D5577"/>
    <w:rsid w:val="5B50FF92"/>
    <w:rsid w:val="5B93A240"/>
    <w:rsid w:val="5CF708CB"/>
    <w:rsid w:val="5D16C290"/>
    <w:rsid w:val="5EB292F1"/>
    <w:rsid w:val="5EDBDEF2"/>
    <w:rsid w:val="5F8D2D87"/>
    <w:rsid w:val="60394429"/>
    <w:rsid w:val="60B6FA7F"/>
    <w:rsid w:val="6123CAD6"/>
    <w:rsid w:val="61422645"/>
    <w:rsid w:val="61FA53AA"/>
    <w:rsid w:val="62A7982C"/>
    <w:rsid w:val="64609EAA"/>
    <w:rsid w:val="651E05DC"/>
    <w:rsid w:val="65266A95"/>
    <w:rsid w:val="654332F0"/>
    <w:rsid w:val="6594ACE8"/>
    <w:rsid w:val="65FC6F0B"/>
    <w:rsid w:val="67C264F7"/>
    <w:rsid w:val="687AD3B2"/>
    <w:rsid w:val="68CC444B"/>
    <w:rsid w:val="690E2E90"/>
    <w:rsid w:val="692E97E4"/>
    <w:rsid w:val="695D6796"/>
    <w:rsid w:val="697F9EAB"/>
    <w:rsid w:val="6A08FA24"/>
    <w:rsid w:val="6AD7CDB4"/>
    <w:rsid w:val="6C8D0F0A"/>
    <w:rsid w:val="6E1E6AFF"/>
    <w:rsid w:val="6F2691CE"/>
    <w:rsid w:val="6F81E838"/>
    <w:rsid w:val="717D4089"/>
    <w:rsid w:val="7229A37E"/>
    <w:rsid w:val="724FC64D"/>
    <w:rsid w:val="74474166"/>
    <w:rsid w:val="76062F21"/>
    <w:rsid w:val="76CF3724"/>
    <w:rsid w:val="770655C8"/>
    <w:rsid w:val="7AD0E4CF"/>
    <w:rsid w:val="7AEE6095"/>
    <w:rsid w:val="7AF9936C"/>
    <w:rsid w:val="7BAAA03A"/>
    <w:rsid w:val="7C30A439"/>
    <w:rsid w:val="7C6D8B54"/>
    <w:rsid w:val="7C81D459"/>
    <w:rsid w:val="7D290886"/>
    <w:rsid w:val="7E46F0BB"/>
    <w:rsid w:val="7E897F86"/>
    <w:rsid w:val="7F37B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865D"/>
  <w15:chartTrackingRefBased/>
  <w15:docId w15:val="{C976E63F-99DC-47F7-9F5D-66B10A541A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9c73feccde2e4444" /><Relationship Type="http://schemas.openxmlformats.org/officeDocument/2006/relationships/numbering" Target="numbering.xml" Id="R6087ebfa5f6a4761" /><Relationship Type="http://schemas.openxmlformats.org/officeDocument/2006/relationships/hyperlink" Target="https://www.usu.edu/equity/non-discrimination" TargetMode="External" Id="Rc31aeea1f23044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542FE4D45244B33D3500A42B6517" ma:contentTypeVersion="6" ma:contentTypeDescription="Create a new document." ma:contentTypeScope="" ma:versionID="bf6d807135385bccae43579b63a880b0">
  <xsd:schema xmlns:xsd="http://www.w3.org/2001/XMLSchema" xmlns:xs="http://www.w3.org/2001/XMLSchema" xmlns:p="http://schemas.microsoft.com/office/2006/metadata/properties" xmlns:ns2="5ae44b83-521c-4b0f-b3df-f2a9322283c9" xmlns:ns3="553beb5c-2954-44b5-b324-135e8bdbc67f" targetNamespace="http://schemas.microsoft.com/office/2006/metadata/properties" ma:root="true" ma:fieldsID="6ced4d6b39b7196b8fcc83d79b37df80" ns2:_="" ns3:_="">
    <xsd:import namespace="5ae44b83-521c-4b0f-b3df-f2a9322283c9"/>
    <xsd:import namespace="553beb5c-2954-44b5-b324-135e8bdb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b83-521c-4b0f-b3df-f2a932228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eb5c-2954-44b5-b324-135e8bdbc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B2EDEB-E1D2-47F4-8FD6-D1105C555076}"/>
</file>

<file path=customXml/itemProps2.xml><?xml version="1.0" encoding="utf-8"?>
<ds:datastoreItem xmlns:ds="http://schemas.openxmlformats.org/officeDocument/2006/customXml" ds:itemID="{88E08B44-647C-4FD4-B71B-9AE33D024EE7}"/>
</file>

<file path=customXml/itemProps3.xml><?xml version="1.0" encoding="utf-8"?>
<ds:datastoreItem xmlns:ds="http://schemas.openxmlformats.org/officeDocument/2006/customXml" ds:itemID="{CE368420-1683-4AC3-BA0D-E65CAD67F0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Dustin</dc:creator>
  <cp:keywords/>
  <dc:description/>
  <cp:lastModifiedBy>Sydney Dustin</cp:lastModifiedBy>
  <dcterms:created xsi:type="dcterms:W3CDTF">2023-05-25T17:55:31Z</dcterms:created>
  <dcterms:modified xsi:type="dcterms:W3CDTF">2023-07-03T19:01:58Z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0x010100AFF5542FE4D45244B33D3500A42B6517</vt:lpwstr>
  </property>
</Properties>
</file>