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6E75DF6" w14:paraId="739B4BE8" wp14:textId="21D33D18">
      <w:pPr>
        <w:pStyle w:val="Title"/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</w:pPr>
      <w:r w:rsidRPr="36E75DF6" w:rsidR="0C4BC5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56"/>
          <w:szCs w:val="56"/>
          <w:lang w:val="en-US"/>
        </w:rPr>
        <w:t>Create a Kabob</w:t>
      </w:r>
    </w:p>
    <w:p xmlns:wp14="http://schemas.microsoft.com/office/word/2010/wordml" w:rsidP="36E75DF6" w14:paraId="042976C0" wp14:textId="7637D105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36E75DF6" w:rsidR="0C4BC55B">
        <w:rPr>
          <w:rFonts w:ascii="Arial Nova" w:hAnsi="Arial Nova" w:eastAsia="Arial Nova" w:cs="Arial Nova"/>
          <w:noProof w:val="0"/>
          <w:lang w:val="en-US"/>
        </w:rPr>
        <w:t>Create a delicious kabob any time of</w:t>
      </w:r>
      <w:r w:rsidRPr="36E75DF6" w:rsidR="1AFE40B3">
        <w:rPr>
          <w:rFonts w:ascii="Arial Nova" w:hAnsi="Arial Nova" w:eastAsia="Arial Nova" w:cs="Arial Nova"/>
          <w:noProof w:val="0"/>
          <w:lang w:val="en-US"/>
        </w:rPr>
        <w:t xml:space="preserve"> the</w:t>
      </w:r>
      <w:r w:rsidRPr="36E75DF6" w:rsidR="0C4BC55B">
        <w:rPr>
          <w:rFonts w:ascii="Arial Nova" w:hAnsi="Arial Nova" w:eastAsia="Arial Nova" w:cs="Arial Nova"/>
          <w:noProof w:val="0"/>
          <w:lang w:val="en-US"/>
        </w:rPr>
        <w:t xml:space="preserve"> year using simple, fresh ingredients. Choose an item from each category</w:t>
      </w:r>
      <w:r w:rsidRPr="36E75DF6" w:rsidR="62A4762E">
        <w:rPr>
          <w:rFonts w:ascii="Arial Nova" w:hAnsi="Arial Nova" w:eastAsia="Arial Nova" w:cs="Arial Nova"/>
          <w:noProof w:val="0"/>
          <w:lang w:val="en-US"/>
        </w:rPr>
        <w:t xml:space="preserve">. Then, </w:t>
      </w:r>
      <w:r w:rsidRPr="36E75DF6" w:rsidR="0C4BC55B">
        <w:rPr>
          <w:rFonts w:ascii="Arial Nova" w:hAnsi="Arial Nova" w:eastAsia="Arial Nova" w:cs="Arial Nova"/>
          <w:noProof w:val="0"/>
          <w:lang w:val="en-US"/>
        </w:rPr>
        <w:t xml:space="preserve">follow the directions. Use your imagination! Each </w:t>
      </w:r>
      <w:r w:rsidRPr="36E75DF6" w:rsidR="3593DE89">
        <w:rPr>
          <w:rFonts w:ascii="Arial Nova" w:hAnsi="Arial Nova" w:eastAsia="Arial Nova" w:cs="Arial Nova"/>
          <w:noProof w:val="0"/>
          <w:lang w:val="en-US"/>
        </w:rPr>
        <w:t xml:space="preserve">batch </w:t>
      </w:r>
      <w:r w:rsidRPr="36E75DF6" w:rsidR="0C4BC55B">
        <w:rPr>
          <w:rFonts w:ascii="Arial Nova" w:hAnsi="Arial Nova" w:eastAsia="Arial Nova" w:cs="Arial Nova"/>
          <w:noProof w:val="0"/>
          <w:lang w:val="en-US"/>
        </w:rPr>
        <w:t xml:space="preserve">serves </w:t>
      </w:r>
      <w:r w:rsidRPr="36E75DF6" w:rsidR="4D395011">
        <w:rPr>
          <w:rFonts w:ascii="Arial Nova" w:hAnsi="Arial Nova" w:eastAsia="Arial Nova" w:cs="Arial Nova"/>
          <w:noProof w:val="0"/>
          <w:lang w:val="en-US"/>
        </w:rPr>
        <w:t xml:space="preserve">4 </w:t>
      </w:r>
      <w:r w:rsidRPr="36E75DF6" w:rsidR="0C4BC55B">
        <w:rPr>
          <w:rFonts w:ascii="Arial Nova" w:hAnsi="Arial Nova" w:eastAsia="Arial Nova" w:cs="Arial Nova"/>
          <w:noProof w:val="0"/>
          <w:lang w:val="en-US"/>
        </w:rPr>
        <w:t xml:space="preserve">adults. </w:t>
      </w:r>
    </w:p>
    <w:p xmlns:wp14="http://schemas.microsoft.com/office/word/2010/wordml" w:rsidP="36E75DF6" w14:paraId="3E30D510" wp14:textId="198D4E7F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76B1FF6D" w14:paraId="2060AE48" wp14:textId="2EBD5083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Step 1</w:t>
      </w:r>
      <w:r w:rsidRPr="76B1FF6D" w:rsidR="2EC315A6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 Prepare 1 or 2 proteins from the following list:</w:t>
      </w:r>
    </w:p>
    <w:p xmlns:wp14="http://schemas.microsoft.com/office/word/2010/wordml" w:rsidP="6C01EE94" w14:paraId="7D8828BF" wp14:textId="35EA02A6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2EC315A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pound of raw chick</w:t>
      </w:r>
      <w:r w:rsidRPr="7FE6F1A5" w:rsidR="559AD7C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en</w:t>
      </w:r>
      <w:r w:rsidRPr="7FE6F1A5" w:rsidR="2EC315A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 pork tenderloin, beef sirloin, sausage or salmon cut into 1 to 1 ½ inch pieces</w:t>
      </w:r>
      <w:r w:rsidRPr="7FE6F1A5" w:rsidR="4C5380B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5224F3D3" wp14:textId="3DED8FA2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2EC315A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4-6 partially cooked bacon strips cut into thirds</w:t>
      </w:r>
      <w:r w:rsidRPr="7FE6F1A5" w:rsidR="4FCA48C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78D2F6D3" wp14:textId="640A13A5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2EC315A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15-20 shrimp, peeled and deveined</w:t>
      </w:r>
      <w:r w:rsidRPr="7FE6F1A5" w:rsidR="77A5682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  <w:r w:rsidRPr="7FE6F1A5" w:rsidR="2EC315A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6C01EE94" w14:paraId="4EB536A0" wp14:textId="35BFF96F">
      <w:pPr>
        <w:pStyle w:val="ListParagraph"/>
        <w:keepNext w:val="1"/>
        <w:keepLines w:val="1"/>
        <w:numPr>
          <w:ilvl w:val="0"/>
          <w:numId w:val="1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4822C92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1-pound</w:t>
      </w:r>
      <w:r w:rsidRPr="7FE6F1A5" w:rsidR="2EC315A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extra-firm or super-firm tofu, drained and pressed, cut in 1 to 1½</w:t>
      </w:r>
      <w:r w:rsidRPr="7FE6F1A5" w:rsidR="49082A3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-</w:t>
      </w:r>
      <w:r w:rsidRPr="7FE6F1A5" w:rsidR="2EC315A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inch pieces</w:t>
      </w:r>
      <w:r w:rsidRPr="7FE6F1A5" w:rsidR="530AED1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76B1FF6D" w14:paraId="72237640" wp14:textId="35D509A5">
      <w:pPr>
        <w:pStyle w:val="Heading2"/>
        <w:keepNext w:val="1"/>
        <w:keepLines w:val="1"/>
        <w:spacing w:before="40" w:after="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0C4BC5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76B1FF6D" w14:paraId="3413A7B4" wp14:textId="6D7F9943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2: Choose </w:t>
      </w:r>
      <w:r w:rsidRPr="76B1FF6D" w:rsidR="596D9A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 </w:t>
      </w:r>
      <w:r w:rsidRPr="76B1FF6D" w:rsidR="2E5097D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seasoning </w:t>
      </w:r>
      <w:r w:rsidRPr="76B1FF6D" w:rsidR="596D9A9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marinade </w:t>
      </w: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</w:t>
      </w:r>
      <w:r w:rsidRPr="76B1FF6D" w:rsidR="7F58C49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. This will fl</w:t>
      </w:r>
      <w:r w:rsidRPr="76B1FF6D" w:rsidR="2A8FA0C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a</w:t>
      </w:r>
      <w:r w:rsidRPr="76B1FF6D" w:rsidR="2A8FA0C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vor</w:t>
      </w:r>
      <w:r w:rsidRPr="76B1FF6D" w:rsidR="2A8FA0C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  <w:r w:rsidRPr="76B1FF6D" w:rsidR="4B8CD9C5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your </w:t>
      </w:r>
      <w:r w:rsidRPr="76B1FF6D" w:rsidR="538B3653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protein: </w:t>
      </w:r>
    </w:p>
    <w:p xmlns:wp14="http://schemas.microsoft.com/office/word/2010/wordml" w:rsidP="6C01EE94" w14:paraId="6D86CB62" wp14:textId="60B3BE89">
      <w:pPr>
        <w:pStyle w:val="Normal"/>
        <w:keepNext w:val="1"/>
        <w:keepLines w:val="1"/>
        <w:ind w:left="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6B1FF6D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Lemon garlic</w:t>
      </w:r>
      <w:r w:rsidRPr="76B1FF6D" w:rsidR="67EBADE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76B1FF6D" w:rsidR="5A45EC0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flavor</w:t>
      </w:r>
      <w:r w:rsidRPr="76B1FF6D" w:rsidR="4A659B8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: </w:t>
      </w:r>
      <w:r w:rsidRPr="76B1FF6D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make the lemon garlic marinade use the following ingredients:</w:t>
      </w:r>
    </w:p>
    <w:p xmlns:wp14="http://schemas.microsoft.com/office/word/2010/wordml" w:rsidP="6C01EE94" w14:paraId="10DC62E3" wp14:textId="6DFC073C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1/3 cup olive oil</w:t>
      </w:r>
    </w:p>
    <w:p xmlns:wp14="http://schemas.microsoft.com/office/word/2010/wordml" w:rsidP="6C01EE94" w14:paraId="31CE3DAF" wp14:textId="21F090C2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1/3 cup lemon juice OR 2-3 lemons if you have fresh </w:t>
      </w:r>
    </w:p>
    <w:p xmlns:wp14="http://schemas.microsoft.com/office/word/2010/wordml" w:rsidP="6C01EE94" w14:paraId="57D10F1F" wp14:textId="21AF4714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½ tablespoons soy sauce</w:t>
      </w:r>
    </w:p>
    <w:p xmlns:wp14="http://schemas.microsoft.com/office/word/2010/wordml" w:rsidP="6C01EE94" w14:paraId="75B6FDE8" wp14:textId="4EC8B1A8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cloves minced garlic</w:t>
      </w:r>
    </w:p>
    <w:p xmlns:wp14="http://schemas.microsoft.com/office/word/2010/wordml" w:rsidP="6C01EE94" w14:paraId="0B122B39" wp14:textId="428FC682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½ teaspoon oregano </w:t>
      </w:r>
    </w:p>
    <w:p xmlns:wp14="http://schemas.microsoft.com/office/word/2010/wordml" w:rsidP="6C01EE94" w14:paraId="0B57E251" wp14:textId="54B1FF07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¼ teaspoon salt </w:t>
      </w:r>
    </w:p>
    <w:p xmlns:wp14="http://schemas.microsoft.com/office/word/2010/wordml" w:rsidP="6C01EE94" w14:paraId="75A9C7DC" wp14:textId="5C767434">
      <w:pPr>
        <w:pStyle w:val="ListParagraph"/>
        <w:keepNext w:val="1"/>
        <w:keepLines w:val="1"/>
        <w:numPr>
          <w:ilvl w:val="0"/>
          <w:numId w:val="19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teaspoon pepper</w:t>
      </w:r>
    </w:p>
    <w:p xmlns:wp14="http://schemas.microsoft.com/office/word/2010/wordml" w:rsidP="6C01EE94" w14:paraId="08874EA6" wp14:textId="7291F147">
      <w:pPr>
        <w:pStyle w:val="Normal"/>
        <w:keepNext w:val="1"/>
        <w:keepLines w:val="1"/>
        <w:ind w:left="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Mediterranean</w:t>
      </w:r>
      <w:r w:rsidRPr="36E75DF6" w:rsidR="2F03EE0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flavor</w:t>
      </w:r>
      <w:r w:rsidRPr="36E75DF6" w:rsidR="20A97B3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: </w:t>
      </w: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make the Mediterranean marinade use the following ingredients:</w:t>
      </w:r>
    </w:p>
    <w:p xmlns:wp14="http://schemas.microsoft.com/office/word/2010/wordml" w:rsidP="6C01EE94" w14:paraId="3B28FB74" wp14:textId="6A7FD5A5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1/3 cup olive oil</w:t>
      </w:r>
    </w:p>
    <w:p xmlns:wp14="http://schemas.microsoft.com/office/word/2010/wordml" w:rsidP="6C01EE94" w14:paraId="13489DBF" wp14:textId="27440511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garlic powder</w:t>
      </w:r>
    </w:p>
    <w:p xmlns:wp14="http://schemas.microsoft.com/office/word/2010/wordml" w:rsidP="6C01EE94" w14:paraId="0F1A134C" wp14:textId="2C56A5BC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onion powder</w:t>
      </w:r>
    </w:p>
    <w:p xmlns:wp14="http://schemas.microsoft.com/office/word/2010/wordml" w:rsidP="6C01EE94" w14:paraId="4BBC2E75" wp14:textId="1E9416B4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 teaspoon oregano </w:t>
      </w:r>
    </w:p>
    <w:p xmlns:wp14="http://schemas.microsoft.com/office/word/2010/wordml" w:rsidP="6C01EE94" w14:paraId="115CF5E2" wp14:textId="617EF876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cumin</w:t>
      </w:r>
    </w:p>
    <w:p xmlns:wp14="http://schemas.microsoft.com/office/word/2010/wordml" w:rsidP="6C01EE94" w14:paraId="2423207E" wp14:textId="44EDA2FA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½ teaspoon thyme </w:t>
      </w:r>
    </w:p>
    <w:p xmlns:wp14="http://schemas.microsoft.com/office/word/2010/wordml" w:rsidP="6C01EE94" w14:paraId="72FD5FB0" wp14:textId="1C03C4F7">
      <w:pPr>
        <w:pStyle w:val="ListParagraph"/>
        <w:keepNext w:val="1"/>
        <w:keepLines w:val="1"/>
        <w:numPr>
          <w:ilvl w:val="0"/>
          <w:numId w:val="20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teaspoon cayenne pepper</w:t>
      </w:r>
    </w:p>
    <w:p xmlns:wp14="http://schemas.microsoft.com/office/word/2010/wordml" w:rsidP="6C01EE94" w14:paraId="38CD168B" wp14:textId="41D2189A">
      <w:pPr>
        <w:pStyle w:val="Normal"/>
        <w:keepNext w:val="1"/>
        <w:keepLines w:val="1"/>
        <w:ind w:left="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6B1FF6D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Honey garlic</w:t>
      </w:r>
      <w:r w:rsidRPr="76B1FF6D" w:rsidR="75A9E65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76B1FF6D" w:rsidR="29EA2FE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flavor</w:t>
      </w:r>
      <w:r w:rsidRPr="76B1FF6D" w:rsidR="19FF6DC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: </w:t>
      </w:r>
      <w:r w:rsidRPr="76B1FF6D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make the honey garlic marinade use the following ingredients</w:t>
      </w:r>
      <w:r w:rsidRPr="76B1FF6D" w:rsidR="03A79DA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</w:p>
    <w:p xmlns:wp14="http://schemas.microsoft.com/office/word/2010/wordml" w:rsidP="6C01EE94" w14:paraId="02B9992E" wp14:textId="3DF8F26F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olive oil</w:t>
      </w:r>
    </w:p>
    <w:p xmlns:wp14="http://schemas.microsoft.com/office/word/2010/wordml" w:rsidP="6C01EE94" w14:paraId="47FA1B41" wp14:textId="730FB5BF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1/3 cup soy sauce</w:t>
      </w:r>
    </w:p>
    <w:p xmlns:wp14="http://schemas.microsoft.com/office/word/2010/wordml" w:rsidP="6C01EE94" w14:paraId="02566AFC" wp14:textId="2ADE453B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1/3 cup honey </w:t>
      </w:r>
    </w:p>
    <w:p xmlns:wp14="http://schemas.microsoft.com/office/word/2010/wordml" w:rsidP="6C01EE94" w14:paraId="64B5531B" wp14:textId="34E7C11C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teaspoon black pepper</w:t>
      </w:r>
    </w:p>
    <w:p xmlns:wp14="http://schemas.microsoft.com/office/word/2010/wordml" w:rsidP="6C01EE94" w14:paraId="4AA3E82A" wp14:textId="5E70EF26">
      <w:pPr>
        <w:pStyle w:val="ListParagraph"/>
        <w:keepNext w:val="1"/>
        <w:keepLines w:val="1"/>
        <w:numPr>
          <w:ilvl w:val="0"/>
          <w:numId w:val="21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cloves minced garlic</w:t>
      </w:r>
    </w:p>
    <w:p xmlns:wp14="http://schemas.microsoft.com/office/word/2010/wordml" w:rsidP="6C01EE94" w14:paraId="3A1FD3D9" wp14:textId="3A00DEB7">
      <w:pPr>
        <w:pStyle w:val="Normal"/>
        <w:keepNext w:val="1"/>
        <w:keepLines w:val="1"/>
        <w:ind w:left="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Mexican </w:t>
      </w:r>
      <w:r w:rsidRPr="36E75DF6" w:rsidR="7956445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flavor</w:t>
      </w:r>
      <w:r w:rsidRPr="36E75DF6" w:rsidR="0251D83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: </w:t>
      </w: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make the Mexican marinade use the following ingredients</w:t>
      </w:r>
      <w:r w:rsidRPr="36E75DF6" w:rsidR="63F3A5D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</w:p>
    <w:p xmlns:wp14="http://schemas.microsoft.com/office/word/2010/wordml" w:rsidP="6C01EE94" w14:paraId="78CB569B" wp14:textId="79A0C9B7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olive oil</w:t>
      </w:r>
    </w:p>
    <w:p xmlns:wp14="http://schemas.microsoft.com/office/word/2010/wordml" w:rsidP="6C01EE94" w14:paraId="2EDFA141" wp14:textId="4964E651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Juice from 1 lime</w:t>
      </w:r>
    </w:p>
    <w:p xmlns:wp14="http://schemas.microsoft.com/office/word/2010/wordml" w:rsidP="6C01EE94" w14:paraId="1A0C9D6C" wp14:textId="2C83D8EC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cloves minced garlic</w:t>
      </w:r>
    </w:p>
    <w:p xmlns:wp14="http://schemas.microsoft.com/office/word/2010/wordml" w:rsidP="6C01EE94" w14:paraId="7754AA02" wp14:textId="24028306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teaspoon chili powder</w:t>
      </w:r>
    </w:p>
    <w:p xmlns:wp14="http://schemas.microsoft.com/office/word/2010/wordml" w:rsidP="6C01EE94" w14:paraId="309F6E7F" wp14:textId="215A1458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cumin</w:t>
      </w:r>
    </w:p>
    <w:p xmlns:wp14="http://schemas.microsoft.com/office/word/2010/wordml" w:rsidP="6C01EE94" w14:paraId="2E5FA21A" wp14:textId="5CC9273A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salt</w:t>
      </w:r>
    </w:p>
    <w:p xmlns:wp14="http://schemas.microsoft.com/office/word/2010/wordml" w:rsidP="6C01EE94" w14:paraId="341E3397" wp14:textId="6F9503BD">
      <w:pPr>
        <w:pStyle w:val="ListParagraph"/>
        <w:keepNext w:val="1"/>
        <w:keepLines w:val="1"/>
        <w:numPr>
          <w:ilvl w:val="0"/>
          <w:numId w:val="22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teaspoon of pepper</w:t>
      </w:r>
    </w:p>
    <w:p xmlns:wp14="http://schemas.microsoft.com/office/word/2010/wordml" w:rsidP="6C01EE94" w14:paraId="0C739C98" wp14:textId="1745F63C">
      <w:pPr>
        <w:pStyle w:val="Normal"/>
        <w:keepNext w:val="1"/>
        <w:keepLines w:val="1"/>
        <w:ind w:left="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6B1FF6D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Honey mustard</w:t>
      </w:r>
      <w:r w:rsidRPr="76B1FF6D" w:rsidR="239A40D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76B1FF6D" w:rsidR="3000A2F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flavor</w:t>
      </w:r>
      <w:r w:rsidRPr="76B1FF6D" w:rsidR="3C377B2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: </w:t>
      </w:r>
      <w:r w:rsidRPr="76B1FF6D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make the honey mustard marinade use the following ingredients</w:t>
      </w:r>
      <w:r w:rsidRPr="76B1FF6D" w:rsidR="0846F3B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</w:p>
    <w:p xmlns:wp14="http://schemas.microsoft.com/office/word/2010/wordml" w:rsidP="6C01EE94" w14:paraId="1211256A" wp14:textId="268E70C8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honey</w:t>
      </w:r>
    </w:p>
    <w:p xmlns:wp14="http://schemas.microsoft.com/office/word/2010/wordml" w:rsidP="6C01EE94" w14:paraId="20E5CF4D" wp14:textId="14365BAF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1/3 cup mustard</w:t>
      </w:r>
    </w:p>
    <w:p xmlns:wp14="http://schemas.microsoft.com/office/word/2010/wordml" w:rsidP="6C01EE94" w14:paraId="064D93C8" wp14:textId="2E0942D0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paprika</w:t>
      </w:r>
    </w:p>
    <w:p xmlns:wp14="http://schemas.microsoft.com/office/word/2010/wordml" w:rsidP="6C01EE94" w14:paraId="5D2FB9AE" wp14:textId="500109B3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salt</w:t>
      </w:r>
    </w:p>
    <w:p xmlns:wp14="http://schemas.microsoft.com/office/word/2010/wordml" w:rsidP="6C01EE94" w14:paraId="5CA679AF" wp14:textId="4887DB52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pepper</w:t>
      </w:r>
    </w:p>
    <w:p xmlns:wp14="http://schemas.microsoft.com/office/word/2010/wordml" w:rsidP="6C01EE94" w14:paraId="17E22AB9" wp14:textId="73D84E94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teaspoons apple cider vinegar</w:t>
      </w:r>
    </w:p>
    <w:p xmlns:wp14="http://schemas.microsoft.com/office/word/2010/wordml" w:rsidP="6C01EE94" w14:paraId="6C1E9F79" wp14:textId="131E1240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garlic powder</w:t>
      </w:r>
    </w:p>
    <w:p xmlns:wp14="http://schemas.microsoft.com/office/word/2010/wordml" w:rsidP="6C01EE94" w14:paraId="77AE3BE6" wp14:textId="0C42049B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teaspoon cayenne pepper</w:t>
      </w:r>
    </w:p>
    <w:p xmlns:wp14="http://schemas.microsoft.com/office/word/2010/wordml" w:rsidP="6C01EE94" w14:paraId="27C729F7" wp14:textId="36D41513">
      <w:pPr>
        <w:pStyle w:val="ListParagraph"/>
        <w:keepNext w:val="1"/>
        <w:keepLines w:val="1"/>
        <w:numPr>
          <w:ilvl w:val="0"/>
          <w:numId w:val="2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tablespoon olive oil</w:t>
      </w:r>
    </w:p>
    <w:p xmlns:wp14="http://schemas.microsoft.com/office/word/2010/wordml" w:rsidP="6C01EE94" w14:paraId="6317339E" wp14:textId="0F04249A">
      <w:pPr>
        <w:pStyle w:val="Normal"/>
        <w:keepNext w:val="1"/>
        <w:keepLines w:val="1"/>
        <w:ind w:left="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Hawaiian teriyaki </w:t>
      </w:r>
      <w:r w:rsidRPr="36E75DF6" w:rsidR="231CE3B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flavor</w:t>
      </w:r>
      <w:r w:rsidRPr="36E75DF6" w:rsidR="2768A46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: </w:t>
      </w: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make the Hawaiian teriyaki marinade use the following ingredients</w:t>
      </w:r>
      <w:r w:rsidRPr="36E75DF6" w:rsidR="0E45C8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:</w:t>
      </w:r>
    </w:p>
    <w:p xmlns:wp14="http://schemas.microsoft.com/office/word/2010/wordml" w:rsidP="6C01EE94" w14:paraId="055AEFBE" wp14:textId="234D2023">
      <w:pPr>
        <w:pStyle w:val="ListParagraph"/>
        <w:keepNext w:val="1"/>
        <w:keepLines w:val="1"/>
        <w:numPr>
          <w:ilvl w:val="0"/>
          <w:numId w:val="2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cup brown sugar</w:t>
      </w:r>
    </w:p>
    <w:p xmlns:wp14="http://schemas.microsoft.com/office/word/2010/wordml" w:rsidP="6C01EE94" w14:paraId="3E7809D4" wp14:textId="1FAFE06D">
      <w:pPr>
        <w:pStyle w:val="ListParagraph"/>
        <w:keepNext w:val="1"/>
        <w:keepLines w:val="1"/>
        <w:numPr>
          <w:ilvl w:val="0"/>
          <w:numId w:val="2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cup soy sauce</w:t>
      </w:r>
    </w:p>
    <w:p xmlns:wp14="http://schemas.microsoft.com/office/word/2010/wordml" w:rsidP="6C01EE94" w14:paraId="77A2EE2C" wp14:textId="40C1B68D">
      <w:pPr>
        <w:pStyle w:val="ListParagraph"/>
        <w:keepNext w:val="1"/>
        <w:keepLines w:val="1"/>
        <w:numPr>
          <w:ilvl w:val="0"/>
          <w:numId w:val="2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pineapple juice</w:t>
      </w:r>
    </w:p>
    <w:p xmlns:wp14="http://schemas.microsoft.com/office/word/2010/wordml" w:rsidP="6C01EE94" w14:paraId="2D836868" wp14:textId="5462E566">
      <w:pPr>
        <w:pStyle w:val="ListParagraph"/>
        <w:keepNext w:val="1"/>
        <w:keepLines w:val="1"/>
        <w:numPr>
          <w:ilvl w:val="0"/>
          <w:numId w:val="2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cloves minced garlic</w:t>
      </w:r>
    </w:p>
    <w:p xmlns:wp14="http://schemas.microsoft.com/office/word/2010/wordml" w:rsidP="6C01EE94" w14:paraId="43B1D165" wp14:textId="5B9D77B9">
      <w:pPr>
        <w:pStyle w:val="ListParagraph"/>
        <w:keepNext w:val="1"/>
        <w:keepLines w:val="1"/>
        <w:numPr>
          <w:ilvl w:val="0"/>
          <w:numId w:val="2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teaspoon pepper</w:t>
      </w:r>
    </w:p>
    <w:p xmlns:wp14="http://schemas.microsoft.com/office/word/2010/wordml" w:rsidP="6C01EE94" w14:paraId="2DFB5B75" wp14:textId="44B7B972">
      <w:pPr>
        <w:pStyle w:val="ListParagraph"/>
        <w:keepNext w:val="1"/>
        <w:keepLines w:val="1"/>
        <w:numPr>
          <w:ilvl w:val="0"/>
          <w:numId w:val="25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38B36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teaspoon salt</w:t>
      </w:r>
    </w:p>
    <w:p xmlns:wp14="http://schemas.microsoft.com/office/word/2010/wordml" w:rsidP="6C01EE94" w14:paraId="401AB221" wp14:textId="40A9F0FE">
      <w:pPr>
        <w:pStyle w:val="Normal"/>
        <w:keepNext w:val="1"/>
        <w:keepLines w:val="1"/>
        <w:ind w:left="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098A01E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Honey Soy </w:t>
      </w:r>
      <w:r w:rsidRPr="36E75DF6" w:rsidR="7B1357E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flavor</w:t>
      </w:r>
      <w:r w:rsidRPr="36E75DF6" w:rsidR="2CB06FE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: </w:t>
      </w:r>
      <w:r w:rsidRPr="36E75DF6" w:rsidR="098A01E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make the honey soy marinade use the following ingredients:</w:t>
      </w:r>
    </w:p>
    <w:p xmlns:wp14="http://schemas.microsoft.com/office/word/2010/wordml" w:rsidP="6C01EE94" w14:paraId="55B11D40" wp14:textId="08ED1046">
      <w:pPr>
        <w:pStyle w:val="ListParagraph"/>
        <w:keepNext w:val="1"/>
        <w:keepLines w:val="1"/>
        <w:numPr>
          <w:ilvl w:val="0"/>
          <w:numId w:val="2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2 tablespoons honey </w:t>
      </w:r>
    </w:p>
    <w:p xmlns:wp14="http://schemas.microsoft.com/office/word/2010/wordml" w:rsidP="6C01EE94" w14:paraId="3761C89E" wp14:textId="70EEC10F">
      <w:pPr>
        <w:pStyle w:val="ListParagraph"/>
        <w:keepNext w:val="1"/>
        <w:keepLines w:val="1"/>
        <w:numPr>
          <w:ilvl w:val="0"/>
          <w:numId w:val="2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3 tablespoons soy sauce</w:t>
      </w:r>
    </w:p>
    <w:p xmlns:wp14="http://schemas.microsoft.com/office/word/2010/wordml" w:rsidP="6C01EE94" w14:paraId="22AC7AB2" wp14:textId="0FDB975A">
      <w:pPr>
        <w:pStyle w:val="ListParagraph"/>
        <w:keepNext w:val="1"/>
        <w:keepLines w:val="1"/>
        <w:numPr>
          <w:ilvl w:val="0"/>
          <w:numId w:val="2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tablespoon minced garlic</w:t>
      </w:r>
    </w:p>
    <w:p xmlns:wp14="http://schemas.microsoft.com/office/word/2010/wordml" w:rsidP="6C01EE94" w14:paraId="152F0AA5" wp14:textId="01E6B961">
      <w:pPr>
        <w:pStyle w:val="ListParagraph"/>
        <w:keepNext w:val="1"/>
        <w:keepLines w:val="1"/>
        <w:numPr>
          <w:ilvl w:val="0"/>
          <w:numId w:val="26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tablespoon minced ginger</w:t>
      </w:r>
    </w:p>
    <w:p xmlns:wp14="http://schemas.microsoft.com/office/word/2010/wordml" w:rsidP="6C01EE94" w14:paraId="60E39B63" wp14:textId="25874561">
      <w:pPr>
        <w:pStyle w:val="Normal"/>
        <w:keepNext w:val="1"/>
        <w:keepLines w:val="1"/>
        <w:ind w:left="0" w:firstLine="720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Italian </w:t>
      </w:r>
      <w:r w:rsidRPr="36E75DF6" w:rsidR="07C0A63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flavor</w:t>
      </w:r>
      <w:r w:rsidRPr="36E75DF6" w:rsidR="2CE3768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: </w:t>
      </w: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 make the Italian marinade use the following ingredients:</w:t>
      </w:r>
    </w:p>
    <w:p xmlns:wp14="http://schemas.microsoft.com/office/word/2010/wordml" w:rsidP="6C01EE94" w14:paraId="7CE61741" wp14:textId="5C3DC88D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cup olive oil</w:t>
      </w:r>
    </w:p>
    <w:p xmlns:wp14="http://schemas.microsoft.com/office/word/2010/wordml" w:rsidP="6C01EE94" w14:paraId="1DA415FF" wp14:textId="4BD48E79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1/3 cup soy sauce</w:t>
      </w:r>
    </w:p>
    <w:p xmlns:wp14="http://schemas.microsoft.com/office/word/2010/wordml" w:rsidP="6C01EE94" w14:paraId="779AA40A" wp14:textId="28B5B079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lemon juice</w:t>
      </w:r>
    </w:p>
    <w:p xmlns:wp14="http://schemas.microsoft.com/office/word/2010/wordml" w:rsidP="6C01EE94" w14:paraId="17082450" wp14:textId="4913644C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¼ cup Worcestershire sauce</w:t>
      </w:r>
    </w:p>
    <w:p xmlns:wp14="http://schemas.microsoft.com/office/word/2010/wordml" w:rsidP="6C01EE94" w14:paraId="6FC4EB73" wp14:textId="0863A89D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tablespoon garlic powder</w:t>
      </w:r>
    </w:p>
    <w:p xmlns:wp14="http://schemas.microsoft.com/office/word/2010/wordml" w:rsidP="6C01EE94" w14:paraId="10C56E69" wp14:textId="7C594A2B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 tablespoon Italian seasoning </w:t>
      </w:r>
    </w:p>
    <w:p xmlns:wp14="http://schemas.microsoft.com/office/word/2010/wordml" w:rsidP="6C01EE94" w14:paraId="6244D83B" wp14:textId="7D5FE0F8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teaspoon pepper</w:t>
      </w:r>
    </w:p>
    <w:p xmlns:wp14="http://schemas.microsoft.com/office/word/2010/wordml" w:rsidP="6C01EE94" w14:paraId="1C23533C" wp14:textId="637EAE2D">
      <w:pPr>
        <w:pStyle w:val="ListParagraph"/>
        <w:keepNext w:val="1"/>
        <w:keepLines w:val="1"/>
        <w:numPr>
          <w:ilvl w:val="0"/>
          <w:numId w:val="27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½ teaspoon salt </w:t>
      </w:r>
    </w:p>
    <w:p xmlns:wp14="http://schemas.microsoft.com/office/word/2010/wordml" w:rsidP="6C01EE94" w14:paraId="4854DF70" wp14:textId="74DC2519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Place the protein and oil/marinade</w:t>
      </w:r>
      <w:r w:rsidRPr="36E75DF6" w:rsidR="5706FD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in </w:t>
      </w:r>
      <w:r w:rsidRPr="36E75DF6" w:rsidR="5706FD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</w:t>
      </w:r>
      <w:r w:rsidRPr="36E75DF6" w:rsidR="5706FDA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airtight container</w:t>
      </w: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Let the prot</w:t>
      </w: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ein </w:t>
      </w:r>
      <w:r w:rsidRPr="36E75DF6" w:rsidR="4278C70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</w:t>
      </w:r>
      <w:r w:rsidRPr="36E75DF6" w:rsidR="4278C70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it </w:t>
      </w:r>
      <w:r w:rsidRPr="36E75DF6" w:rsidR="211AC34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in the fridge for 8 hours or overnight.</w:t>
      </w:r>
    </w:p>
    <w:p xmlns:wp14="http://schemas.microsoft.com/office/word/2010/wordml" w:rsidP="76B1FF6D" w14:paraId="07B03C16" wp14:textId="1B13A4F1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3: Choose </w:t>
      </w:r>
      <w:r w:rsidRPr="76B1FF6D" w:rsidR="5BC11B09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fruits or vegetables </w:t>
      </w: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from the following list</w:t>
      </w:r>
      <w:r w:rsidRPr="76B1FF6D" w:rsidR="0CF177C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and prepare:</w:t>
      </w:r>
      <w:r w:rsidRPr="76B1FF6D" w:rsidR="0CF177CC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6C01EE94" w14:paraId="20037E9F" wp14:textId="20677DFD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6B1FF6D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1-2 bell peppers (red, orange, yellow, or green), red or sweet onion, or mushrooms</w:t>
      </w:r>
      <w:r w:rsidRPr="76B1FF6D" w:rsidR="5124996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  <w:r w:rsidRPr="76B1FF6D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76B1FF6D" w:rsidR="4807CD5F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Cut </w:t>
      </w:r>
      <w:r w:rsidRPr="76B1FF6D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into 1-inch </w:t>
      </w:r>
      <w:r w:rsidRPr="76B1FF6D" w:rsidR="7B69142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pieces.</w:t>
      </w:r>
    </w:p>
    <w:p xmlns:wp14="http://schemas.microsoft.com/office/word/2010/wordml" w:rsidP="6C01EE94" w14:paraId="651EA7F8" wp14:textId="19166947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1 zucchini, yellow squash, </w:t>
      </w:r>
      <w:r w:rsidRPr="7FE6F1A5" w:rsidR="34ED4A6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eggplant</w:t>
      </w:r>
      <w:r w:rsidRPr="7FE6F1A5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 or 2 potatoes</w:t>
      </w:r>
      <w:r w:rsidRPr="7FE6F1A5" w:rsidR="52D49F5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  <w:r w:rsidRPr="7FE6F1A5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7FE6F1A5" w:rsidR="2FDF004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Cut </w:t>
      </w:r>
      <w:r w:rsidRPr="7FE6F1A5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into 1 to 1 ½ inch cubes</w:t>
      </w:r>
      <w:r w:rsidRPr="7FE6F1A5" w:rsidR="5EBBFC0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  <w:r w:rsidRPr="7FE6F1A5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6C01EE94" w14:paraId="0183B1D6" wp14:textId="56B65B3A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10-15 cherry</w:t>
      </w:r>
      <w:r w:rsidRPr="7FE6F1A5" w:rsidR="1B601ED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7FE6F1A5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tomatoes</w:t>
      </w:r>
      <w:r w:rsidRPr="7FE6F1A5" w:rsidR="01D2386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298A5DC4" wp14:textId="6512FF7A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head of broccoli or cauliflower pieces</w:t>
      </w:r>
      <w:r w:rsidRPr="7FE6F1A5" w:rsidR="3540BEE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46F3FE3B" wp14:textId="7E635246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2-3 ears of corn on the cob</w:t>
      </w:r>
      <w:r w:rsidRPr="36E75DF6" w:rsidR="0962E82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C</w:t>
      </w:r>
      <w:r w:rsidRPr="36E75DF6" w:rsidR="0CF177C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ut into 1-inch </w:t>
      </w:r>
      <w:r w:rsidRPr="36E75DF6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sections</w:t>
      </w:r>
      <w:r w:rsidRPr="36E75DF6" w:rsidR="2AD93E5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4F249C46" wp14:textId="50790FC6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4-5 beets, cut into 1-inch chunks</w:t>
      </w:r>
      <w:r w:rsidRPr="7FE6F1A5" w:rsidR="3B54EBB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04F196C2" wp14:textId="5A450586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 sweet potatoes, diced into 1 to 1 ½-inch cubes</w:t>
      </w:r>
      <w:r w:rsidRPr="7FE6F1A5" w:rsidR="3D78592E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2CA40FC3" wp14:textId="66D477EB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1 can or 1 pineapple</w:t>
      </w:r>
      <w:r w:rsidRPr="7FE6F1A5" w:rsidR="63C42A9D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,</w:t>
      </w: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chunked</w:t>
      </w:r>
      <w:r w:rsidRPr="7FE6F1A5" w:rsidR="715574E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3C56E7DD" wp14:textId="606A622D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cantaloupe or honey dew, dice into 1 to 1 ½-inch cubes</w:t>
      </w:r>
      <w:r w:rsidRPr="7FE6F1A5" w:rsidR="0905677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7A205028" wp14:textId="6616F47E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Small strawberries or whole/large </w:t>
      </w:r>
      <w:r w:rsidRPr="36E75DF6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strawberrie</w:t>
      </w:r>
      <w:r w:rsidRPr="36E75DF6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s</w:t>
      </w:r>
      <w:r w:rsidRPr="36E75DF6" w:rsidR="20422C4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Cut in half.</w:t>
      </w:r>
    </w:p>
    <w:p xmlns:wp14="http://schemas.microsoft.com/office/word/2010/wordml" w:rsidP="6C01EE94" w14:paraId="7F4EDF0B" wp14:textId="4C73DC00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Red or green grapes</w:t>
      </w:r>
      <w:r w:rsidRPr="7FE6F1A5" w:rsidR="6AC1ED0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36A3581F" wp14:textId="688E141C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½ watermelon</w:t>
      </w:r>
      <w:r w:rsidRPr="7FE6F1A5" w:rsidR="68B55AC6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Cut </w:t>
      </w: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into 1-1 ½-inch cube</w:t>
      </w:r>
      <w:r w:rsidRPr="7FE6F1A5" w:rsidR="07E40A09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50BF2431" wp14:textId="5B977EB9">
      <w:pPr>
        <w:pStyle w:val="ListParagraph"/>
        <w:keepNext w:val="1"/>
        <w:keepLines w:val="1"/>
        <w:numPr>
          <w:ilvl w:val="0"/>
          <w:numId w:val="12"/>
        </w:numPr>
        <w:ind w:left="648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2-3 bananas</w:t>
      </w:r>
      <w:r w:rsidRPr="7FE6F1A5" w:rsidR="6D5C1F51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C</w:t>
      </w:r>
      <w:r w:rsidRPr="7FE6F1A5" w:rsidR="1D64131B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ut into 1-inch chunks</w:t>
      </w:r>
      <w:r w:rsidRPr="7FE6F1A5" w:rsidR="72C34352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76B1FF6D" w14:paraId="581375FB" wp14:textId="74183BA2">
      <w:pPr>
        <w:pStyle w:val="Heading2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Step </w:t>
      </w:r>
      <w:r w:rsidRPr="76B1FF6D" w:rsidR="3F88CD70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4</w:t>
      </w: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: </w:t>
      </w:r>
      <w:r w:rsidRPr="76B1FF6D" w:rsidR="26CF08A1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M</w:t>
      </w: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ake the </w:t>
      </w:r>
      <w:r w:rsidRPr="76B1FF6D" w:rsidR="1E06AEDE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Kabob</w:t>
      </w: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using the following directions</w:t>
      </w:r>
      <w:r w:rsidRPr="76B1FF6D" w:rsidR="552FF4A8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:</w:t>
      </w:r>
    </w:p>
    <w:p xmlns:wp14="http://schemas.microsoft.com/office/word/2010/wordml" w:rsidP="6C01EE94" w14:paraId="3CC6771C" wp14:textId="00646922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52FF4A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Build your kabob. Use a metal skewer</w:t>
      </w:r>
      <w:r w:rsidRPr="36E75DF6" w:rsidR="7CDC2F8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or a </w:t>
      </w:r>
      <w:r w:rsidRPr="36E75DF6" w:rsidR="552FF4A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wooden skewer (soaked in water for 5-10 minutes before). Use a sheet pan if you are cooking the kabobs in the oven</w:t>
      </w:r>
      <w:r w:rsidRPr="36E75DF6" w:rsidR="4E6E63C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6C01EE94" w14:paraId="45B57552" wp14:textId="2C697CC8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52FF4A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Build your kabob using a pattern of the protein and produce. For example, </w:t>
      </w:r>
      <w:r w:rsidRPr="36E75DF6" w:rsidR="70F6CEB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“</w:t>
      </w:r>
      <w:r w:rsidRPr="36E75DF6" w:rsidR="552FF4A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bell pepper, onion, </w:t>
      </w:r>
      <w:r w:rsidRPr="36E75DF6" w:rsidR="552FF4A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pineapple, </w:t>
      </w:r>
      <w:r w:rsidRPr="36E75DF6" w:rsidR="552FF4A8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chicken, and bacon.</w:t>
      </w:r>
      <w:r w:rsidRPr="36E75DF6" w:rsidR="2CD7648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”</w:t>
      </w:r>
    </w:p>
    <w:p xmlns:wp14="http://schemas.microsoft.com/office/word/2010/wordml" w:rsidP="6C01EE94" w14:paraId="740115B2" wp14:textId="371C2D1D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CD7648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Repeat two or three times until </w:t>
      </w:r>
      <w:r w:rsidRPr="36E75DF6" w:rsidR="4CC2A36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the skewer</w:t>
      </w:r>
      <w:r w:rsidRPr="36E75DF6" w:rsidR="2CD7648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is full.</w:t>
      </w:r>
    </w:p>
    <w:p xmlns:wp14="http://schemas.microsoft.com/office/word/2010/wordml" w:rsidP="6C01EE94" w14:paraId="15957608" wp14:textId="10A57FB8">
      <w:pPr>
        <w:pStyle w:val="ListParagraph"/>
        <w:keepNext w:val="1"/>
        <w:keepLines w:val="1"/>
        <w:numPr>
          <w:ilvl w:val="0"/>
          <w:numId w:val="13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2CD7648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Repeat using the r</w:t>
      </w:r>
      <w:r w:rsidRPr="36E75DF6" w:rsidR="04FBA80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est of the </w:t>
      </w:r>
      <w:r w:rsidRPr="36E75DF6" w:rsidR="2CD7648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ingredients. </w:t>
      </w:r>
    </w:p>
    <w:p xmlns:wp14="http://schemas.microsoft.com/office/word/2010/wordml" w:rsidP="6C01EE94" w14:paraId="3752777D" wp14:textId="5785814C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02F146E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If you are using a grill, use the following directions: </w:t>
      </w:r>
    </w:p>
    <w:p xmlns:wp14="http://schemas.microsoft.com/office/word/2010/wordml" w:rsidP="6C01EE94" w14:paraId="37097D32" wp14:textId="5EAE1528">
      <w:pPr>
        <w:pStyle w:val="ListParagraph"/>
        <w:keepNext w:val="1"/>
        <w:keepLines w:val="1"/>
        <w:numPr>
          <w:ilvl w:val="0"/>
          <w:numId w:val="1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6B1FF6D" w:rsidR="2CD7648A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Preheat your grill on medium-high heat to 400 degrees Fahrenheit.</w:t>
      </w:r>
      <w:r w:rsidRPr="76B1FF6D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6C01EE94" w14:paraId="4149B149" wp14:textId="77A7A073">
      <w:pPr>
        <w:pStyle w:val="ListParagraph"/>
        <w:keepNext w:val="1"/>
        <w:keepLines w:val="1"/>
        <w:numPr>
          <w:ilvl w:val="0"/>
          <w:numId w:val="14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6B1FF6D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Place skewers on the grill. Rotate every 5-10 minutes</w:t>
      </w:r>
      <w:r w:rsidRPr="76B1FF6D" w:rsidR="5ADADD4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 Cook</w:t>
      </w:r>
      <w:r w:rsidRPr="76B1FF6D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until the protein reaches desired internal temperature</w:t>
      </w:r>
      <w:r w:rsidRPr="76B1FF6D" w:rsidR="420C87B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. </w:t>
      </w:r>
      <w:r w:rsidRPr="76B1FF6D" w:rsidR="420C87B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Th</w:t>
      </w:r>
      <w:r w:rsidRPr="76B1FF6D" w:rsidR="420C87B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is should take</w:t>
      </w:r>
      <w:r w:rsidRPr="76B1FF6D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  <w:r w:rsidRPr="76B1FF6D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about 20-30 minutes. Remove and enjoy!</w:t>
      </w:r>
    </w:p>
    <w:p xmlns:wp14="http://schemas.microsoft.com/office/word/2010/wordml" w:rsidP="6C01EE94" w14:paraId="712FF37E" wp14:textId="57B3B13B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0957DD4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If you are using an oven, use the following directions:</w:t>
      </w:r>
    </w:p>
    <w:p xmlns:wp14="http://schemas.microsoft.com/office/word/2010/wordml" w:rsidP="6C01EE94" w14:paraId="557F92DD" wp14:textId="1866B507">
      <w:pPr>
        <w:pStyle w:val="ListParagraph"/>
        <w:keepNext w:val="1"/>
        <w:keepLines w:val="1"/>
        <w:numPr>
          <w:ilvl w:val="0"/>
          <w:numId w:val="1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0957DD4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P</w:t>
      </w:r>
      <w:r w:rsidRPr="36E75DF6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reheat to 350 degrees Fahrenheit. Cook for 30 minutes </w:t>
      </w:r>
      <w:r w:rsidRPr="36E75DF6" w:rsidR="34E7E685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or until the protein is cooked all the way through.</w:t>
      </w:r>
    </w:p>
    <w:p xmlns:wp14="http://schemas.microsoft.com/office/word/2010/wordml" w:rsidP="6C01EE94" w14:paraId="322DE593" wp14:textId="6ED53BC2">
      <w:pPr>
        <w:pStyle w:val="ListParagraph"/>
        <w:keepNext w:val="1"/>
        <w:keepLines w:val="1"/>
        <w:numPr>
          <w:ilvl w:val="0"/>
          <w:numId w:val="1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Remove pan from oven and turn broiler on low. Place pan back in the oven.</w:t>
      </w:r>
    </w:p>
    <w:p xmlns:wp14="http://schemas.microsoft.com/office/word/2010/wordml" w:rsidP="6C01EE94" w14:paraId="346899D9" wp14:textId="17A26247">
      <w:pPr>
        <w:pStyle w:val="ListParagraph"/>
        <w:keepNext w:val="1"/>
        <w:keepLines w:val="1"/>
        <w:numPr>
          <w:ilvl w:val="0"/>
          <w:numId w:val="1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76B1FF6D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Keep an eye on your veggies and meat</w:t>
      </w:r>
      <w:r w:rsidRPr="76B1FF6D" w:rsidR="67032B1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to make sure they </w:t>
      </w:r>
      <w:r w:rsidRPr="76B1FF6D" w:rsidR="67032B1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don’t</w:t>
      </w:r>
      <w:r w:rsidRPr="76B1FF6D" w:rsidR="67032B17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burn.</w:t>
      </w:r>
      <w:r w:rsidRPr="76B1FF6D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</w:t>
      </w:r>
    </w:p>
    <w:p xmlns:wp14="http://schemas.microsoft.com/office/word/2010/wordml" w:rsidP="6C01EE94" w14:paraId="23390A0C" wp14:textId="2F8D49B3">
      <w:pPr>
        <w:pStyle w:val="ListParagraph"/>
        <w:keepNext w:val="1"/>
        <w:keepLines w:val="1"/>
        <w:numPr>
          <w:ilvl w:val="0"/>
          <w:numId w:val="18"/>
        </w:numPr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  <w:r w:rsidRPr="36E75DF6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Rotate </w:t>
      </w:r>
      <w:r w:rsidRPr="36E75DF6" w:rsidR="60DD3AAC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onto</w:t>
      </w:r>
      <w:r w:rsidRPr="36E75DF6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 each </w:t>
      </w:r>
      <w:r w:rsidRPr="36E75DF6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side </w:t>
      </w:r>
      <w:r w:rsidRPr="36E75DF6" w:rsidR="6B777853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 xml:space="preserve">for </w:t>
      </w:r>
      <w:r w:rsidRPr="36E75DF6" w:rsidR="5E9358B4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3-5 minutes</w:t>
      </w:r>
      <w:r w:rsidRPr="36E75DF6" w:rsidR="6743D110"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  <w:t>.</w:t>
      </w:r>
    </w:p>
    <w:p w:rsidR="36E75DF6" w:rsidP="36E75DF6" w:rsidRDefault="36E75DF6" w14:paraId="07B1B100" w14:textId="30E113EC">
      <w:pPr>
        <w:pStyle w:val="Normal"/>
        <w:keepNext w:val="1"/>
        <w:keepLines w:val="1"/>
        <w:rPr>
          <w:rFonts w:ascii="Arial Nova" w:hAnsi="Arial Nova" w:eastAsia="Arial Nova" w:cs="Arial Nova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76B1FF6D" w14:paraId="30E84B6F" wp14:textId="54BBE234">
      <w:pPr>
        <w:pStyle w:val="Heading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4DDF26BA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Kabob</w:t>
      </w: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 Recipes</w:t>
      </w:r>
    </w:p>
    <w:p xmlns:wp14="http://schemas.microsoft.com/office/word/2010/wordml" w:rsidP="76B1FF6D" w14:paraId="6A558A8E" wp14:textId="0196984E">
      <w:pPr>
        <w:pStyle w:val="Heading3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A pantry that is stocked with whole foods will help you create great tasting </w:t>
      </w:r>
      <w:r w:rsidRPr="76B1FF6D" w:rsidR="66EFE67D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 xml:space="preserve">kabobs </w:t>
      </w:r>
      <w:r w:rsidRPr="76B1FF6D" w:rsidR="0C4BC55B">
        <w:rPr>
          <w:rFonts w:ascii="Arial Nova" w:hAnsi="Arial Nova" w:eastAsia="Arial Nova" w:cs="Arial Nova"/>
          <w:noProof w:val="0"/>
          <w:sz w:val="28"/>
          <w:szCs w:val="28"/>
          <w:lang w:val="en-US"/>
        </w:rPr>
        <w:t>like these!</w:t>
      </w:r>
    </w:p>
    <w:p xmlns:wp14="http://schemas.microsoft.com/office/word/2010/wordml" w:rsidP="76B1FF6D" w14:paraId="1DED682D" wp14:textId="741EBEC8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36E75DF6" w14:paraId="393AB926" wp14:textId="3F007E83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Garlic Parmesan Steak Kabobs</w:t>
      </w:r>
    </w:p>
    <w:p xmlns:wp14="http://schemas.microsoft.com/office/word/2010/wordml" w:rsidP="76B1FF6D" w14:paraId="3A851B5F" wp14:textId="489C7EA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1/3 cup </w:t>
      </w:r>
      <w:r w:rsidRPr="76B1FF6D" w:rsidR="3D1A9D6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olive</w:t>
      </w:r>
      <w:r w:rsidRPr="76B1FF6D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6B1FF6D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oil</w:t>
      </w:r>
    </w:p>
    <w:p xmlns:wp14="http://schemas.microsoft.com/office/word/2010/wordml" w:rsidP="36E75DF6" w14:paraId="2B713E12" wp14:textId="774480F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cup parmesan cheese, grated</w:t>
      </w:r>
    </w:p>
    <w:p xmlns:wp14="http://schemas.microsoft.com/office/word/2010/wordml" w:rsidP="36E75DF6" w14:paraId="38796DC4" wp14:textId="7E94B77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cloves garlic, minced</w:t>
      </w:r>
    </w:p>
    <w:p xmlns:wp14="http://schemas.microsoft.com/office/word/2010/wordml" w:rsidP="36E75DF6" w14:paraId="4BA4B937" wp14:textId="4E4349C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pound of beef sirloin, cut into 1 to 1½-inch pieces</w:t>
      </w:r>
    </w:p>
    <w:p xmlns:wp14="http://schemas.microsoft.com/office/word/2010/wordml" w:rsidP="36E75DF6" w14:paraId="7B2D051A" wp14:textId="4D239DE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Mushrooms, whole or sliced</w:t>
      </w:r>
    </w:p>
    <w:p xmlns:wp14="http://schemas.microsoft.com/office/word/2010/wordml" w:rsidP="36E75DF6" w14:paraId="66AE569F" wp14:textId="658A685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green bell pepper, cut into 1½-inch pieces</w:t>
      </w:r>
    </w:p>
    <w:p xmlns:wp14="http://schemas.microsoft.com/office/word/2010/wordml" w:rsidP="76B1FF6D" w14:paraId="5DF2A3A0" wp14:textId="3C2069C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onion, slices into 1½-inch pieces</w:t>
      </w:r>
      <w:r w:rsidRPr="76B1FF6D" w:rsidR="3AA96E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  </w:t>
      </w:r>
    </w:p>
    <w:p xmlns:wp14="http://schemas.microsoft.com/office/word/2010/wordml" w:rsidP="36E75DF6" w14:paraId="6E953DE5" wp14:textId="649F643B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0C4BC5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xmlns:wp14="http://schemas.microsoft.com/office/word/2010/wordml" w:rsidP="36E75DF6" w14:paraId="1FCD97E8" wp14:textId="2CB67AB1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10B55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Combine olive oil, Parmesan cheese and garlic in a small bowl. Mix until combined. </w:t>
      </w:r>
    </w:p>
    <w:p xmlns:wp14="http://schemas.microsoft.com/office/word/2010/wordml" w:rsidP="36E75DF6" w14:paraId="07C09C37" wp14:textId="6B4CDB5C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10B55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 to a bag with the beef pieces. Let marinate for 8 hours, or overnight.</w:t>
      </w:r>
    </w:p>
    <w:p xmlns:wp14="http://schemas.microsoft.com/office/word/2010/wordml" w:rsidP="36E75DF6" w14:paraId="757A8C54" wp14:textId="049E758A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10B55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Prepare the vegetables.</w:t>
      </w:r>
    </w:p>
    <w:p xmlns:wp14="http://schemas.microsoft.com/office/word/2010/wordml" w:rsidP="76B1FF6D" w14:paraId="4C5997EB" wp14:textId="15FF7028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11503C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</w:t>
      </w:r>
      <w:r w:rsidRPr="76B1FF6D" w:rsidR="2C28F34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ut</w:t>
      </w:r>
      <w:r w:rsidRPr="76B1FF6D" w:rsidR="2C28F34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6B1FF6D" w:rsidR="510B55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the beef, mushrooms, green bell pepper, and onion</w:t>
      </w:r>
      <w:r w:rsidRPr="76B1FF6D" w:rsidR="1C2371A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onto the skewer</w:t>
      </w:r>
      <w:r w:rsidRPr="76B1FF6D" w:rsidR="510B55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36E75DF6" w14:paraId="628834B4" wp14:textId="0C1D4FB0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10B55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</w:t>
      </w:r>
      <w:r w:rsidRPr="36E75DF6" w:rsidR="5CD74E4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ea</w:t>
      </w:r>
      <w:r w:rsidRPr="36E75DF6" w:rsidR="510B55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 grill to medium-high heat</w:t>
      </w: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</w:p>
    <w:p xmlns:wp14="http://schemas.microsoft.com/office/word/2010/wordml" w:rsidP="76B1FF6D" w14:paraId="0C80294C" wp14:textId="1B52A77A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Cook kabobs</w:t>
      </w:r>
      <w:r w:rsidRPr="76B1FF6D" w:rsidR="35D68F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Rotate </w:t>
      </w:r>
      <w:r w:rsidRPr="76B1FF6D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every 5-6 minutes until </w:t>
      </w:r>
      <w:r w:rsidRPr="76B1FF6D" w:rsidR="263901D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the</w:t>
      </w:r>
      <w:r w:rsidRPr="76B1FF6D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6B1FF6D" w:rsidR="14729C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internal </w:t>
      </w:r>
      <w:r w:rsidRPr="76B1FF6D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temperature of </w:t>
      </w:r>
      <w:r w:rsidRPr="76B1FF6D" w:rsidR="6FCC36A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the </w:t>
      </w:r>
      <w:r w:rsidRPr="76B1FF6D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meat reaches 145 degrees Fahrenheit. </w:t>
      </w:r>
    </w:p>
    <w:p xmlns:wp14="http://schemas.microsoft.com/office/word/2010/wordml" w:rsidP="36E75DF6" w14:paraId="08553EF7" wp14:textId="3B20189F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Remove from heat</w:t>
      </w:r>
      <w:r w:rsidRPr="36E75DF6" w:rsidR="7A63B7E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 L</w:t>
      </w: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et</w:t>
      </w:r>
      <w:r w:rsidRPr="36E75DF6" w:rsidR="59B62A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 kabobs</w:t>
      </w: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rest for at least 3 minutes.</w:t>
      </w:r>
    </w:p>
    <w:p xmlns:wp14="http://schemas.microsoft.com/office/word/2010/wordml" w:rsidP="36E75DF6" w14:paraId="75BAEBE1" wp14:textId="67371A52">
      <w:pPr>
        <w:pStyle w:val="ListParagraph"/>
        <w:numPr>
          <w:ilvl w:val="0"/>
          <w:numId w:val="15"/>
        </w:num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Enjoy!</w:t>
      </w:r>
    </w:p>
    <w:p xmlns:wp14="http://schemas.microsoft.com/office/word/2010/wordml" w:rsidP="76B1FF6D" w14:paraId="79F7CBEE" wp14:textId="33DB82B7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36E75DF6" w14:paraId="5B0D4E0B" wp14:textId="53591172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Honey Garlic Chicken Kabobs</w:t>
      </w:r>
    </w:p>
    <w:p xmlns:wp14="http://schemas.microsoft.com/office/word/2010/wordml" w:rsidP="36E75DF6" w14:paraId="0EFBEF2A" wp14:textId="5372B3B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cup olive oil</w:t>
      </w:r>
    </w:p>
    <w:p xmlns:wp14="http://schemas.microsoft.com/office/word/2010/wordml" w:rsidP="36E75DF6" w14:paraId="30B2E9A0" wp14:textId="3E02B5F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1/3 cup olive oil</w:t>
      </w:r>
    </w:p>
    <w:p xmlns:wp14="http://schemas.microsoft.com/office/word/2010/wordml" w:rsidP="36E75DF6" w14:paraId="461E77D0" wp14:textId="2AB9AF3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1/3 cup soy sauces</w:t>
      </w:r>
    </w:p>
    <w:p xmlns:wp14="http://schemas.microsoft.com/office/word/2010/wordml" w:rsidP="36E75DF6" w14:paraId="5180D2EC" wp14:textId="16723A4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1/3 cup honey </w:t>
      </w:r>
    </w:p>
    <w:p xmlns:wp14="http://schemas.microsoft.com/office/word/2010/wordml" w:rsidP="36E75DF6" w14:paraId="7B748F18" wp14:textId="4ADC79D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¼ teaspoon black pepper</w:t>
      </w:r>
    </w:p>
    <w:p xmlns:wp14="http://schemas.microsoft.com/office/word/2010/wordml" w:rsidP="36E75DF6" w14:paraId="10DA0F33" wp14:textId="61F578D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 cloves garlic, minced</w:t>
      </w:r>
    </w:p>
    <w:p xmlns:wp14="http://schemas.microsoft.com/office/word/2010/wordml" w:rsidP="36E75DF6" w14:paraId="6E654B0E" wp14:textId="0E65948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pound chicken, cut into 1-1½ pieces</w:t>
      </w:r>
    </w:p>
    <w:p xmlns:wp14="http://schemas.microsoft.com/office/word/2010/wordml" w:rsidP="36E75DF6" w14:paraId="3EA3CD44" wp14:textId="21B31D5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red bell pepper, cut into 1-inch pieces</w:t>
      </w:r>
    </w:p>
    <w:p xmlns:wp14="http://schemas.microsoft.com/office/word/2010/wordml" w:rsidP="76B1FF6D" w14:paraId="40D88071" wp14:textId="7B9E759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62EE75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6B1FF6D" w:rsidR="149735C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orange bell pepper, cut into 1-inch pieces</w:t>
      </w:r>
    </w:p>
    <w:p xmlns:wp14="http://schemas.microsoft.com/office/word/2010/wordml" w:rsidP="36E75DF6" w14:paraId="7D1FE42A" wp14:textId="0B85627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149735C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red onion, sliced into 1-inch pieces</w:t>
      </w:r>
    </w:p>
    <w:p xmlns:wp14="http://schemas.microsoft.com/office/word/2010/wordml" w:rsidP="36E75DF6" w14:paraId="512202EA" wp14:textId="5C51A92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149735C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can pineapple chunks, canned in water or 100% juice</w:t>
      </w:r>
    </w:p>
    <w:p xmlns:wp14="http://schemas.microsoft.com/office/word/2010/wordml" w:rsidP="36E75DF6" w14:paraId="6290E9A6" wp14:textId="2717661B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0C4BC5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xmlns:wp14="http://schemas.microsoft.com/office/word/2010/wordml" w:rsidP="36E75DF6" w14:paraId="4214ECA1" wp14:textId="212539A7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2DF3E4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Mix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olive oil, soy 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sauce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, honey, black 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pepper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garlic cloves in a small bowl. Mix.</w:t>
      </w:r>
    </w:p>
    <w:p xmlns:wp14="http://schemas.microsoft.com/office/word/2010/wordml" w:rsidP="36E75DF6" w14:paraId="73344A93" wp14:textId="50C2CB39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 to a bag with chicken pieces.</w:t>
      </w:r>
      <w:r w:rsidRPr="36E75DF6" w:rsidR="2E8BCDF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Let it sit in the fridge 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for at least 8 hours. Prepare </w:t>
      </w:r>
      <w:r w:rsidRPr="36E75DF6" w:rsidR="46CE033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the fruit or vegetables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36E75DF6" w14:paraId="3368AF7B" wp14:textId="427EB9EB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22FE9A1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Put</w:t>
      </w:r>
      <w:r w:rsidRPr="36E75DF6" w:rsidR="22FE9A1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the 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chicken, bell peppers, 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onion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pineapple</w:t>
      </w:r>
      <w:r w:rsidRPr="36E75DF6" w:rsidR="1E1BFE7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onto a skewer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</w:p>
    <w:p xmlns:wp14="http://schemas.microsoft.com/office/word/2010/wordml" w:rsidP="36E75DF6" w14:paraId="22BF467E" wp14:textId="26EBA63A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Heat grill to medium-high heat. Cook kabobs, rotat</w:t>
      </w:r>
      <w:r w:rsidRPr="36E75DF6" w:rsidR="4CFCDA0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every 5-6 minutes until chicken reaches an internal temperature of 165 degrees Fahrenheit.</w:t>
      </w:r>
    </w:p>
    <w:p xmlns:wp14="http://schemas.microsoft.com/office/word/2010/wordml" w:rsidP="36E75DF6" w14:paraId="2D6B18CA" wp14:textId="3A2E03B2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Serve with brown rice.</w:t>
      </w:r>
    </w:p>
    <w:p xmlns:wp14="http://schemas.microsoft.com/office/word/2010/wordml" w:rsidP="76B1FF6D" w14:paraId="265EB387" wp14:textId="0D547063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36E75DF6" w14:paraId="4623CC6B" wp14:textId="1C1FF0DC">
      <w:pPr>
        <w:pStyle w:val="Subtitle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Fruit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Dessert Kabob</w:t>
      </w:r>
    </w:p>
    <w:p xmlns:wp14="http://schemas.microsoft.com/office/word/2010/wordml" w:rsidP="36E75DF6" w14:paraId="64F971BE" wp14:textId="39E74A56">
      <w:pPr>
        <w:pStyle w:val="ListParagraph"/>
        <w:numPr>
          <w:ilvl w:val="0"/>
          <w:numId w:val="28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10-15 small strawberries, whole</w:t>
      </w:r>
      <w:r w:rsidRPr="36E75DF6" w:rsidR="455197C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 Or</w:t>
      </w: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5-8 large strawberries, </w:t>
      </w:r>
      <w:r w:rsidRPr="36E75DF6" w:rsidR="39EA842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cut in half.</w:t>
      </w:r>
    </w:p>
    <w:p xmlns:wp14="http://schemas.microsoft.com/office/word/2010/wordml" w:rsidP="36E75DF6" w14:paraId="100124B0" wp14:textId="21C986CE">
      <w:pPr>
        <w:pStyle w:val="ListParagraph"/>
        <w:numPr>
          <w:ilvl w:val="0"/>
          <w:numId w:val="28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2-3 bananas, cut into 1-inch chunks</w:t>
      </w:r>
    </w:p>
    <w:p xmlns:wp14="http://schemas.microsoft.com/office/word/2010/wordml" w:rsidP="36E75DF6" w14:paraId="5B27C843" wp14:textId="0E3E6688">
      <w:pPr>
        <w:pStyle w:val="ListParagraph"/>
        <w:numPr>
          <w:ilvl w:val="0"/>
          <w:numId w:val="28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1 can or 1 pineapple, chunked</w:t>
      </w:r>
    </w:p>
    <w:p xmlns:wp14="http://schemas.microsoft.com/office/word/2010/wordml" w:rsidP="36E75DF6" w14:paraId="1EB85B48" wp14:textId="5A59BB1E">
      <w:pPr>
        <w:pStyle w:val="ListParagraph"/>
        <w:numPr>
          <w:ilvl w:val="0"/>
          <w:numId w:val="28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23C4DB0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½ cantaloupe or honeydew, cut into 1 to 1½-inch cubes</w:t>
      </w:r>
    </w:p>
    <w:p xmlns:wp14="http://schemas.microsoft.com/office/word/2010/wordml" w:rsidP="36E75DF6" w14:paraId="62B8EBC4" wp14:textId="4BF89293">
      <w:pPr>
        <w:pStyle w:val="ListParagraph"/>
        <w:numPr>
          <w:ilvl w:val="0"/>
          <w:numId w:val="28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23C4DB0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Honey, to taste </w:t>
      </w:r>
    </w:p>
    <w:p xmlns:wp14="http://schemas.microsoft.com/office/word/2010/wordml" w:rsidP="36E75DF6" w14:paraId="5B4604D4" wp14:textId="6A820234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596F0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Directions: </w:t>
      </w:r>
    </w:p>
    <w:p xmlns:wp14="http://schemas.microsoft.com/office/word/2010/wordml" w:rsidP="36E75DF6" w14:paraId="16A2ED37" wp14:textId="5DCC44B7">
      <w:pPr>
        <w:pStyle w:val="ListParagraph"/>
        <w:numPr>
          <w:ilvl w:val="0"/>
          <w:numId w:val="16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5079544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Put the </w:t>
      </w:r>
      <w:r w:rsidRPr="36E75DF6" w:rsidR="6612F0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strawberries, bananas, pineapple, and melon</w:t>
      </w:r>
      <w:r w:rsidRPr="36E75DF6" w:rsidR="3190D77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onto a skewer.</w:t>
      </w:r>
    </w:p>
    <w:p xmlns:wp14="http://schemas.microsoft.com/office/word/2010/wordml" w:rsidP="36E75DF6" w14:paraId="6F5F7393" wp14:textId="3EAB50C4">
      <w:pPr>
        <w:pStyle w:val="ListParagraph"/>
        <w:numPr>
          <w:ilvl w:val="0"/>
          <w:numId w:val="16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612F0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Heat the grill to medium-high heat.</w:t>
      </w:r>
    </w:p>
    <w:p xmlns:wp14="http://schemas.microsoft.com/office/word/2010/wordml" w:rsidP="36E75DF6" w14:paraId="702A5CE0" wp14:textId="657D914C">
      <w:pPr>
        <w:pStyle w:val="ListParagraph"/>
        <w:numPr>
          <w:ilvl w:val="0"/>
          <w:numId w:val="16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6E75DF6" w:rsidR="6612F0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Cook fruit kabobs, rotating every 2-3 minute</w:t>
      </w:r>
      <w:r w:rsidRPr="36E75DF6" w:rsidR="185B0FB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s. Cook</w:t>
      </w:r>
      <w:r w:rsidRPr="36E75DF6" w:rsidR="6612F0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until the fruit is</w:t>
      </w:r>
      <w:r w:rsidRPr="36E75DF6" w:rsidR="52272E4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cooked or has dark marks on it</w:t>
      </w:r>
      <w:r w:rsidRPr="36E75DF6" w:rsidR="6612F0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. </w:t>
      </w:r>
    </w:p>
    <w:p xmlns:wp14="http://schemas.microsoft.com/office/word/2010/wordml" w:rsidP="76B1FF6D" w14:paraId="155F8032" wp14:textId="30FDC04A">
      <w:pPr>
        <w:pStyle w:val="ListParagraph"/>
        <w:numPr>
          <w:ilvl w:val="0"/>
          <w:numId w:val="16"/>
        </w:numPr>
        <w:spacing w:before="0" w:beforeAutospacing="off" w:after="160" w:afterAutospacing="off" w:line="259" w:lineRule="auto"/>
        <w:ind w:right="0"/>
        <w:jc w:val="lef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76B1FF6D" w:rsidR="6612F0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Remove from heat and drizzle with honey, to taste.</w:t>
      </w:r>
      <w:r w:rsidRPr="76B1FF6D" w:rsidR="6B7E172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76B1FF6D" w:rsidR="6612F0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Enjoy!</w:t>
      </w:r>
    </w:p>
    <w:p xmlns:wp14="http://schemas.microsoft.com/office/word/2010/wordml" w:rsidP="76B1FF6D" w14:paraId="4CD036D0" wp14:textId="6B5173D2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:rsidP="76B1FF6D" w14:paraId="73412C06" wp14:textId="56A31688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6B1FF6D" w:rsidR="26D7CD6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This material was funded by USDA’s Supplement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 see</w:t>
      </w:r>
      <w:r w:rsidRPr="76B1FF6D" w:rsidR="26D7CD6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4aaf051a6a764e02">
        <w:r w:rsidRPr="76B1FF6D" w:rsidR="26D7CD68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Notice of Non-Discrimination</w:t>
        </w:r>
      </w:hyperlink>
      <w:r w:rsidRPr="76B1FF6D" w:rsidR="26D7CD6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36E75DF6" w14:paraId="1AF35C02" wp14:textId="3B5DED0F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6E75DF6" w:rsidR="26D7CD6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© Utah State University 2022</w:t>
      </w:r>
    </w:p>
    <w:p xmlns:wp14="http://schemas.microsoft.com/office/word/2010/wordml" w:rsidP="36E75DF6" w14:paraId="01299007" wp14:textId="7F7BC11D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6E75DF6" w14:paraId="077256D5" wp14:textId="3D28E505">
      <w:pPr>
        <w:pStyle w:val="Normal"/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6E75DF6" w14:paraId="24D3F6E6" wp14:textId="23BA9028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6E75DF6" w14:paraId="48545E06" wp14:textId="1B2A179F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C01EE94" w14:paraId="2C078E63" wp14:textId="5572AD47">
      <w:pPr>
        <w:pStyle w:val="Normal"/>
        <w:rPr>
          <w:rFonts w:ascii="Arial Nova" w:hAnsi="Arial Nova" w:eastAsia="Arial Nova" w:cs="Arial Nov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2079d637e9c4922"/>
      <w:footerReference w:type="default" r:id="R17b8111631c14ee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1EE94" w:rsidTr="6C01EE94" w14:paraId="48570B56">
      <w:trPr>
        <w:trHeight w:val="300"/>
      </w:trPr>
      <w:tc>
        <w:tcPr>
          <w:tcW w:w="3120" w:type="dxa"/>
          <w:tcMar/>
        </w:tcPr>
        <w:p w:rsidR="6C01EE94" w:rsidP="6C01EE94" w:rsidRDefault="6C01EE94" w14:paraId="0E2FEF3E" w14:textId="175A59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01EE94" w:rsidP="6C01EE94" w:rsidRDefault="6C01EE94" w14:paraId="22E244F3" w14:textId="095E5BC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01EE94" w:rsidP="6C01EE94" w:rsidRDefault="6C01EE94" w14:paraId="3AD01876" w14:textId="04AFB06E">
          <w:pPr>
            <w:pStyle w:val="Header"/>
            <w:bidi w:val="0"/>
            <w:ind w:right="-115"/>
            <w:jc w:val="right"/>
          </w:pPr>
        </w:p>
      </w:tc>
    </w:tr>
  </w:tbl>
  <w:p w:rsidR="6C01EE94" w:rsidP="6C01EE94" w:rsidRDefault="6C01EE94" w14:paraId="47A461FD" w14:textId="746FA71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01EE94" w:rsidTr="6C01EE94" w14:paraId="7A9D59FD">
      <w:trPr>
        <w:trHeight w:val="300"/>
      </w:trPr>
      <w:tc>
        <w:tcPr>
          <w:tcW w:w="3120" w:type="dxa"/>
          <w:tcMar/>
        </w:tcPr>
        <w:p w:rsidR="6C01EE94" w:rsidP="6C01EE94" w:rsidRDefault="6C01EE94" w14:paraId="7EE48ED5" w14:textId="0CE5F81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01EE94" w:rsidP="6C01EE94" w:rsidRDefault="6C01EE94" w14:paraId="0A1B749A" w14:textId="6E43CA5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01EE94" w:rsidP="6C01EE94" w:rsidRDefault="6C01EE94" w14:paraId="405C3FAA" w14:textId="7E43678A">
          <w:pPr>
            <w:pStyle w:val="Header"/>
            <w:bidi w:val="0"/>
            <w:ind w:right="-115"/>
            <w:jc w:val="right"/>
          </w:pPr>
        </w:p>
      </w:tc>
    </w:tr>
  </w:tbl>
  <w:p w:rsidR="6C01EE94" w:rsidP="6C01EE94" w:rsidRDefault="6C01EE94" w14:paraId="6791A956" w14:textId="3BE3D9DD">
    <w:pPr>
      <w:pStyle w:val="Header"/>
      <w:bidi w:val="0"/>
    </w:pP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53689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22881c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f32bf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f0167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d3e25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4ac78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f0fc2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4095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1ed3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d93f4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8bb1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dcae5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4836b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9d187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0b402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93c30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f816e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7cffe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34370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f004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e513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85fd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d178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1b47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5d81a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b911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1786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430ae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3882F"/>
    <w:rsid w:val="01343F36"/>
    <w:rsid w:val="01D23869"/>
    <w:rsid w:val="0251D832"/>
    <w:rsid w:val="02F146E3"/>
    <w:rsid w:val="031018F0"/>
    <w:rsid w:val="037C7323"/>
    <w:rsid w:val="03A79DA0"/>
    <w:rsid w:val="04B9BF91"/>
    <w:rsid w:val="04FBA800"/>
    <w:rsid w:val="053B28DB"/>
    <w:rsid w:val="07058AE6"/>
    <w:rsid w:val="077C12DE"/>
    <w:rsid w:val="07C0A634"/>
    <w:rsid w:val="07E40A09"/>
    <w:rsid w:val="081AB5E3"/>
    <w:rsid w:val="0846F3B6"/>
    <w:rsid w:val="08A15B47"/>
    <w:rsid w:val="09056778"/>
    <w:rsid w:val="0957DD47"/>
    <w:rsid w:val="0962E82E"/>
    <w:rsid w:val="098A01E2"/>
    <w:rsid w:val="09B68644"/>
    <w:rsid w:val="0A4DF053"/>
    <w:rsid w:val="0BE9C0B4"/>
    <w:rsid w:val="0C4BC55B"/>
    <w:rsid w:val="0CF177CC"/>
    <w:rsid w:val="0D640CEE"/>
    <w:rsid w:val="0E45C81B"/>
    <w:rsid w:val="0EED5CD4"/>
    <w:rsid w:val="0EFFDD4F"/>
    <w:rsid w:val="1109CCC7"/>
    <w:rsid w:val="11503CF6"/>
    <w:rsid w:val="12377E11"/>
    <w:rsid w:val="12606CFE"/>
    <w:rsid w:val="129337DA"/>
    <w:rsid w:val="14729CD5"/>
    <w:rsid w:val="149735C7"/>
    <w:rsid w:val="15021055"/>
    <w:rsid w:val="1506D234"/>
    <w:rsid w:val="155C9E58"/>
    <w:rsid w:val="1575C6B5"/>
    <w:rsid w:val="157A1CD3"/>
    <w:rsid w:val="162ACF90"/>
    <w:rsid w:val="165A78E5"/>
    <w:rsid w:val="16FAD112"/>
    <w:rsid w:val="17331FB6"/>
    <w:rsid w:val="17A4D245"/>
    <w:rsid w:val="180AEEDB"/>
    <w:rsid w:val="185B0FB5"/>
    <w:rsid w:val="18943F1A"/>
    <w:rsid w:val="19D49794"/>
    <w:rsid w:val="19FF6DC0"/>
    <w:rsid w:val="1AFE40B3"/>
    <w:rsid w:val="1B601ED1"/>
    <w:rsid w:val="1B83F909"/>
    <w:rsid w:val="1C2371A0"/>
    <w:rsid w:val="1D2DDD13"/>
    <w:rsid w:val="1D64131B"/>
    <w:rsid w:val="1E06AEDE"/>
    <w:rsid w:val="1E1BFE71"/>
    <w:rsid w:val="1FF09BAF"/>
    <w:rsid w:val="20422C4C"/>
    <w:rsid w:val="2043D918"/>
    <w:rsid w:val="20576A2C"/>
    <w:rsid w:val="20A97B36"/>
    <w:rsid w:val="211AC348"/>
    <w:rsid w:val="218C6C10"/>
    <w:rsid w:val="21A51912"/>
    <w:rsid w:val="21DFA979"/>
    <w:rsid w:val="21F33A8D"/>
    <w:rsid w:val="22430EE6"/>
    <w:rsid w:val="22FE9A1A"/>
    <w:rsid w:val="231CE3BD"/>
    <w:rsid w:val="23283C71"/>
    <w:rsid w:val="2383F63A"/>
    <w:rsid w:val="239A40D0"/>
    <w:rsid w:val="23C4DB01"/>
    <w:rsid w:val="247026B1"/>
    <w:rsid w:val="2533B668"/>
    <w:rsid w:val="263901D9"/>
    <w:rsid w:val="26788A35"/>
    <w:rsid w:val="26CF08A1"/>
    <w:rsid w:val="26D7CD68"/>
    <w:rsid w:val="27168009"/>
    <w:rsid w:val="27645FA2"/>
    <w:rsid w:val="2768A469"/>
    <w:rsid w:val="28B2506A"/>
    <w:rsid w:val="295EB3F6"/>
    <w:rsid w:val="29977DF5"/>
    <w:rsid w:val="29EA2FE0"/>
    <w:rsid w:val="29F337BE"/>
    <w:rsid w:val="2A8E2A24"/>
    <w:rsid w:val="2A8FA0CB"/>
    <w:rsid w:val="2AD93E5A"/>
    <w:rsid w:val="2BE9F12C"/>
    <w:rsid w:val="2BEEFF13"/>
    <w:rsid w:val="2C28F341"/>
    <w:rsid w:val="2C885020"/>
    <w:rsid w:val="2CB06FE2"/>
    <w:rsid w:val="2CD7648A"/>
    <w:rsid w:val="2CE3768E"/>
    <w:rsid w:val="2CE7CBB9"/>
    <w:rsid w:val="2D5E2922"/>
    <w:rsid w:val="2E322519"/>
    <w:rsid w:val="2E5097DD"/>
    <w:rsid w:val="2E8BCDFE"/>
    <w:rsid w:val="2EC315A6"/>
    <w:rsid w:val="2F03EE07"/>
    <w:rsid w:val="2F619B47"/>
    <w:rsid w:val="2FDF0049"/>
    <w:rsid w:val="3000A2F4"/>
    <w:rsid w:val="30982D98"/>
    <w:rsid w:val="30BD624F"/>
    <w:rsid w:val="30C27036"/>
    <w:rsid w:val="3135815C"/>
    <w:rsid w:val="3190D772"/>
    <w:rsid w:val="32993C09"/>
    <w:rsid w:val="330471E4"/>
    <w:rsid w:val="3305963C"/>
    <w:rsid w:val="33F50311"/>
    <w:rsid w:val="34E7E685"/>
    <w:rsid w:val="34ED4A68"/>
    <w:rsid w:val="3540BEE6"/>
    <w:rsid w:val="3593DE89"/>
    <w:rsid w:val="35B4CB32"/>
    <w:rsid w:val="35D68FF5"/>
    <w:rsid w:val="36E75DF6"/>
    <w:rsid w:val="39EA8427"/>
    <w:rsid w:val="3A11490E"/>
    <w:rsid w:val="3AA164B2"/>
    <w:rsid w:val="3AA96EDA"/>
    <w:rsid w:val="3B54EBBD"/>
    <w:rsid w:val="3C377B27"/>
    <w:rsid w:val="3D1A9D69"/>
    <w:rsid w:val="3D78592E"/>
    <w:rsid w:val="3DD62885"/>
    <w:rsid w:val="3F88CD70"/>
    <w:rsid w:val="3FCAC186"/>
    <w:rsid w:val="420C87B7"/>
    <w:rsid w:val="4278C708"/>
    <w:rsid w:val="427C51E7"/>
    <w:rsid w:val="434070EE"/>
    <w:rsid w:val="437083D8"/>
    <w:rsid w:val="4539C02C"/>
    <w:rsid w:val="455197C2"/>
    <w:rsid w:val="46CE0338"/>
    <w:rsid w:val="4760B557"/>
    <w:rsid w:val="47C2D430"/>
    <w:rsid w:val="4807CD5F"/>
    <w:rsid w:val="4822C92F"/>
    <w:rsid w:val="49082A3A"/>
    <w:rsid w:val="4991C4B8"/>
    <w:rsid w:val="4A659B84"/>
    <w:rsid w:val="4B8CD9C5"/>
    <w:rsid w:val="4C5380BA"/>
    <w:rsid w:val="4CA0CAC9"/>
    <w:rsid w:val="4CB03D1D"/>
    <w:rsid w:val="4CC2A367"/>
    <w:rsid w:val="4CF3882F"/>
    <w:rsid w:val="4CFCDA0D"/>
    <w:rsid w:val="4D395011"/>
    <w:rsid w:val="4DD58586"/>
    <w:rsid w:val="4DDF26BA"/>
    <w:rsid w:val="4DFF728E"/>
    <w:rsid w:val="4E6E63C3"/>
    <w:rsid w:val="4FCA48C9"/>
    <w:rsid w:val="50287418"/>
    <w:rsid w:val="50795449"/>
    <w:rsid w:val="50CF5967"/>
    <w:rsid w:val="510B555F"/>
    <w:rsid w:val="51249960"/>
    <w:rsid w:val="51264EA5"/>
    <w:rsid w:val="5183AE40"/>
    <w:rsid w:val="51C44479"/>
    <w:rsid w:val="52272E4C"/>
    <w:rsid w:val="52D49F50"/>
    <w:rsid w:val="52DF3E4F"/>
    <w:rsid w:val="530AED16"/>
    <w:rsid w:val="538B3653"/>
    <w:rsid w:val="54FBE53B"/>
    <w:rsid w:val="552FF4A8"/>
    <w:rsid w:val="5596F070"/>
    <w:rsid w:val="559AD7CF"/>
    <w:rsid w:val="55B0EE16"/>
    <w:rsid w:val="55E0976B"/>
    <w:rsid w:val="56571F63"/>
    <w:rsid w:val="5706FDA2"/>
    <w:rsid w:val="577C079E"/>
    <w:rsid w:val="596D9A95"/>
    <w:rsid w:val="59B62A83"/>
    <w:rsid w:val="5A45EC04"/>
    <w:rsid w:val="5A4F62F1"/>
    <w:rsid w:val="5ADADD45"/>
    <w:rsid w:val="5BC11B09"/>
    <w:rsid w:val="5C1E5379"/>
    <w:rsid w:val="5CD74E41"/>
    <w:rsid w:val="5E9358B4"/>
    <w:rsid w:val="5EBBFC02"/>
    <w:rsid w:val="5F6CD56C"/>
    <w:rsid w:val="5F8779B1"/>
    <w:rsid w:val="60D89C3F"/>
    <w:rsid w:val="60DD3AAC"/>
    <w:rsid w:val="61234A12"/>
    <w:rsid w:val="61756386"/>
    <w:rsid w:val="61C59604"/>
    <w:rsid w:val="62170D05"/>
    <w:rsid w:val="62598AF2"/>
    <w:rsid w:val="62746CA0"/>
    <w:rsid w:val="62A4762E"/>
    <w:rsid w:val="62EE7591"/>
    <w:rsid w:val="63C42A9D"/>
    <w:rsid w:val="63F3A5DF"/>
    <w:rsid w:val="64103D01"/>
    <w:rsid w:val="648CC562"/>
    <w:rsid w:val="64D96052"/>
    <w:rsid w:val="6612F09B"/>
    <w:rsid w:val="66EFE67D"/>
    <w:rsid w:val="67032B17"/>
    <w:rsid w:val="671318CC"/>
    <w:rsid w:val="6714183C"/>
    <w:rsid w:val="6743D110"/>
    <w:rsid w:val="67EBADE6"/>
    <w:rsid w:val="68B55AC6"/>
    <w:rsid w:val="6909283B"/>
    <w:rsid w:val="6A4B747A"/>
    <w:rsid w:val="6AC1ED02"/>
    <w:rsid w:val="6B751D99"/>
    <w:rsid w:val="6B777853"/>
    <w:rsid w:val="6B7E1720"/>
    <w:rsid w:val="6BADA99F"/>
    <w:rsid w:val="6BFAD5EF"/>
    <w:rsid w:val="6C01EE94"/>
    <w:rsid w:val="6D103631"/>
    <w:rsid w:val="6D5C1F51"/>
    <w:rsid w:val="6F3276B1"/>
    <w:rsid w:val="6FCC36AB"/>
    <w:rsid w:val="701C12F9"/>
    <w:rsid w:val="70677895"/>
    <w:rsid w:val="70F6CEB3"/>
    <w:rsid w:val="715574EB"/>
    <w:rsid w:val="716EBEF3"/>
    <w:rsid w:val="71B7E35A"/>
    <w:rsid w:val="72C34352"/>
    <w:rsid w:val="74AEEDE3"/>
    <w:rsid w:val="75283BE0"/>
    <w:rsid w:val="755396BA"/>
    <w:rsid w:val="75A9E651"/>
    <w:rsid w:val="7681EA14"/>
    <w:rsid w:val="76B1FF6D"/>
    <w:rsid w:val="76D6BA19"/>
    <w:rsid w:val="76EF671B"/>
    <w:rsid w:val="775E018D"/>
    <w:rsid w:val="778D5CEF"/>
    <w:rsid w:val="77A5682A"/>
    <w:rsid w:val="7956445F"/>
    <w:rsid w:val="7A047612"/>
    <w:rsid w:val="7A2707DD"/>
    <w:rsid w:val="7A40303A"/>
    <w:rsid w:val="7A63B7EA"/>
    <w:rsid w:val="7B1357E1"/>
    <w:rsid w:val="7B691421"/>
    <w:rsid w:val="7B76FFF4"/>
    <w:rsid w:val="7CDC2F80"/>
    <w:rsid w:val="7D0D319E"/>
    <w:rsid w:val="7D4CA37F"/>
    <w:rsid w:val="7E3CA7CC"/>
    <w:rsid w:val="7F58C498"/>
    <w:rsid w:val="7FE6F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882F"/>
  <w15:chartTrackingRefBased/>
  <w15:docId w15:val="{272D6D5F-C38D-4379-B754-57FB72A8ED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20aeb1ea59404d72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eader" Target="header.xml" Id="Ra2079d637e9c4922" /><Relationship Type="http://schemas.openxmlformats.org/officeDocument/2006/relationships/numbering" Target="numbering.xml" Id="Rb61190ab013a44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oter" Target="footer.xml" Id="R17b8111631c14ee5" /><Relationship Type="http://schemas.openxmlformats.org/officeDocument/2006/relationships/fontTable" Target="fontTable.xml" Id="rId4" /><Relationship Type="http://schemas.openxmlformats.org/officeDocument/2006/relationships/hyperlink" Target="https://www.usu.edu/equity/non-discrimination" TargetMode="External" Id="R4aaf051a6a764e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70199-E0E6-428F-BB00-069D92F96DB6}"/>
</file>

<file path=customXml/itemProps2.xml><?xml version="1.0" encoding="utf-8"?>
<ds:datastoreItem xmlns:ds="http://schemas.openxmlformats.org/officeDocument/2006/customXml" ds:itemID="{AC666EC9-F04F-4B72-860A-0157BB8F8A45}"/>
</file>

<file path=customXml/itemProps3.xml><?xml version="1.0" encoding="utf-8"?>
<ds:datastoreItem xmlns:ds="http://schemas.openxmlformats.org/officeDocument/2006/customXml" ds:itemID="{D2B6F9D1-E46D-4EC0-9654-919B15FDFA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2023-05-25T21:55:43Z</dcterms:created>
  <dcterms:modified xsi:type="dcterms:W3CDTF">2023-07-03T18:57:09Z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