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7778" w:rsidR="004C6F47" w:rsidP="00307778" w:rsidRDefault="004C6F47" w14:paraId="0FECAC60" w14:textId="28F67DA2">
      <w:pPr>
        <w:pStyle w:val="Title1"/>
      </w:pPr>
      <w:r w:rsidRPr="00307778">
        <w:t xml:space="preserve">Create Better Health </w:t>
      </w:r>
    </w:p>
    <w:p w:rsidRPr="004C6F47" w:rsidR="00353D47" w:rsidP="004C6F47" w:rsidRDefault="1750FCF7" w14:paraId="42BEFAEB" w14:textId="1AFDA697">
      <w:pPr>
        <w:pStyle w:val="Heading1"/>
        <w:rPr>
          <w:rFonts w:ascii="Arial Nova" w:hAnsi="Arial Nova" w:eastAsia="Arial Nova" w:cs="Arial Nova"/>
        </w:rPr>
      </w:pPr>
      <w:r w:rsidRPr="6DB3DBFC" w:rsidR="1750FCF7">
        <w:rPr>
          <w:rFonts w:ascii="Arial Nova" w:hAnsi="Arial Nova" w:eastAsia="Arial Nova" w:cs="Arial Nova"/>
        </w:rPr>
        <w:t xml:space="preserve">Create a </w:t>
      </w:r>
      <w:r w:rsidRPr="6DB3DBFC" w:rsidR="5170F0FA">
        <w:rPr>
          <w:rFonts w:ascii="Arial Nova" w:hAnsi="Arial Nova" w:eastAsia="Arial Nova" w:cs="Arial Nova"/>
        </w:rPr>
        <w:t xml:space="preserve">fruity dessert from </w:t>
      </w:r>
      <w:r w:rsidRPr="6DB3DBFC" w:rsidR="1750FCF7">
        <w:rPr>
          <w:rFonts w:ascii="Arial Nova" w:hAnsi="Arial Nova" w:eastAsia="Arial Nova" w:cs="Arial Nova"/>
        </w:rPr>
        <w:t>simple foods. Just choose an item from each category</w:t>
      </w:r>
      <w:r w:rsidRPr="6DB3DBFC" w:rsidR="53D8B9AF">
        <w:rPr>
          <w:rFonts w:ascii="Arial Nova" w:hAnsi="Arial Nova" w:eastAsia="Arial Nova" w:cs="Arial Nova"/>
        </w:rPr>
        <w:t xml:space="preserve">. Then </w:t>
      </w:r>
      <w:r w:rsidRPr="6DB3DBFC" w:rsidR="1750FCF7">
        <w:rPr>
          <w:rFonts w:ascii="Arial Nova" w:hAnsi="Arial Nova" w:eastAsia="Arial Nova" w:cs="Arial Nova"/>
        </w:rPr>
        <w:t xml:space="preserve">follow the directions. Use your imagination! Each </w:t>
      </w:r>
      <w:r w:rsidRPr="6DB3DBFC" w:rsidR="5A5E8513">
        <w:rPr>
          <w:rFonts w:ascii="Arial Nova" w:hAnsi="Arial Nova" w:eastAsia="Arial Nova" w:cs="Arial Nova"/>
        </w:rPr>
        <w:t xml:space="preserve">dish </w:t>
      </w:r>
      <w:r w:rsidRPr="6DB3DBFC" w:rsidR="1750FCF7">
        <w:rPr>
          <w:rFonts w:ascii="Arial Nova" w:hAnsi="Arial Nova" w:eastAsia="Arial Nova" w:cs="Arial Nova"/>
        </w:rPr>
        <w:t xml:space="preserve">serves </w:t>
      </w:r>
      <w:r w:rsidRPr="6DB3DBFC" w:rsidR="28E93B2E">
        <w:rPr>
          <w:rFonts w:ascii="Arial Nova" w:hAnsi="Arial Nova" w:eastAsia="Arial Nova" w:cs="Arial Nova"/>
        </w:rPr>
        <w:t>4</w:t>
      </w:r>
      <w:r w:rsidRPr="6DB3DBFC" w:rsidR="1750FCF7">
        <w:rPr>
          <w:rFonts w:ascii="Arial Nova" w:hAnsi="Arial Nova" w:eastAsia="Arial Nova" w:cs="Arial Nova"/>
        </w:rPr>
        <w:t xml:space="preserve"> adults.</w:t>
      </w:r>
    </w:p>
    <w:p w:rsidR="6DB3DBFC" w:rsidP="6DB3DBFC" w:rsidRDefault="6DB3DBFC" w14:paraId="544159C9" w14:textId="71EABA49">
      <w:pPr>
        <w:pStyle w:val="Normal"/>
      </w:pPr>
    </w:p>
    <w:p w:rsidRPr="00CE4C0A" w:rsidR="00353D47" w:rsidP="736C0265" w:rsidRDefault="1750FCF7" w14:paraId="447CC451" w14:textId="452CA1E6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6DB3DBFC" w:rsidR="1750FCF7">
        <w:rPr>
          <w:rFonts w:ascii="Arial Nova" w:hAnsi="Arial Nova" w:eastAsia="Arial Nova" w:cs="Arial Nova"/>
          <w:sz w:val="28"/>
          <w:szCs w:val="28"/>
        </w:rPr>
        <w:t xml:space="preserve">Step 1: Choose 1 or more fruits from the following </w:t>
      </w:r>
      <w:commentRangeStart w:id="805932096"/>
      <w:r w:rsidRPr="6DB3DBFC" w:rsidR="1750FCF7">
        <w:rPr>
          <w:rFonts w:ascii="Arial Nova" w:hAnsi="Arial Nova" w:eastAsia="Arial Nova" w:cs="Arial Nova"/>
          <w:sz w:val="28"/>
          <w:szCs w:val="28"/>
        </w:rPr>
        <w:t>list</w:t>
      </w:r>
      <w:r w:rsidRPr="6DB3DBFC" w:rsidR="28CAFC9D">
        <w:rPr>
          <w:rFonts w:ascii="Arial Nova" w:hAnsi="Arial Nova" w:eastAsia="Arial Nova" w:cs="Arial Nova"/>
          <w:sz w:val="28"/>
          <w:szCs w:val="28"/>
        </w:rPr>
        <w:t>.</w:t>
      </w:r>
      <w:commentRangeEnd w:id="805932096"/>
      <w:r>
        <w:rPr>
          <w:rStyle w:val="CommentReference"/>
        </w:rPr>
        <w:commentReference w:id="805932096"/>
      </w:r>
      <w:r w:rsidRPr="6DB3DBFC" w:rsidR="28CAFC9D">
        <w:rPr>
          <w:rFonts w:ascii="Arial Nova" w:hAnsi="Arial Nova" w:eastAsia="Arial Nova" w:cs="Arial Nova"/>
          <w:sz w:val="28"/>
          <w:szCs w:val="28"/>
        </w:rPr>
        <w:t xml:space="preserve"> </w:t>
      </w:r>
      <w:r w:rsidRPr="6DB3DBFC" w:rsidR="50DB288E">
        <w:rPr>
          <w:rFonts w:ascii="Arial Nova" w:hAnsi="Arial Nova" w:eastAsia="Arial Nova" w:cs="Arial Nova"/>
          <w:sz w:val="28"/>
          <w:szCs w:val="28"/>
        </w:rPr>
        <w:t xml:space="preserve">Depending on the type of dessert you want to make, choose from the following 3 lists. </w:t>
      </w:r>
      <w:r w:rsidRPr="6DB3DBFC" w:rsidR="28CAFC9D">
        <w:rPr>
          <w:rFonts w:ascii="Arial Nova" w:hAnsi="Arial Nova" w:eastAsia="Arial Nova" w:cs="Arial Nova"/>
          <w:sz w:val="28"/>
          <w:szCs w:val="28"/>
        </w:rPr>
        <w:t>M</w:t>
      </w:r>
      <w:r w:rsidRPr="6DB3DBFC" w:rsidR="18316E47">
        <w:rPr>
          <w:rFonts w:ascii="Arial Nova" w:hAnsi="Arial Nova" w:eastAsia="Arial Nova" w:cs="Arial Nova"/>
          <w:sz w:val="28"/>
          <w:szCs w:val="28"/>
        </w:rPr>
        <w:t xml:space="preserve">ake 4 cups </w:t>
      </w:r>
      <w:r w:rsidRPr="6DB3DBFC" w:rsidR="30F01F57">
        <w:rPr>
          <w:rFonts w:ascii="Arial Nova" w:hAnsi="Arial Nova" w:eastAsia="Arial Nova" w:cs="Arial Nova"/>
          <w:sz w:val="28"/>
          <w:szCs w:val="28"/>
        </w:rPr>
        <w:t xml:space="preserve">of fruit </w:t>
      </w:r>
      <w:r w:rsidRPr="6DB3DBFC" w:rsidR="18316E47">
        <w:rPr>
          <w:rFonts w:ascii="Arial Nova" w:hAnsi="Arial Nova" w:eastAsia="Arial Nova" w:cs="Arial Nova"/>
          <w:sz w:val="28"/>
          <w:szCs w:val="28"/>
        </w:rPr>
        <w:t>total</w:t>
      </w:r>
      <w:r w:rsidRPr="6DB3DBFC" w:rsidR="663B1D88">
        <w:rPr>
          <w:rFonts w:ascii="Arial Nova" w:hAnsi="Arial Nova" w:eastAsia="Arial Nova" w:cs="Arial Nova"/>
          <w:sz w:val="28"/>
          <w:szCs w:val="28"/>
        </w:rPr>
        <w:t>.</w:t>
      </w:r>
    </w:p>
    <w:p w:rsidR="6DB3DBFC" w:rsidP="6DB3DBFC" w:rsidRDefault="6DB3DBFC" w14:paraId="703141DD" w14:textId="0A73D0B6">
      <w:pPr>
        <w:pStyle w:val="Normal"/>
      </w:pPr>
    </w:p>
    <w:p w:rsidR="6966151E" w:rsidP="6DB3DBFC" w:rsidRDefault="6966151E" w14:paraId="6811B597" w14:textId="55691795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DB3DBFC" w:rsidR="6966151E">
        <w:rPr>
          <w:rFonts w:ascii="Arial Nova" w:hAnsi="Arial Nova" w:eastAsia="Arial Nova" w:cs="Arial Nova"/>
          <w:sz w:val="28"/>
          <w:szCs w:val="28"/>
        </w:rPr>
        <w:t>Fresh Preparation</w:t>
      </w:r>
      <w:r w:rsidRPr="6DB3DBFC" w:rsidR="507A645F">
        <w:rPr>
          <w:rFonts w:ascii="Arial Nova" w:hAnsi="Arial Nova" w:eastAsia="Arial Nova" w:cs="Arial Nova"/>
          <w:sz w:val="28"/>
          <w:szCs w:val="28"/>
        </w:rPr>
        <w:t xml:space="preserve"> Dessert</w:t>
      </w:r>
      <w:r w:rsidRPr="6DB3DBFC" w:rsidR="6966151E">
        <w:rPr>
          <w:rFonts w:ascii="Arial Nova" w:hAnsi="Arial Nova" w:eastAsia="Arial Nova" w:cs="Arial Nova"/>
          <w:sz w:val="28"/>
          <w:szCs w:val="28"/>
        </w:rPr>
        <w:t>:</w:t>
      </w:r>
    </w:p>
    <w:p w:rsidR="0B069D52" w:rsidP="6DB3DBFC" w:rsidRDefault="0B069D52" w14:paraId="0F598815" w14:textId="0C835E88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Apple</w:t>
      </w:r>
    </w:p>
    <w:p w:rsidR="0B069D52" w:rsidP="6DB3DBFC" w:rsidRDefault="0B069D52" w14:paraId="136D32EB" w14:textId="10C7E205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Apricot</w:t>
      </w:r>
    </w:p>
    <w:p w:rsidR="0B069D52" w:rsidP="6DB3DBFC" w:rsidRDefault="0B069D52" w14:paraId="1232F9E1" w14:textId="0FDA3AFD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Banana</w:t>
      </w:r>
    </w:p>
    <w:p w:rsidR="0B069D52" w:rsidP="6DB3DBFC" w:rsidRDefault="0B069D52" w14:paraId="410B3077" w14:textId="52A5E096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Blackberry</w:t>
      </w:r>
    </w:p>
    <w:p w:rsidR="0B069D52" w:rsidP="6DB3DBFC" w:rsidRDefault="0B069D52" w14:paraId="1FAE50E7" w14:textId="523C10A6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Blueberry </w:t>
      </w:r>
    </w:p>
    <w:p w:rsidR="0B069D52" w:rsidP="6DB3DBFC" w:rsidRDefault="0B069D52" w14:paraId="2869681C" w14:textId="192E5BBD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Cantaloupe</w:t>
      </w:r>
    </w:p>
    <w:p w:rsidR="0B069D52" w:rsidP="6DB3DBFC" w:rsidRDefault="0B069D52" w14:paraId="1B9CDC74" w14:textId="66790196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Cherry</w:t>
      </w:r>
    </w:p>
    <w:p w:rsidR="0B069D52" w:rsidP="6DB3DBFC" w:rsidRDefault="0B069D52" w14:paraId="1A28416A" w14:textId="52FA1432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Chokecherry</w:t>
      </w:r>
    </w:p>
    <w:p w:rsidR="0B069D52" w:rsidP="6DB3DBFC" w:rsidRDefault="0B069D52" w14:paraId="473E23FC" w14:textId="12B68249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Clementine</w:t>
      </w:r>
    </w:p>
    <w:p w:rsidR="0B069D52" w:rsidP="6DB3DBFC" w:rsidRDefault="0B069D52" w14:paraId="1A53F5F0" w14:textId="1AF6476F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Coconut</w:t>
      </w:r>
    </w:p>
    <w:p w:rsidR="0B069D52" w:rsidP="6DB3DBFC" w:rsidRDefault="0B069D52" w14:paraId="6FE61E73" w14:textId="23B013CB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Cranberry</w:t>
      </w:r>
    </w:p>
    <w:p w:rsidR="0B069D52" w:rsidP="6DB3DBFC" w:rsidRDefault="0B069D52" w14:paraId="3ECA1A4D" w14:textId="2E02C9C3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Dragon fruit</w:t>
      </w:r>
    </w:p>
    <w:p w:rsidR="0B069D52" w:rsidP="6DB3DBFC" w:rsidRDefault="0B069D52" w14:paraId="1DBB0439" w14:textId="3D83FF8A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Elderberry </w:t>
      </w:r>
    </w:p>
    <w:p w:rsidR="0B069D52" w:rsidP="6DB3DBFC" w:rsidRDefault="0B069D52" w14:paraId="6E3F9BB5" w14:textId="703512D9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Grapefruit</w:t>
      </w:r>
    </w:p>
    <w:p w:rsidR="0B069D52" w:rsidP="6DB3DBFC" w:rsidRDefault="0B069D52" w14:paraId="0F04EE87" w14:textId="6D7312E9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Grapes </w:t>
      </w:r>
    </w:p>
    <w:p w:rsidR="0B069D52" w:rsidP="6DB3DBFC" w:rsidRDefault="0B069D52" w14:paraId="698AC749" w14:textId="7055FA52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Guava </w:t>
      </w:r>
    </w:p>
    <w:p w:rsidR="0B069D52" w:rsidP="6DB3DBFC" w:rsidRDefault="0B069D52" w14:paraId="12830CE6" w14:textId="46F1BF6E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Honeydew</w:t>
      </w:r>
    </w:p>
    <w:p w:rsidR="0B069D52" w:rsidP="6DB3DBFC" w:rsidRDefault="0B069D52" w14:paraId="77119012" w14:textId="012424D0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Huckleberry </w:t>
      </w:r>
    </w:p>
    <w:p w:rsidR="0B069D52" w:rsidP="6DB3DBFC" w:rsidRDefault="0B069D52" w14:paraId="2DAE019F" w14:textId="554FC4AA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Kiwi</w:t>
      </w:r>
    </w:p>
    <w:p w:rsidR="0B069D52" w:rsidP="6DB3DBFC" w:rsidRDefault="0B069D52" w14:paraId="1D026DD4" w14:textId="3E894967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Lemon</w:t>
      </w:r>
    </w:p>
    <w:p w:rsidR="0B069D52" w:rsidP="6DB3DBFC" w:rsidRDefault="0B069D52" w14:paraId="19044D8A" w14:textId="7EC429B6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Lime</w:t>
      </w:r>
    </w:p>
    <w:p w:rsidR="0B069D52" w:rsidP="6DB3DBFC" w:rsidRDefault="0B069D52" w14:paraId="20A1BD62" w14:textId="1C8FD7AB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Mango </w:t>
      </w:r>
    </w:p>
    <w:p w:rsidR="0B069D52" w:rsidP="6DB3DBFC" w:rsidRDefault="0B069D52" w14:paraId="6CE22128" w14:textId="46297BA9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Nectarine</w:t>
      </w:r>
    </w:p>
    <w:p w:rsidR="0B069D52" w:rsidP="6DB3DBFC" w:rsidRDefault="0B069D52" w14:paraId="16E7FB86" w14:textId="28CCBE88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Orange</w:t>
      </w:r>
    </w:p>
    <w:p w:rsidR="0B069D52" w:rsidP="6DB3DBFC" w:rsidRDefault="0B069D52" w14:paraId="6F4FC43C" w14:textId="6BA9F817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Papaya</w:t>
      </w:r>
    </w:p>
    <w:p w:rsidR="0B069D52" w:rsidP="6DB3DBFC" w:rsidRDefault="0B069D52" w14:paraId="3E7316ED" w14:textId="65CCFDB2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Passion fruit</w:t>
      </w:r>
    </w:p>
    <w:p w:rsidR="0B069D52" w:rsidP="6DB3DBFC" w:rsidRDefault="0B069D52" w14:paraId="3AF28E72" w14:textId="6415BE7E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Peach </w:t>
      </w:r>
    </w:p>
    <w:p w:rsidR="0B069D52" w:rsidP="6DB3DBFC" w:rsidRDefault="0B069D52" w14:paraId="41B58F0E" w14:textId="69539B2E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Pear</w:t>
      </w:r>
    </w:p>
    <w:p w:rsidR="0B069D52" w:rsidP="6DB3DBFC" w:rsidRDefault="0B069D52" w14:paraId="59342B20" w14:textId="1C2DDA8F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Pineapple </w:t>
      </w:r>
    </w:p>
    <w:p w:rsidR="0B069D52" w:rsidP="6DB3DBFC" w:rsidRDefault="0B069D52" w14:paraId="65B2573D" w14:textId="6AE7B0BB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Plum</w:t>
      </w:r>
    </w:p>
    <w:p w:rsidR="0B069D52" w:rsidP="6DB3DBFC" w:rsidRDefault="0B069D52" w14:paraId="74666699" w14:textId="621829AB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Pomegranate</w:t>
      </w:r>
    </w:p>
    <w:p w:rsidR="0B069D52" w:rsidP="6DB3DBFC" w:rsidRDefault="0B069D52" w14:paraId="49899551" w14:textId="2750D44D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 xml:space="preserve">Raspberry </w:t>
      </w:r>
    </w:p>
    <w:p w:rsidR="0B069D52" w:rsidP="6DB3DBFC" w:rsidRDefault="0B069D52" w14:paraId="5DA29282" w14:textId="2193C84F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Rhubarb</w:t>
      </w:r>
    </w:p>
    <w:p w:rsidR="0B069D52" w:rsidP="6DB3DBFC" w:rsidRDefault="0B069D52" w14:paraId="5C57F77B" w14:textId="54729199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Strawberry</w:t>
      </w:r>
    </w:p>
    <w:p w:rsidR="0B069D52" w:rsidP="6DB3DBFC" w:rsidRDefault="0B069D52" w14:paraId="5B75C29B" w14:textId="706E11E7">
      <w:pPr>
        <w:pStyle w:val="ListParagraph"/>
        <w:keepNext w:val="1"/>
        <w:keepLines w:val="1"/>
        <w:numPr>
          <w:ilvl w:val="0"/>
          <w:numId w:val="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0B069D52">
        <w:rPr>
          <w:rFonts w:ascii="Arial Nova" w:hAnsi="Arial Nova" w:eastAsia="Arial Nova" w:cs="Arial Nova"/>
          <w:sz w:val="28"/>
          <w:szCs w:val="28"/>
        </w:rPr>
        <w:t>Watermelon</w:t>
      </w:r>
    </w:p>
    <w:p w:rsidR="222F9ECA" w:rsidP="6DB3DBFC" w:rsidRDefault="222F9ECA" w14:paraId="74D584EC" w14:textId="65F7D198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DB3DBFC" w:rsidR="222F9ECA">
        <w:rPr>
          <w:rFonts w:ascii="Arial Nova" w:hAnsi="Arial Nova" w:eastAsia="Arial Nova" w:cs="Arial Nova"/>
          <w:sz w:val="28"/>
          <w:szCs w:val="28"/>
        </w:rPr>
        <w:t>Baked Desserts</w:t>
      </w:r>
      <w:r w:rsidRPr="6DB3DBFC" w:rsidR="3B34FCF8">
        <w:rPr>
          <w:rFonts w:ascii="Arial Nova" w:hAnsi="Arial Nova" w:eastAsia="Arial Nova" w:cs="Arial Nova"/>
          <w:sz w:val="28"/>
          <w:szCs w:val="28"/>
        </w:rPr>
        <w:t>:</w:t>
      </w:r>
    </w:p>
    <w:p w:rsidR="222F9ECA" w:rsidP="6DB3DBFC" w:rsidRDefault="222F9ECA" w14:paraId="33530479" w14:textId="600A90F0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222F9ECA">
        <w:rPr>
          <w:rFonts w:ascii="Arial Nova" w:hAnsi="Arial Nova" w:eastAsia="Arial Nova" w:cs="Arial Nova"/>
          <w:sz w:val="28"/>
          <w:szCs w:val="28"/>
        </w:rPr>
        <w:t>Apple</w:t>
      </w:r>
    </w:p>
    <w:p w:rsidR="60D483FB" w:rsidP="6DB3DBFC" w:rsidRDefault="60D483FB" w14:paraId="39F7E5E5" w14:textId="08DF5CB2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Apricot</w:t>
      </w:r>
    </w:p>
    <w:p w:rsidR="60D483FB" w:rsidP="6DB3DBFC" w:rsidRDefault="60D483FB" w14:paraId="13737325" w14:textId="14D136F3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Banana</w:t>
      </w:r>
    </w:p>
    <w:p w:rsidR="60D483FB" w:rsidP="6DB3DBFC" w:rsidRDefault="60D483FB" w14:paraId="49257A94" w14:textId="1942063D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Blackberry</w:t>
      </w:r>
    </w:p>
    <w:p w:rsidR="60D483FB" w:rsidP="6DB3DBFC" w:rsidRDefault="60D483FB" w14:paraId="0186BEF8" w14:textId="4DF5E61E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Blueberry</w:t>
      </w:r>
    </w:p>
    <w:p w:rsidR="60D483FB" w:rsidP="6DB3DBFC" w:rsidRDefault="60D483FB" w14:paraId="169CD7E7" w14:textId="22AE0BF2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Cherry</w:t>
      </w:r>
    </w:p>
    <w:p w:rsidR="60D483FB" w:rsidP="6DB3DBFC" w:rsidRDefault="60D483FB" w14:paraId="0413D63C" w14:textId="048CF03B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Chokecherry</w:t>
      </w:r>
    </w:p>
    <w:p w:rsidR="60D483FB" w:rsidP="6DB3DBFC" w:rsidRDefault="60D483FB" w14:paraId="74942954" w14:textId="599AB283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Coconut</w:t>
      </w:r>
    </w:p>
    <w:p w:rsidR="60D483FB" w:rsidP="6DB3DBFC" w:rsidRDefault="60D483FB" w14:paraId="0E266C3F" w14:textId="2FB93A6F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Cranberry</w:t>
      </w:r>
    </w:p>
    <w:p w:rsidR="60D483FB" w:rsidP="6DB3DBFC" w:rsidRDefault="60D483FB" w14:paraId="74226EFC" w14:textId="33EFE975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Elderberry</w:t>
      </w:r>
    </w:p>
    <w:p w:rsidR="60D483FB" w:rsidP="6DB3DBFC" w:rsidRDefault="60D483FB" w14:paraId="1514FF4E" w14:textId="1C91CD0A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Huckleberry</w:t>
      </w:r>
    </w:p>
    <w:p w:rsidR="60D483FB" w:rsidP="6DB3DBFC" w:rsidRDefault="60D483FB" w14:paraId="615C7343" w14:textId="35E3D615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Nectarine</w:t>
      </w:r>
    </w:p>
    <w:p w:rsidR="60D483FB" w:rsidP="6DB3DBFC" w:rsidRDefault="60D483FB" w14:paraId="362E3C62" w14:textId="36AD6251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Peach</w:t>
      </w:r>
    </w:p>
    <w:p w:rsidR="60D483FB" w:rsidP="6DB3DBFC" w:rsidRDefault="60D483FB" w14:paraId="072394CB" w14:textId="37127A49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Pear</w:t>
      </w:r>
    </w:p>
    <w:p w:rsidR="60D483FB" w:rsidP="6DB3DBFC" w:rsidRDefault="60D483FB" w14:paraId="04C5C82D" w14:textId="6F23F98E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Raspberry</w:t>
      </w:r>
    </w:p>
    <w:p w:rsidR="60D483FB" w:rsidP="6DB3DBFC" w:rsidRDefault="60D483FB" w14:paraId="1D153AEA" w14:textId="365E1EC9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Rhubarb</w:t>
      </w:r>
    </w:p>
    <w:p w:rsidR="60D483FB" w:rsidP="6DB3DBFC" w:rsidRDefault="60D483FB" w14:paraId="5D8A9FF2" w14:textId="11A96C06">
      <w:pPr>
        <w:pStyle w:val="ListParagraph"/>
        <w:numPr>
          <w:ilvl w:val="0"/>
          <w:numId w:val="13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60D483FB">
        <w:rPr>
          <w:rFonts w:ascii="Arial Nova" w:hAnsi="Arial Nova" w:eastAsia="Arial Nova" w:cs="Arial Nova"/>
          <w:sz w:val="28"/>
          <w:szCs w:val="28"/>
        </w:rPr>
        <w:t>Strawberry</w:t>
      </w:r>
    </w:p>
    <w:p w:rsidR="222F9ECA" w:rsidP="6DB3DBFC" w:rsidRDefault="222F9ECA" w14:paraId="495D3A68" w14:textId="7DA38006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DB3DBFC" w:rsidR="222F9ECA">
        <w:rPr>
          <w:rFonts w:ascii="Arial Nova" w:hAnsi="Arial Nova" w:eastAsia="Arial Nova" w:cs="Arial Nova"/>
          <w:sz w:val="28"/>
          <w:szCs w:val="28"/>
        </w:rPr>
        <w:t>Parfait</w:t>
      </w:r>
      <w:r w:rsidRPr="6DB3DBFC" w:rsidR="469FEFCB">
        <w:rPr>
          <w:rFonts w:ascii="Arial Nova" w:hAnsi="Arial Nova" w:eastAsia="Arial Nova" w:cs="Arial Nova"/>
          <w:sz w:val="28"/>
          <w:szCs w:val="28"/>
        </w:rPr>
        <w:t xml:space="preserve"> Dessert:</w:t>
      </w:r>
    </w:p>
    <w:p w:rsidRPr="00CE4C0A" w:rsidR="00353D47" w:rsidP="6DB3DBFC" w:rsidRDefault="71B6369D" w14:paraId="6BA0E560" w14:textId="05BD4F91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18316E47">
        <w:rPr>
          <w:rFonts w:ascii="Arial Nova" w:hAnsi="Arial Nova" w:eastAsia="Arial Nova" w:cs="Arial Nova"/>
          <w:sz w:val="28"/>
          <w:szCs w:val="28"/>
        </w:rPr>
        <w:t>Apple</w:t>
      </w:r>
    </w:p>
    <w:p w:rsidRPr="00CE4C0A" w:rsidR="00353D47" w:rsidP="6DB3DBFC" w:rsidRDefault="71B6369D" w14:paraId="34856A2B" w14:textId="19221E41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18316E47">
        <w:rPr>
          <w:rFonts w:ascii="Arial Nova" w:hAnsi="Arial Nova" w:eastAsia="Arial Nova" w:cs="Arial Nova"/>
          <w:sz w:val="28"/>
          <w:szCs w:val="28"/>
        </w:rPr>
        <w:t>Apricot</w:t>
      </w:r>
    </w:p>
    <w:p w:rsidRPr="00CE4C0A" w:rsidR="00353D47" w:rsidP="6DB3DBFC" w:rsidRDefault="71B6369D" w14:paraId="5DCC005D" w14:textId="73CD9B47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18316E47">
        <w:rPr>
          <w:rFonts w:ascii="Arial Nova" w:hAnsi="Arial Nova" w:eastAsia="Arial Nova" w:cs="Arial Nova"/>
          <w:sz w:val="28"/>
          <w:szCs w:val="28"/>
        </w:rPr>
        <w:t>Banan</w:t>
      </w:r>
      <w:r w:rsidRPr="6DB3DBFC" w:rsidR="4A217DAA">
        <w:rPr>
          <w:rFonts w:ascii="Arial Nova" w:hAnsi="Arial Nova" w:eastAsia="Arial Nova" w:cs="Arial Nova"/>
          <w:sz w:val="28"/>
          <w:szCs w:val="28"/>
        </w:rPr>
        <w:t>a</w:t>
      </w:r>
    </w:p>
    <w:p w:rsidRPr="00CE4C0A" w:rsidR="00353D47" w:rsidP="6DB3DBFC" w:rsidRDefault="71B6369D" w14:paraId="05869FB4" w14:textId="33C22A08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18316E47">
        <w:rPr>
          <w:rFonts w:ascii="Arial Nova" w:hAnsi="Arial Nova" w:eastAsia="Arial Nova" w:cs="Arial Nova"/>
          <w:sz w:val="28"/>
          <w:szCs w:val="28"/>
        </w:rPr>
        <w:t>Blackberry</w:t>
      </w:r>
    </w:p>
    <w:p w:rsidRPr="00CE4C0A" w:rsidR="00353D47" w:rsidP="6DB3DBFC" w:rsidRDefault="71B6369D" w14:paraId="192235E6" w14:textId="605CBAAF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18316E47">
        <w:rPr>
          <w:rFonts w:ascii="Arial Nova" w:hAnsi="Arial Nova" w:eastAsia="Arial Nova" w:cs="Arial Nova"/>
          <w:sz w:val="28"/>
          <w:szCs w:val="28"/>
        </w:rPr>
        <w:t xml:space="preserve">Blueberry </w:t>
      </w:r>
    </w:p>
    <w:p w:rsidRPr="00CE4C0A" w:rsidR="00353D47" w:rsidP="6DB3DBFC" w:rsidRDefault="71B6369D" w14:paraId="3F508E25" w14:textId="66B964EB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Cantaloupe</w:t>
      </w:r>
    </w:p>
    <w:p w:rsidRPr="00CE4C0A" w:rsidR="00353D47" w:rsidP="6DB3DBFC" w:rsidRDefault="71B6369D" w14:paraId="4C64C1C3" w14:textId="430EDE41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Cherry</w:t>
      </w:r>
    </w:p>
    <w:p w:rsidRPr="00CE4C0A" w:rsidR="00353D47" w:rsidP="6DB3DBFC" w:rsidRDefault="71B6369D" w14:paraId="45B3D48D" w14:textId="54936C65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Chokecherry</w:t>
      </w:r>
    </w:p>
    <w:p w:rsidRPr="00CE4C0A" w:rsidR="00353D47" w:rsidP="6DB3DBFC" w:rsidRDefault="71B6369D" w14:paraId="729B996F" w14:textId="2A92CEAB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Clementin</w:t>
      </w:r>
      <w:r w:rsidRPr="6DB3DBFC" w:rsidR="1A0CFDF3">
        <w:rPr>
          <w:rFonts w:ascii="Arial Nova" w:hAnsi="Arial Nova" w:eastAsia="Arial Nova" w:cs="Arial Nova"/>
          <w:sz w:val="28"/>
          <w:szCs w:val="28"/>
        </w:rPr>
        <w:t>e</w:t>
      </w:r>
    </w:p>
    <w:p w:rsidRPr="00CE4C0A" w:rsidR="00353D47" w:rsidP="6DB3DBFC" w:rsidRDefault="71B6369D" w14:paraId="127C21F5" w14:textId="13C169C9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Coconut</w:t>
      </w:r>
    </w:p>
    <w:p w:rsidRPr="00CE4C0A" w:rsidR="00353D47" w:rsidP="6DB3DBFC" w:rsidRDefault="71B6369D" w14:paraId="0C8B7D60" w14:textId="4A606BEF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Cranberry</w:t>
      </w:r>
    </w:p>
    <w:p w:rsidRPr="00CE4C0A" w:rsidR="00353D47" w:rsidP="6DB3DBFC" w:rsidRDefault="71B6369D" w14:paraId="21E8F6E7" w14:textId="6EC9D4DE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Dragon fruit</w:t>
      </w:r>
    </w:p>
    <w:p w:rsidRPr="00CE4C0A" w:rsidR="00353D47" w:rsidP="6DB3DBFC" w:rsidRDefault="71B6369D" w14:paraId="7FFFAAD6" w14:textId="02BCE3B8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Elderberry </w:t>
      </w:r>
    </w:p>
    <w:p w:rsidRPr="00CE4C0A" w:rsidR="00353D47" w:rsidP="6DB3DBFC" w:rsidRDefault="71B6369D" w14:paraId="0D3797F7" w14:textId="12B3AD92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Grapefruit</w:t>
      </w:r>
    </w:p>
    <w:p w:rsidRPr="00CE4C0A" w:rsidR="00353D47" w:rsidP="6DB3DBFC" w:rsidRDefault="71B6369D" w14:paraId="422B530B" w14:textId="2132DE76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Grapes </w:t>
      </w:r>
    </w:p>
    <w:p w:rsidRPr="00CE4C0A" w:rsidR="00353D47" w:rsidP="6DB3DBFC" w:rsidRDefault="71B6369D" w14:paraId="129B6609" w14:textId="2E2BC138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Guava </w:t>
      </w:r>
    </w:p>
    <w:p w:rsidRPr="00CE4C0A" w:rsidR="00353D47" w:rsidP="6DB3DBFC" w:rsidRDefault="71B6369D" w14:paraId="19DEB645" w14:textId="02B6EAD8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Honeydew</w:t>
      </w:r>
    </w:p>
    <w:p w:rsidRPr="00CE4C0A" w:rsidR="00353D47" w:rsidP="6DB3DBFC" w:rsidRDefault="71B6369D" w14:paraId="69F0E63B" w14:textId="28348714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Huckleberry </w:t>
      </w:r>
    </w:p>
    <w:p w:rsidRPr="00CE4C0A" w:rsidR="00353D47" w:rsidP="6DB3DBFC" w:rsidRDefault="71B6369D" w14:paraId="02C8724B" w14:textId="03FF93B6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Kiwi</w:t>
      </w:r>
    </w:p>
    <w:p w:rsidRPr="00CE4C0A" w:rsidR="00353D47" w:rsidP="6DB3DBFC" w:rsidRDefault="71B6369D" w14:paraId="56DBADCF" w14:textId="0C0F743B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Lemon</w:t>
      </w:r>
    </w:p>
    <w:p w:rsidRPr="00CE4C0A" w:rsidR="00353D47" w:rsidP="6DB3DBFC" w:rsidRDefault="71B6369D" w14:paraId="2DCC855F" w14:textId="539E9BED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Lime</w:t>
      </w:r>
    </w:p>
    <w:p w:rsidRPr="00CE4C0A" w:rsidR="00353D47" w:rsidP="6DB3DBFC" w:rsidRDefault="71B6369D" w14:paraId="007A4BB0" w14:textId="0559D14C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Mango </w:t>
      </w:r>
    </w:p>
    <w:p w:rsidRPr="00CE4C0A" w:rsidR="00353D47" w:rsidP="6DB3DBFC" w:rsidRDefault="71B6369D" w14:paraId="37129A79" w14:textId="018F81E9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Nectarine</w:t>
      </w:r>
    </w:p>
    <w:p w:rsidRPr="00CE4C0A" w:rsidR="00353D47" w:rsidP="6DB3DBFC" w:rsidRDefault="71B6369D" w14:paraId="15FDA560" w14:textId="0A0FA673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Orange</w:t>
      </w:r>
    </w:p>
    <w:p w:rsidRPr="00CE4C0A" w:rsidR="00353D47" w:rsidP="6DB3DBFC" w:rsidRDefault="71B6369D" w14:paraId="14A34283" w14:textId="751E4C55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Papaya</w:t>
      </w:r>
    </w:p>
    <w:p w:rsidRPr="00CE4C0A" w:rsidR="00353D47" w:rsidP="6DB3DBFC" w:rsidRDefault="71B6369D" w14:paraId="73136759" w14:textId="0ABAB14D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Passion fruit</w:t>
      </w:r>
    </w:p>
    <w:p w:rsidRPr="00CE4C0A" w:rsidR="00353D47" w:rsidP="6DB3DBFC" w:rsidRDefault="71B6369D" w14:paraId="0B6CE082" w14:textId="24DE5E53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Peach </w:t>
      </w:r>
    </w:p>
    <w:p w:rsidRPr="00CE4C0A" w:rsidR="00353D47" w:rsidP="6DB3DBFC" w:rsidRDefault="71B6369D" w14:paraId="3D9D2184" w14:textId="51603136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Pear</w:t>
      </w:r>
    </w:p>
    <w:p w:rsidRPr="00CE4C0A" w:rsidR="00353D47" w:rsidP="6DB3DBFC" w:rsidRDefault="71B6369D" w14:paraId="42FAA7F3" w14:textId="4E5F54F1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Pineapple </w:t>
      </w:r>
    </w:p>
    <w:p w:rsidRPr="00CE4C0A" w:rsidR="00353D47" w:rsidP="6DB3DBFC" w:rsidRDefault="71B6369D" w14:paraId="18DEF09B" w14:textId="5435770F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Plu</w:t>
      </w:r>
      <w:r w:rsidRPr="6DB3DBFC" w:rsidR="6F5B6DE7">
        <w:rPr>
          <w:rFonts w:ascii="Arial Nova" w:hAnsi="Arial Nova" w:eastAsia="Arial Nova" w:cs="Arial Nova"/>
          <w:sz w:val="28"/>
          <w:szCs w:val="28"/>
        </w:rPr>
        <w:t>m</w:t>
      </w:r>
    </w:p>
    <w:p w:rsidRPr="00CE4C0A" w:rsidR="00353D47" w:rsidP="6DB3DBFC" w:rsidRDefault="71B6369D" w14:paraId="2FD59755" w14:textId="40FC744D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Pomegranate</w:t>
      </w:r>
    </w:p>
    <w:p w:rsidRPr="00CE4C0A" w:rsidR="00353D47" w:rsidP="6DB3DBFC" w:rsidRDefault="71B6369D" w14:paraId="64CCAF6C" w14:textId="414F3DF5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 xml:space="preserve">Raspberry </w:t>
      </w:r>
    </w:p>
    <w:p w:rsidRPr="00CE4C0A" w:rsidR="00353D47" w:rsidP="6DB3DBFC" w:rsidRDefault="71B6369D" w14:paraId="394F36B8" w14:textId="4B1071A5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Rhubarb</w:t>
      </w:r>
    </w:p>
    <w:p w:rsidRPr="00CE4C0A" w:rsidR="00353D47" w:rsidP="6DB3DBFC" w:rsidRDefault="71B6369D" w14:paraId="27EEC5C3" w14:textId="62F32450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Strawberry</w:t>
      </w:r>
    </w:p>
    <w:p w:rsidRPr="00CE4C0A" w:rsidR="00353D47" w:rsidP="6DB3DBFC" w:rsidRDefault="71B6369D" w14:paraId="0BE2D852" w14:textId="6D0B256F">
      <w:pPr>
        <w:pStyle w:val="ListParagraph"/>
        <w:keepNext w:val="1"/>
        <w:keepLines w:val="1"/>
        <w:numPr>
          <w:ilvl w:val="0"/>
          <w:numId w:val="14"/>
        </w:numPr>
        <w:spacing w:line="240" w:lineRule="auto"/>
        <w:ind w:left="648"/>
        <w:rPr>
          <w:rFonts w:ascii="Arial Nova" w:hAnsi="Arial Nova" w:eastAsia="Arial Nova" w:cs="Arial Nova"/>
          <w:sz w:val="28"/>
          <w:szCs w:val="28"/>
        </w:rPr>
      </w:pPr>
      <w:r w:rsidRPr="6DB3DBFC" w:rsidR="71B6369D">
        <w:rPr>
          <w:rFonts w:ascii="Arial Nova" w:hAnsi="Arial Nova" w:eastAsia="Arial Nova" w:cs="Arial Nova"/>
          <w:sz w:val="28"/>
          <w:szCs w:val="28"/>
        </w:rPr>
        <w:t>Watermelon</w:t>
      </w:r>
    </w:p>
    <w:p w:rsidR="6DB3DBFC" w:rsidP="6DB3DBFC" w:rsidRDefault="6DB3DBFC" w14:paraId="10539198" w14:textId="65696308">
      <w:pPr>
        <w:pStyle w:val="Normal"/>
        <w:keepNext w:val="1"/>
        <w:keepLines w:val="1"/>
        <w:spacing w:line="240" w:lineRule="auto"/>
        <w:rPr>
          <w:rFonts w:ascii="Arial Nova" w:hAnsi="Arial Nova" w:eastAsia="Arial Nova" w:cs="Arial Nova"/>
          <w:sz w:val="28"/>
          <w:szCs w:val="28"/>
        </w:rPr>
      </w:pPr>
    </w:p>
    <w:p w:rsidRPr="00CE4C0A" w:rsidR="00353D47" w:rsidP="00764B17" w:rsidRDefault="1750FCF7" w14:paraId="5FE9F53B" w14:textId="1BA2CE8F">
      <w:pPr>
        <w:pStyle w:val="Heading2"/>
        <w:spacing w:line="240" w:lineRule="auto"/>
        <w:rPr>
          <w:rFonts w:ascii="Arial Nova" w:hAnsi="Arial Nova" w:eastAsia="Arial Nova" w:cs="Arial Nova"/>
          <w:color w:val="auto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Step 2: Choose</w:t>
      </w:r>
      <w:r w:rsidRPr="00CE4C0A" w:rsidR="5AD048A3">
        <w:rPr>
          <w:rFonts w:ascii="Arial Nova" w:hAnsi="Arial Nova" w:eastAsia="Arial Nova" w:cs="Arial Nova"/>
          <w:sz w:val="28"/>
          <w:szCs w:val="28"/>
        </w:rPr>
        <w:t xml:space="preserve"> a way to make the dessert </w:t>
      </w:r>
      <w:r w:rsidRPr="00CE4C0A">
        <w:rPr>
          <w:rFonts w:ascii="Arial Nova" w:hAnsi="Arial Nova" w:eastAsia="Arial Nova" w:cs="Arial Nova"/>
          <w:sz w:val="28"/>
          <w:szCs w:val="28"/>
        </w:rPr>
        <w:t>from the following list:</w:t>
      </w:r>
    </w:p>
    <w:p w:rsidRPr="00CE4C0A" w:rsidR="00353D47" w:rsidP="00764B17" w:rsidRDefault="50C5DD7F" w14:paraId="7885476F" w14:textId="7A5EFF31">
      <w:pPr>
        <w:pStyle w:val="ListParagraph"/>
        <w:keepNext/>
        <w:keepLines/>
        <w:numPr>
          <w:ilvl w:val="0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Fresh: just wash, pe</w:t>
      </w:r>
      <w:r w:rsidRPr="00CE4C0A" w:rsidR="3558ADAE">
        <w:rPr>
          <w:rFonts w:ascii="Arial Nova" w:hAnsi="Arial Nova" w:eastAsia="Arial Nova" w:cs="Arial Nova"/>
          <w:sz w:val="28"/>
          <w:szCs w:val="28"/>
        </w:rPr>
        <w:t>e</w:t>
      </w:r>
      <w:r w:rsidRPr="00CE4C0A">
        <w:rPr>
          <w:rFonts w:ascii="Arial Nova" w:hAnsi="Arial Nova" w:eastAsia="Arial Nova" w:cs="Arial Nova"/>
          <w:sz w:val="28"/>
          <w:szCs w:val="28"/>
        </w:rPr>
        <w:t>l, and slice before e</w:t>
      </w:r>
      <w:r w:rsidRPr="00CE4C0A" w:rsidR="3A22BB3C">
        <w:rPr>
          <w:rFonts w:ascii="Arial Nova" w:hAnsi="Arial Nova" w:eastAsia="Arial Nova" w:cs="Arial Nova"/>
          <w:sz w:val="28"/>
          <w:szCs w:val="28"/>
        </w:rPr>
        <w:t xml:space="preserve">ating </w:t>
      </w:r>
      <w:r w:rsidRPr="00CE4C0A">
        <w:rPr>
          <w:rFonts w:ascii="Arial Nova" w:hAnsi="Arial Nova" w:eastAsia="Arial Nova" w:cs="Arial Nova"/>
          <w:sz w:val="28"/>
          <w:szCs w:val="28"/>
        </w:rPr>
        <w:t>the fruit</w:t>
      </w:r>
    </w:p>
    <w:p w:rsidRPr="00CE4C0A" w:rsidR="00353D47" w:rsidP="00764B17" w:rsidRDefault="50C5DD7F" w14:paraId="3DDA09B0" w14:textId="1AFEF045">
      <w:pPr>
        <w:pStyle w:val="ListParagraph"/>
        <w:keepNext/>
        <w:keepLines/>
        <w:numPr>
          <w:ilvl w:val="0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Crumble </w:t>
      </w:r>
    </w:p>
    <w:p w:rsidRPr="00CE4C0A" w:rsidR="00353D47" w:rsidP="00764B17" w:rsidRDefault="50C5DD7F" w14:paraId="10F4BCF5" w14:textId="40E23EBE">
      <w:pPr>
        <w:pStyle w:val="ListParagraph"/>
        <w:keepNext/>
        <w:keepLines/>
        <w:numPr>
          <w:ilvl w:val="1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To prepare a crumble use the following </w:t>
      </w:r>
      <w:r w:rsidRPr="00CE4C0A" w:rsidR="41AD5AC7">
        <w:rPr>
          <w:rFonts w:ascii="Arial Nova" w:hAnsi="Arial Nova" w:eastAsia="Arial Nova" w:cs="Arial Nova"/>
          <w:sz w:val="28"/>
          <w:szCs w:val="28"/>
        </w:rPr>
        <w:t>recipe</w:t>
      </w:r>
      <w:r w:rsidRPr="00CE4C0A">
        <w:rPr>
          <w:rFonts w:ascii="Arial Nova" w:hAnsi="Arial Nova" w:eastAsia="Arial Nova" w:cs="Arial Nova"/>
          <w:sz w:val="28"/>
          <w:szCs w:val="28"/>
        </w:rPr>
        <w:t>:</w:t>
      </w:r>
    </w:p>
    <w:p w:rsidRPr="00CE4C0A" w:rsidR="00353D47" w:rsidP="00764B17" w:rsidRDefault="50C5DD7F" w14:paraId="337FFC74" w14:textId="60FC951F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½ cup oats</w:t>
      </w:r>
    </w:p>
    <w:p w:rsidRPr="00CE4C0A" w:rsidR="00353D47" w:rsidP="00764B17" w:rsidRDefault="50C5DD7F" w14:paraId="14EF84B5" w14:textId="389E0964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¼ cup brown sugar</w:t>
      </w:r>
    </w:p>
    <w:p w:rsidRPr="00CE4C0A" w:rsidR="00353D47" w:rsidP="00764B17" w:rsidRDefault="50C5DD7F" w14:paraId="2634EBFA" w14:textId="115C806F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¼ cup whole-wheat flour</w:t>
      </w:r>
    </w:p>
    <w:p w:rsidRPr="00CE4C0A" w:rsidR="00353D47" w:rsidP="00764B17" w:rsidRDefault="50C5DD7F" w14:paraId="216360E3" w14:textId="41474107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2 tablespoons canola oil</w:t>
      </w:r>
    </w:p>
    <w:p w:rsidRPr="00CE4C0A" w:rsidR="00353D47" w:rsidP="00764B17" w:rsidRDefault="50C5DD7F" w14:paraId="0BD5FB8A" w14:textId="19C04FA1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1 teaspoon cinnamon</w:t>
      </w:r>
    </w:p>
    <w:p w:rsidRPr="00CE4C0A" w:rsidR="00353D47" w:rsidP="00764B17" w:rsidRDefault="50C5DD7F" w14:paraId="5DEAB8F8" w14:textId="32635BD7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Fruit of choice to equal 4 cups</w:t>
      </w:r>
    </w:p>
    <w:p w:rsidRPr="00CE4C0A" w:rsidR="00353D47" w:rsidP="00764B17" w:rsidRDefault="50C5DD7F" w14:paraId="0413AF06" w14:textId="4916AC1E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Directions:</w:t>
      </w:r>
    </w:p>
    <w:p w:rsidRPr="00CE4C0A" w:rsidR="00353D47" w:rsidP="00764B17" w:rsidRDefault="50C5DD7F" w14:paraId="6DD35A13" w14:textId="2749B4DB">
      <w:pPr>
        <w:pStyle w:val="ListParagraph"/>
        <w:keepNext/>
        <w:keepLines/>
        <w:numPr>
          <w:ilvl w:val="3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Preheat the oven to 375 degrees Fahrenheit. </w:t>
      </w:r>
    </w:p>
    <w:p w:rsidRPr="00CE4C0A" w:rsidR="00353D47" w:rsidP="00764B17" w:rsidRDefault="50C5DD7F" w14:paraId="33801F4D" w14:textId="45F3AFAD">
      <w:pPr>
        <w:pStyle w:val="ListParagraph"/>
        <w:keepNext/>
        <w:keepLines/>
        <w:numPr>
          <w:ilvl w:val="3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Cut fruit into 1” cubes and layer on the bottom of a 9” baking dish.</w:t>
      </w:r>
    </w:p>
    <w:p w:rsidRPr="00CE4C0A" w:rsidR="00353D47" w:rsidP="00764B17" w:rsidRDefault="50C5DD7F" w14:paraId="495500BF" w14:textId="39041B92">
      <w:pPr>
        <w:pStyle w:val="ListParagraph"/>
        <w:keepNext/>
        <w:keepLines/>
        <w:numPr>
          <w:ilvl w:val="3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Combine the topping ingredients together in another bowl.</w:t>
      </w:r>
    </w:p>
    <w:p w:rsidRPr="00CE4C0A" w:rsidR="00353D47" w:rsidP="00764B17" w:rsidRDefault="50C5DD7F" w14:paraId="6BD0CA41" w14:textId="76155D2B">
      <w:pPr>
        <w:pStyle w:val="ListParagraph"/>
        <w:keepNext/>
        <w:keepLines/>
        <w:numPr>
          <w:ilvl w:val="3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Distribute the topping mixture evenly over the fruit.</w:t>
      </w:r>
    </w:p>
    <w:p w:rsidRPr="00CE4C0A" w:rsidR="00353D47" w:rsidP="00764B17" w:rsidRDefault="50C5DD7F" w14:paraId="1076EB5A" w14:textId="32271E93">
      <w:pPr>
        <w:pStyle w:val="ListParagraph"/>
        <w:keepNext/>
        <w:keepLines/>
        <w:numPr>
          <w:ilvl w:val="3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Bake for 35-40 minutes or until the fruit is bubbling and the topping is golden brown.</w:t>
      </w:r>
    </w:p>
    <w:p w:rsidRPr="00CE4C0A" w:rsidR="00353D47" w:rsidP="00764B17" w:rsidRDefault="50C5DD7F" w14:paraId="663E38E9" w14:textId="7F215032">
      <w:pPr>
        <w:pStyle w:val="ListParagraph"/>
        <w:keepNext/>
        <w:keepLines/>
        <w:numPr>
          <w:ilvl w:val="0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Parfait</w:t>
      </w:r>
    </w:p>
    <w:p w:rsidRPr="00CE4C0A" w:rsidR="00353D47" w:rsidP="00764B17" w:rsidRDefault="50C5DD7F" w14:paraId="407E3318" w14:textId="55EB616B">
      <w:pPr>
        <w:pStyle w:val="ListParagraph"/>
        <w:keepNext/>
        <w:keepLines/>
        <w:numPr>
          <w:ilvl w:val="1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To prepare a parfait use the following </w:t>
      </w:r>
      <w:r w:rsidRPr="00CE4C0A" w:rsidR="52D785C9">
        <w:rPr>
          <w:rFonts w:ascii="Arial Nova" w:hAnsi="Arial Nova" w:eastAsia="Arial Nova" w:cs="Arial Nova"/>
          <w:sz w:val="28"/>
          <w:szCs w:val="28"/>
        </w:rPr>
        <w:t>recipe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: </w:t>
      </w:r>
    </w:p>
    <w:p w:rsidRPr="00CE4C0A" w:rsidR="00353D47" w:rsidP="00764B17" w:rsidRDefault="50C5DD7F" w14:paraId="1DA32A50" w14:textId="1CA09364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Wash and cut fruit of choice into bite-sized pieces. </w:t>
      </w:r>
    </w:p>
    <w:p w:rsidRPr="00CE4C0A" w:rsidR="00353D47" w:rsidP="00764B17" w:rsidRDefault="50C5DD7F" w14:paraId="3C13C4DE" w14:textId="65366085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Choose any of</w:t>
      </w:r>
      <w:r w:rsidRPr="00CE4C0A" w:rsidR="72610A09">
        <w:rPr>
          <w:rFonts w:ascii="Arial Nova" w:hAnsi="Arial Nova" w:eastAsia="Arial Nova" w:cs="Arial Nova"/>
          <w:sz w:val="28"/>
          <w:szCs w:val="28"/>
        </w:rPr>
        <w:t xml:space="preserve"> the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 base ingredients and toppings.</w:t>
      </w:r>
    </w:p>
    <w:p w:rsidRPr="00CE4C0A" w:rsidR="00353D47" w:rsidP="00764B17" w:rsidRDefault="50C5DD7F" w14:paraId="62D6C269" w14:textId="075180FB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Layer base, fruit, and toppings.</w:t>
      </w:r>
    </w:p>
    <w:p w:rsidRPr="00CE4C0A" w:rsidR="00353D47" w:rsidP="00764B17" w:rsidRDefault="50C5DD7F" w14:paraId="7ED513FE" w14:textId="7163B3F4">
      <w:pPr>
        <w:pStyle w:val="ListParagraph"/>
        <w:keepNext/>
        <w:keepLines/>
        <w:numPr>
          <w:ilvl w:val="2"/>
          <w:numId w:val="3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Enjoy!</w:t>
      </w:r>
    </w:p>
    <w:p w:rsidRPr="00CE4C0A" w:rsidR="00353D47" w:rsidP="00764B17" w:rsidRDefault="50C5DD7F" w14:paraId="60C3EAC2" w14:textId="7DF5EDC4">
      <w:pPr>
        <w:keepNext w:val="1"/>
        <w:keepLines w:val="1"/>
        <w:spacing w:line="240" w:lineRule="auto"/>
        <w:ind w:firstLine="720"/>
        <w:rPr>
          <w:rFonts w:ascii="Arial Nova" w:hAnsi="Arial Nova" w:eastAsia="Arial Nova" w:cs="Arial Nova"/>
          <w:sz w:val="28"/>
          <w:szCs w:val="28"/>
        </w:rPr>
      </w:pPr>
      <w:r w:rsidRPr="0942167A" w:rsidR="50C5DD7F">
        <w:rPr>
          <w:rFonts w:ascii="Arial Nova" w:hAnsi="Arial Nova" w:eastAsia="Arial Nova" w:cs="Arial Nova"/>
          <w:sz w:val="28"/>
          <w:szCs w:val="28"/>
        </w:rPr>
        <w:t>Base can be Greek yogurt, cottage cheese, oats, pudding</w:t>
      </w:r>
      <w:r w:rsidRPr="0942167A" w:rsidR="78D2AF80">
        <w:rPr>
          <w:rFonts w:ascii="Arial Nova" w:hAnsi="Arial Nova" w:eastAsia="Arial Nova" w:cs="Arial Nova"/>
          <w:sz w:val="28"/>
          <w:szCs w:val="28"/>
        </w:rPr>
        <w:t>.</w:t>
      </w:r>
    </w:p>
    <w:p w:rsidRPr="00CE4C0A" w:rsidR="00353D47" w:rsidP="00764B17" w:rsidRDefault="50C5DD7F" w14:paraId="0FFC2BE6" w14:textId="486CF9EF">
      <w:pPr>
        <w:keepNext/>
        <w:keepLines/>
        <w:spacing w:line="240" w:lineRule="auto"/>
        <w:ind w:firstLine="720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Toppings can be</w:t>
      </w:r>
      <w:r w:rsidRPr="00CE4C0A" w:rsidR="47702811">
        <w:rPr>
          <w:rFonts w:ascii="Arial Nova" w:hAnsi="Arial Nova" w:eastAsia="Arial Nova" w:cs="Arial Nova"/>
          <w:sz w:val="28"/>
          <w:szCs w:val="28"/>
        </w:rPr>
        <w:t xml:space="preserve"> the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 crumble topping from #2, granola, nuts, honey, or crumbled graham crackers.</w:t>
      </w:r>
    </w:p>
    <w:p w:rsidRPr="00CE4C0A" w:rsidR="00353D47" w:rsidP="00764B17" w:rsidRDefault="1750FCF7" w14:paraId="082D8BD8" w14:textId="68CA4907">
      <w:pPr>
        <w:pStyle w:val="Heading1"/>
        <w:spacing w:line="240" w:lineRule="auto"/>
        <w:rPr>
          <w:rFonts w:ascii="Arial Nova" w:hAnsi="Arial Nova" w:eastAsia="Arial Nova" w:cs="Arial Nova"/>
          <w:color w:val="auto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00CE4C0A" w:rsidR="1BA840BD">
        <w:rPr>
          <w:rFonts w:ascii="Arial Nova" w:hAnsi="Arial Nova" w:eastAsia="Arial Nova" w:cs="Arial Nova"/>
          <w:sz w:val="28"/>
          <w:szCs w:val="28"/>
        </w:rPr>
        <w:t>3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: </w:t>
      </w:r>
      <w:r w:rsidRPr="00CE4C0A" w:rsidR="239BEFCE">
        <w:rPr>
          <w:rFonts w:ascii="Arial Nova" w:hAnsi="Arial Nova" w:eastAsia="Arial Nova" w:cs="Arial Nova"/>
          <w:sz w:val="28"/>
          <w:szCs w:val="28"/>
        </w:rPr>
        <w:t>M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ake </w:t>
      </w:r>
      <w:r w:rsidRPr="00CE4C0A" w:rsidR="298005D6">
        <w:rPr>
          <w:rFonts w:ascii="Arial Nova" w:hAnsi="Arial Nova" w:eastAsia="Arial Nova" w:cs="Arial Nova"/>
          <w:sz w:val="28"/>
          <w:szCs w:val="28"/>
        </w:rPr>
        <w:t xml:space="preserve">a fruity dessert </w:t>
      </w:r>
      <w:r w:rsidRPr="00CE4C0A">
        <w:rPr>
          <w:rFonts w:ascii="Arial Nova" w:hAnsi="Arial Nova" w:eastAsia="Arial Nova" w:cs="Arial Nova"/>
          <w:sz w:val="28"/>
          <w:szCs w:val="28"/>
        </w:rPr>
        <w:t>using the following directions</w:t>
      </w:r>
      <w:r w:rsidRPr="00CE4C0A" w:rsidR="202D2922">
        <w:rPr>
          <w:rFonts w:ascii="Arial Nova" w:hAnsi="Arial Nova" w:eastAsia="Arial Nova" w:cs="Arial Nova"/>
          <w:sz w:val="28"/>
          <w:szCs w:val="28"/>
        </w:rPr>
        <w:t xml:space="preserve">: </w:t>
      </w:r>
    </w:p>
    <w:p w:rsidRPr="00CE4C0A" w:rsidR="00353D47" w:rsidP="00764B17" w:rsidRDefault="1A2C931A" w14:paraId="592B9534" w14:textId="4729EAD9">
      <w:pPr>
        <w:pStyle w:val="ListParagraph"/>
        <w:keepNext/>
        <w:keepLines/>
        <w:numPr>
          <w:ilvl w:val="0"/>
          <w:numId w:val="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lastRenderedPageBreak/>
        <w:t>Choose</w:t>
      </w:r>
      <w:r w:rsidRPr="00CE4C0A" w:rsidR="202D2922">
        <w:rPr>
          <w:rFonts w:ascii="Arial Nova" w:hAnsi="Arial Nova" w:eastAsia="Arial Nova" w:cs="Arial Nova"/>
          <w:sz w:val="28"/>
          <w:szCs w:val="28"/>
        </w:rPr>
        <w:t xml:space="preserve"> </w:t>
      </w:r>
      <w:r w:rsidRPr="00CE4C0A" w:rsidR="7FCB9216">
        <w:rPr>
          <w:rFonts w:ascii="Arial Nova" w:hAnsi="Arial Nova" w:eastAsia="Arial Nova" w:cs="Arial Nova"/>
          <w:sz w:val="28"/>
          <w:szCs w:val="28"/>
        </w:rPr>
        <w:t xml:space="preserve">a </w:t>
      </w:r>
      <w:r w:rsidRPr="00CE4C0A" w:rsidR="202D2922">
        <w:rPr>
          <w:rFonts w:ascii="Arial Nova" w:hAnsi="Arial Nova" w:eastAsia="Arial Nova" w:cs="Arial Nova"/>
          <w:sz w:val="28"/>
          <w:szCs w:val="28"/>
        </w:rPr>
        <w:t xml:space="preserve">fruit and </w:t>
      </w:r>
      <w:r w:rsidRPr="00CE4C0A" w:rsidR="78C7A06D">
        <w:rPr>
          <w:rFonts w:ascii="Arial Nova" w:hAnsi="Arial Nova" w:eastAsia="Arial Nova" w:cs="Arial Nova"/>
          <w:sz w:val="28"/>
          <w:szCs w:val="28"/>
        </w:rPr>
        <w:t>a way to make the dessert</w:t>
      </w:r>
    </w:p>
    <w:p w:rsidRPr="00CE4C0A" w:rsidR="00353D47" w:rsidP="00764B17" w:rsidRDefault="202D2922" w14:paraId="09DA225D" w14:textId="1EAE09BA">
      <w:pPr>
        <w:pStyle w:val="ListParagraph"/>
        <w:keepNext/>
        <w:keepLines/>
        <w:numPr>
          <w:ilvl w:val="0"/>
          <w:numId w:val="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Follow instructions for</w:t>
      </w:r>
      <w:r w:rsidRPr="00CE4C0A" w:rsidR="726C050D">
        <w:rPr>
          <w:rFonts w:ascii="Arial Nova" w:hAnsi="Arial Nova" w:eastAsia="Arial Nova" w:cs="Arial Nova"/>
          <w:sz w:val="28"/>
          <w:szCs w:val="28"/>
        </w:rPr>
        <w:t xml:space="preserve"> how to make it.</w:t>
      </w:r>
    </w:p>
    <w:p w:rsidRPr="00CE4C0A" w:rsidR="00353D47" w:rsidP="00764B17" w:rsidRDefault="202D2922" w14:paraId="5949AD29" w14:textId="483A78E3">
      <w:pPr>
        <w:keepNext/>
        <w:keepLines/>
        <w:spacing w:line="240" w:lineRule="auto"/>
        <w:ind w:firstLine="720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The </w:t>
      </w:r>
      <w:r w:rsidRPr="00CE4C0A" w:rsidR="581A1306">
        <w:rPr>
          <w:rFonts w:ascii="Arial Nova" w:hAnsi="Arial Nova" w:eastAsia="Arial Nova" w:cs="Arial Nova"/>
          <w:sz w:val="28"/>
          <w:szCs w:val="28"/>
        </w:rPr>
        <w:t xml:space="preserve">ways to eat fruit </w:t>
      </w:r>
      <w:r w:rsidRPr="00CE4C0A">
        <w:rPr>
          <w:rFonts w:ascii="Arial Nova" w:hAnsi="Arial Nova" w:eastAsia="Arial Nova" w:cs="Arial Nova"/>
          <w:sz w:val="28"/>
          <w:szCs w:val="28"/>
        </w:rPr>
        <w:t>are truly endless</w:t>
      </w:r>
      <w:r w:rsidRPr="00CE4C0A" w:rsidR="4D04E7C7">
        <w:rPr>
          <w:rFonts w:ascii="Arial Nova" w:hAnsi="Arial Nova" w:eastAsia="Arial Nova" w:cs="Arial Nova"/>
          <w:sz w:val="28"/>
          <w:szCs w:val="28"/>
        </w:rPr>
        <w:t>.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 </w:t>
      </w:r>
      <w:r w:rsidRPr="00CE4C0A" w:rsidR="2D03B134">
        <w:rPr>
          <w:rFonts w:ascii="Arial Nova" w:hAnsi="Arial Nova" w:eastAsia="Arial Nova" w:cs="Arial Nova"/>
          <w:sz w:val="28"/>
          <w:szCs w:val="28"/>
        </w:rPr>
        <w:t>B</w:t>
      </w:r>
      <w:r w:rsidRPr="00CE4C0A" w:rsidR="67C04AAC">
        <w:rPr>
          <w:rFonts w:ascii="Arial Nova" w:hAnsi="Arial Nova" w:eastAsia="Arial Nova" w:cs="Arial Nova"/>
          <w:sz w:val="28"/>
          <w:szCs w:val="28"/>
        </w:rPr>
        <w:t xml:space="preserve">e creative about 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putting the fruity dessert together and the whole family </w:t>
      </w:r>
      <w:r w:rsidRPr="00CE4C0A" w:rsidR="02763CAE">
        <w:rPr>
          <w:rFonts w:ascii="Arial Nova" w:hAnsi="Arial Nova" w:eastAsia="Arial Nova" w:cs="Arial Nova"/>
          <w:sz w:val="28"/>
          <w:szCs w:val="28"/>
        </w:rPr>
        <w:t xml:space="preserve">will </w:t>
      </w:r>
      <w:r w:rsidRPr="00CE4C0A">
        <w:rPr>
          <w:rFonts w:ascii="Arial Nova" w:hAnsi="Arial Nova" w:eastAsia="Arial Nova" w:cs="Arial Nova"/>
          <w:sz w:val="28"/>
          <w:szCs w:val="28"/>
        </w:rPr>
        <w:t>enjo</w:t>
      </w:r>
      <w:r w:rsidRPr="00CE4C0A" w:rsidR="34EEE605">
        <w:rPr>
          <w:rFonts w:ascii="Arial Nova" w:hAnsi="Arial Nova" w:eastAsia="Arial Nova" w:cs="Arial Nova"/>
          <w:sz w:val="28"/>
          <w:szCs w:val="28"/>
        </w:rPr>
        <w:t>y.</w:t>
      </w:r>
    </w:p>
    <w:p w:rsidRPr="00CE4C0A" w:rsidR="00353D47" w:rsidP="00764B17" w:rsidRDefault="202D2922" w14:paraId="0D5DB2D8" w14:textId="59BC66DF">
      <w:pPr>
        <w:pStyle w:val="Heading1"/>
        <w:spacing w:line="240" w:lineRule="auto"/>
        <w:rPr>
          <w:rFonts w:ascii="Arial Nova" w:hAnsi="Arial Nova" w:eastAsia="Arial Nova" w:cs="Arial Nova"/>
          <w:color w:val="auto"/>
        </w:rPr>
      </w:pPr>
      <w:r w:rsidRPr="00CE4C0A">
        <w:rPr>
          <w:rFonts w:ascii="Arial Nova" w:hAnsi="Arial Nova" w:eastAsia="Arial Nova" w:cs="Arial Nova"/>
        </w:rPr>
        <w:t xml:space="preserve">Fruity Dessert </w:t>
      </w:r>
      <w:r w:rsidRPr="00CE4C0A" w:rsidR="1750FCF7">
        <w:rPr>
          <w:rFonts w:ascii="Arial Nova" w:hAnsi="Arial Nova" w:eastAsia="Arial Nova" w:cs="Arial Nova"/>
        </w:rPr>
        <w:t>Recipes</w:t>
      </w:r>
    </w:p>
    <w:p w:rsidRPr="00CE4C0A" w:rsidR="00353D47" w:rsidP="00764B17" w:rsidRDefault="1750FCF7" w14:paraId="0D33DE3F" w14:textId="40E1CB41">
      <w:pPr>
        <w:pStyle w:val="Heading3"/>
        <w:spacing w:line="240" w:lineRule="auto"/>
        <w:rPr>
          <w:rFonts w:ascii="Arial Nova" w:hAnsi="Arial Nova" w:eastAsia="Arial Nova" w:cs="Arial Nova"/>
          <w:color w:val="auto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A pantry that </w:t>
      </w:r>
      <w:r w:rsidRPr="00CE4C0A" w:rsidR="6FB124C3">
        <w:rPr>
          <w:rFonts w:ascii="Arial Nova" w:hAnsi="Arial Nova" w:eastAsia="Arial Nova" w:cs="Arial Nova"/>
          <w:sz w:val="28"/>
          <w:szCs w:val="28"/>
        </w:rPr>
        <w:t>has these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 whole foods will help you create </w:t>
      </w:r>
      <w:r w:rsidRPr="00CE4C0A" w:rsidR="595F9F1E">
        <w:rPr>
          <w:rFonts w:ascii="Arial Nova" w:hAnsi="Arial Nova" w:eastAsia="Arial Nova" w:cs="Arial Nova"/>
          <w:sz w:val="28"/>
          <w:szCs w:val="28"/>
        </w:rPr>
        <w:t xml:space="preserve">a 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great tasting </w:t>
      </w:r>
      <w:r w:rsidRPr="00CE4C0A" w:rsidR="24E95939">
        <w:rPr>
          <w:rFonts w:ascii="Arial Nova" w:hAnsi="Arial Nova" w:eastAsia="Arial Nova" w:cs="Arial Nova"/>
          <w:sz w:val="28"/>
          <w:szCs w:val="28"/>
        </w:rPr>
        <w:t xml:space="preserve">fruity dessert </w:t>
      </w:r>
      <w:r w:rsidRPr="00CE4C0A">
        <w:rPr>
          <w:rFonts w:ascii="Arial Nova" w:hAnsi="Arial Nova" w:eastAsia="Arial Nova" w:cs="Arial Nova"/>
          <w:sz w:val="28"/>
          <w:szCs w:val="28"/>
        </w:rPr>
        <w:t>like these!</w:t>
      </w:r>
    </w:p>
    <w:p w:rsidRPr="00CE4C0A" w:rsidR="00353D47" w:rsidP="00764B17" w:rsidRDefault="00353D47" w14:paraId="64E2193E" w14:textId="7774F641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</w:p>
    <w:p w:rsidRPr="00CE4C0A" w:rsidR="00353D47" w:rsidP="00764B17" w:rsidRDefault="36710C00" w14:paraId="3CA74374" w14:textId="49AC3735">
      <w:pPr>
        <w:pStyle w:val="Subtitle"/>
        <w:spacing w:line="240" w:lineRule="auto"/>
        <w:rPr>
          <w:rFonts w:ascii="Arial Nova" w:hAnsi="Arial Nova" w:eastAsia="Arial Nova" w:cs="Arial Nova"/>
          <w:color w:val="auto"/>
          <w:sz w:val="28"/>
          <w:szCs w:val="28"/>
        </w:rPr>
      </w:pPr>
      <w:r w:rsidRPr="00CE4C0A">
        <w:rPr>
          <w:rFonts w:ascii="Arial Nova" w:hAnsi="Arial Nova" w:eastAsia="Arial Nova" w:cs="Arial Nova"/>
          <w:color w:val="auto"/>
          <w:sz w:val="28"/>
          <w:szCs w:val="28"/>
        </w:rPr>
        <w:t>Rhubarb and Strawberry Crumble</w:t>
      </w:r>
      <w:r w:rsidRPr="00CE4C0A" w:rsidR="1750FCF7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</w:p>
    <w:p w:rsidRPr="00CE4C0A" w:rsidR="00353D47" w:rsidP="00764B17" w:rsidRDefault="107249A3" w14:paraId="1AC69FE9" w14:textId="232DF235">
      <w:pPr>
        <w:pStyle w:val="ListParagraph"/>
        <w:numPr>
          <w:ilvl w:val="0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Filling ingredients </w:t>
      </w:r>
    </w:p>
    <w:p w:rsidRPr="00CE4C0A" w:rsidR="00353D47" w:rsidP="00764B17" w:rsidRDefault="107249A3" w14:paraId="0ED866C0" w14:textId="420184AD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4 cups rhubarb, cut int ½" pieces </w:t>
      </w:r>
    </w:p>
    <w:p w:rsidRPr="00CE4C0A" w:rsidR="00353D47" w:rsidP="00764B17" w:rsidRDefault="107249A3" w14:paraId="076D6734" w14:textId="46B94D7B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2 cups strawberries, quartered</w:t>
      </w:r>
    </w:p>
    <w:p w:rsidRPr="00CE4C0A" w:rsidR="00353D47" w:rsidP="00764B17" w:rsidRDefault="107249A3" w14:paraId="2989007A" w14:textId="713D14A9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½ cup sugar</w:t>
      </w:r>
    </w:p>
    <w:p w:rsidRPr="00CE4C0A" w:rsidR="00353D47" w:rsidP="00764B17" w:rsidRDefault="107249A3" w14:paraId="17D4D483" w14:textId="4761C62C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2 tablespoons whole-wheat flour</w:t>
      </w:r>
    </w:p>
    <w:p w:rsidRPr="00CE4C0A" w:rsidR="00353D47" w:rsidP="00764B17" w:rsidRDefault="107249A3" w14:paraId="772B0888" w14:textId="66C93BBF">
      <w:pPr>
        <w:pStyle w:val="ListParagraph"/>
        <w:numPr>
          <w:ilvl w:val="0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Crumble topping </w:t>
      </w:r>
    </w:p>
    <w:p w:rsidRPr="00CE4C0A" w:rsidR="00353D47" w:rsidP="00764B17" w:rsidRDefault="107249A3" w14:paraId="72395AE7" w14:textId="371E2D52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½ cup rolled oats</w:t>
      </w:r>
    </w:p>
    <w:p w:rsidRPr="00CE4C0A" w:rsidR="00353D47" w:rsidP="00764B17" w:rsidRDefault="107249A3" w14:paraId="3288EBF3" w14:textId="27E5F442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½ cup whole-wheat flour</w:t>
      </w:r>
    </w:p>
    <w:p w:rsidRPr="00CE4C0A" w:rsidR="00353D47" w:rsidP="00764B17" w:rsidRDefault="107249A3" w14:paraId="4934B7B4" w14:textId="2917B463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½ cup brown sugar</w:t>
      </w:r>
    </w:p>
    <w:p w:rsidRPr="00CE4C0A" w:rsidR="00353D47" w:rsidP="00764B17" w:rsidRDefault="107249A3" w14:paraId="0C7E0467" w14:textId="36BACA38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1 tablespoon butter, softened </w:t>
      </w:r>
    </w:p>
    <w:p w:rsidRPr="00CE4C0A" w:rsidR="00353D47" w:rsidP="00764B17" w:rsidRDefault="107249A3" w14:paraId="5278389D" w14:textId="687A7C23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1 tablespoon canola oil </w:t>
      </w:r>
    </w:p>
    <w:p w:rsidRPr="00CE4C0A" w:rsidR="00353D47" w:rsidP="00764B17" w:rsidRDefault="107249A3" w14:paraId="3F234ED7" w14:textId="5D3762F3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1 tablespoon fruit juice of any flavor</w:t>
      </w:r>
    </w:p>
    <w:p w:rsidRPr="00CE4C0A" w:rsidR="00353D47" w:rsidP="00764B17" w:rsidRDefault="107249A3" w14:paraId="74837BBE" w14:textId="5DA84552">
      <w:pPr>
        <w:pStyle w:val="ListParagraph"/>
        <w:numPr>
          <w:ilvl w:val="1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¼ cup chopped nuts </w:t>
      </w:r>
    </w:p>
    <w:p w:rsidRPr="00CE4C0A" w:rsidR="00353D47" w:rsidP="00764B17" w:rsidRDefault="1750FCF7" w14:paraId="73D56397" w14:textId="24837CF1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Directions: </w:t>
      </w:r>
    </w:p>
    <w:p w:rsidRPr="00CE4C0A" w:rsidR="00353D47" w:rsidP="00764B17" w:rsidRDefault="42E0B103" w14:paraId="00CBFB2A" w14:textId="288B377F">
      <w:pPr>
        <w:pStyle w:val="ListParagraph"/>
        <w:numPr>
          <w:ilvl w:val="0"/>
          <w:numId w:val="1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Preheat oven to 375 degrees Fahrenheit.</w:t>
      </w:r>
    </w:p>
    <w:p w:rsidRPr="00CE4C0A" w:rsidR="00353D47" w:rsidP="00764B17" w:rsidRDefault="42E0B103" w14:paraId="1ED8CB8F" w14:textId="45670875">
      <w:pPr>
        <w:pStyle w:val="ListParagraph"/>
        <w:numPr>
          <w:ilvl w:val="0"/>
          <w:numId w:val="1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In a large bowl, toss together rhubarb, strawberries, sugar, and flour.</w:t>
      </w:r>
    </w:p>
    <w:p w:rsidRPr="00CE4C0A" w:rsidR="00353D47" w:rsidP="00764B17" w:rsidRDefault="42E0B103" w14:paraId="3310112B" w14:textId="1D73B8B5">
      <w:pPr>
        <w:pStyle w:val="ListParagraph"/>
        <w:numPr>
          <w:ilvl w:val="0"/>
          <w:numId w:val="1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Place this mixture in a 9” square baking dish.</w:t>
      </w:r>
    </w:p>
    <w:p w:rsidRPr="00CE4C0A" w:rsidR="00353D47" w:rsidP="00764B17" w:rsidRDefault="42E0B103" w14:paraId="14C08B77" w14:textId="4EA5B7C0">
      <w:pPr>
        <w:pStyle w:val="ListParagraph"/>
        <w:numPr>
          <w:ilvl w:val="0"/>
          <w:numId w:val="1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In the same bowl, </w:t>
      </w:r>
      <w:r w:rsidRPr="00CE4C0A" w:rsidR="376C859F">
        <w:rPr>
          <w:rFonts w:ascii="Arial Nova" w:hAnsi="Arial Nova" w:eastAsia="Arial Nova" w:cs="Arial Nova"/>
          <w:sz w:val="28"/>
          <w:szCs w:val="28"/>
        </w:rPr>
        <w:t xml:space="preserve">mix </w:t>
      </w:r>
      <w:r w:rsidRPr="00CE4C0A">
        <w:rPr>
          <w:rFonts w:ascii="Arial Nova" w:hAnsi="Arial Nova" w:eastAsia="Arial Nova" w:cs="Arial Nova"/>
          <w:sz w:val="28"/>
          <w:szCs w:val="28"/>
        </w:rPr>
        <w:t>oats, flour, brown sugar, butter, and oil.</w:t>
      </w:r>
    </w:p>
    <w:p w:rsidRPr="00CE4C0A" w:rsidR="00353D47" w:rsidP="00764B17" w:rsidRDefault="42E0B103" w14:paraId="52C8A127" w14:textId="204BDF54">
      <w:pPr>
        <w:pStyle w:val="ListParagraph"/>
        <w:numPr>
          <w:ilvl w:val="0"/>
          <w:numId w:val="1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With a fork or your fingers, </w:t>
      </w:r>
      <w:r w:rsidRPr="00CE4C0A" w:rsidR="7771C6FC">
        <w:rPr>
          <w:rFonts w:ascii="Arial Nova" w:hAnsi="Arial Nova" w:eastAsia="Arial Nova" w:cs="Arial Nova"/>
          <w:sz w:val="28"/>
          <w:szCs w:val="28"/>
        </w:rPr>
        <w:t xml:space="preserve">mix 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the ingredients until </w:t>
      </w:r>
      <w:r w:rsidRPr="00CE4C0A" w:rsidR="4B7F1EDD">
        <w:rPr>
          <w:rFonts w:ascii="Arial Nova" w:hAnsi="Arial Nova" w:eastAsia="Arial Nova" w:cs="Arial Nova"/>
          <w:sz w:val="28"/>
          <w:szCs w:val="28"/>
        </w:rPr>
        <w:t xml:space="preserve">it </w:t>
      </w:r>
      <w:r w:rsidRPr="00CE4C0A">
        <w:rPr>
          <w:rFonts w:ascii="Arial Nova" w:hAnsi="Arial Nova" w:eastAsia="Arial Nova" w:cs="Arial Nova"/>
          <w:sz w:val="28"/>
          <w:szCs w:val="28"/>
        </w:rPr>
        <w:t>is crumbly.</w:t>
      </w:r>
    </w:p>
    <w:p w:rsidRPr="00CE4C0A" w:rsidR="00353D47" w:rsidP="00764B17" w:rsidRDefault="42E0B103" w14:paraId="771782CD" w14:textId="6C6AE4B0">
      <w:pPr>
        <w:pStyle w:val="ListParagraph"/>
        <w:numPr>
          <w:ilvl w:val="0"/>
          <w:numId w:val="1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Stir in the juice and nuts until the mixture is </w:t>
      </w:r>
      <w:r w:rsidRPr="00CE4C0A" w:rsidR="105C726A">
        <w:rPr>
          <w:rFonts w:ascii="Arial Nova" w:hAnsi="Arial Nova" w:eastAsia="Arial Nova" w:cs="Arial Nova"/>
          <w:sz w:val="28"/>
          <w:szCs w:val="28"/>
        </w:rPr>
        <w:t>all moist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.  </w:t>
      </w:r>
    </w:p>
    <w:p w:rsidRPr="00CE4C0A" w:rsidR="00353D47" w:rsidP="00764B17" w:rsidRDefault="7BF3CF12" w14:paraId="24A1AB91" w14:textId="7A2B588A">
      <w:pPr>
        <w:pStyle w:val="ListParagraph"/>
        <w:numPr>
          <w:ilvl w:val="0"/>
          <w:numId w:val="1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Sprinkle </w:t>
      </w:r>
      <w:r w:rsidRPr="00CE4C0A" w:rsidR="42E0B103">
        <w:rPr>
          <w:rFonts w:ascii="Arial Nova" w:hAnsi="Arial Nova" w:eastAsia="Arial Nova" w:cs="Arial Nova"/>
          <w:sz w:val="28"/>
          <w:szCs w:val="28"/>
        </w:rPr>
        <w:t xml:space="preserve">the topping mixture over the fruit. Bake for 35-40 minutes or until the fruit is bubbling and the topping is </w:t>
      </w:r>
      <w:r w:rsidRPr="00CE4C0A" w:rsidR="271143A6">
        <w:rPr>
          <w:rFonts w:ascii="Arial Nova" w:hAnsi="Arial Nova" w:eastAsia="Arial Nova" w:cs="Arial Nova"/>
          <w:sz w:val="28"/>
          <w:szCs w:val="28"/>
        </w:rPr>
        <w:t>a brown color</w:t>
      </w:r>
      <w:r w:rsidRPr="00CE4C0A" w:rsidR="42E0B103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Pr="00CE4C0A" w:rsidR="00353D47" w:rsidP="00764B17" w:rsidRDefault="00353D47" w14:paraId="389C2D0F" w14:textId="380DAEC8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</w:p>
    <w:p w:rsidRPr="00CE4C0A" w:rsidR="00353D47" w:rsidP="116855B5" w:rsidRDefault="42E0B103" w14:paraId="34C0619B" w14:textId="20ADD87E">
      <w:pPr>
        <w:pStyle w:val="Subtitle"/>
        <w:numPr>
          <w:numId w:val="0"/>
        </w:numPr>
        <w:spacing w:line="240" w:lineRule="auto"/>
        <w:rPr>
          <w:rFonts w:ascii="Arial Nova" w:hAnsi="Arial Nova" w:eastAsia="Arial Nova" w:cs="Arial Nova"/>
          <w:color w:val="auto"/>
          <w:sz w:val="28"/>
          <w:szCs w:val="28"/>
        </w:rPr>
      </w:pPr>
      <w:commentRangeStart w:id="456789277"/>
      <w:r w:rsidRPr="116855B5" w:rsidR="0AB0A085">
        <w:rPr>
          <w:rFonts w:ascii="Arial Nova" w:hAnsi="Arial Nova" w:eastAsia="Arial Nova" w:cs="Arial Nova"/>
          <w:color w:val="auto"/>
          <w:sz w:val="28"/>
          <w:szCs w:val="28"/>
        </w:rPr>
        <w:t>Overnight Oats</w:t>
      </w:r>
      <w:commentRangeEnd w:id="456789277"/>
      <w:r>
        <w:rPr>
          <w:rStyle w:val="CommentReference"/>
        </w:rPr>
        <w:commentReference w:id="456789277"/>
      </w:r>
      <w:r w:rsidRPr="116855B5" w:rsidR="1750FCF7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</w:p>
    <w:p w:rsidRPr="00CE4C0A" w:rsidR="00353D47" w:rsidP="00764B17" w:rsidRDefault="469111CA" w14:paraId="05EDE84A" w14:textId="1447969C">
      <w:pPr>
        <w:pStyle w:val="ListParagraph"/>
        <w:numPr>
          <w:ilvl w:val="0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bookmarkStart w:name="_Int_jB5c1N80" w:id="0"/>
      <w:r w:rsidRPr="00CE4C0A">
        <w:rPr>
          <w:rFonts w:ascii="Arial Nova" w:hAnsi="Arial Nova" w:eastAsia="Arial Nova" w:cs="Arial Nova"/>
          <w:sz w:val="28"/>
          <w:szCs w:val="28"/>
        </w:rPr>
        <w:lastRenderedPageBreak/>
        <w:t>6 ounces</w:t>
      </w:r>
      <w:bookmarkEnd w:id="0"/>
      <w:r w:rsidRPr="00CE4C0A">
        <w:rPr>
          <w:rFonts w:ascii="Arial Nova" w:hAnsi="Arial Nova" w:eastAsia="Arial Nova" w:cs="Arial Nova"/>
          <w:sz w:val="28"/>
          <w:szCs w:val="28"/>
        </w:rPr>
        <w:t xml:space="preserve"> of low-fat yogurt </w:t>
      </w:r>
    </w:p>
    <w:p w:rsidRPr="00CE4C0A" w:rsidR="00353D47" w:rsidP="00764B17" w:rsidRDefault="469111CA" w14:paraId="3A8EDABF" w14:textId="3B8CD290">
      <w:pPr>
        <w:pStyle w:val="ListParagraph"/>
        <w:numPr>
          <w:ilvl w:val="0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1/3 cup of old-fashioned oats, uncooked</w:t>
      </w:r>
    </w:p>
    <w:p w:rsidRPr="00CE4C0A" w:rsidR="00353D47" w:rsidP="00764B17" w:rsidRDefault="469111CA" w14:paraId="67DB87EB" w14:textId="3E43E4E8">
      <w:pPr>
        <w:pStyle w:val="ListParagraph"/>
        <w:numPr>
          <w:ilvl w:val="0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2 tablespoons skim milk</w:t>
      </w:r>
    </w:p>
    <w:p w:rsidRPr="00CE4C0A" w:rsidR="00353D47" w:rsidP="00764B17" w:rsidRDefault="469111CA" w14:paraId="4F9A2B5E" w14:textId="439CD5B2">
      <w:pPr>
        <w:pStyle w:val="ListParagraph"/>
        <w:numPr>
          <w:ilvl w:val="0"/>
          <w:numId w:val="12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1 cup fruit of choice</w:t>
      </w:r>
    </w:p>
    <w:p w:rsidRPr="00CE4C0A" w:rsidR="00353D47" w:rsidP="00764B17" w:rsidRDefault="1750FCF7" w14:paraId="6EF4B568" w14:textId="089171C1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Directions: </w:t>
      </w:r>
    </w:p>
    <w:p w:rsidRPr="00CE4C0A" w:rsidR="00353D47" w:rsidP="00764B17" w:rsidRDefault="7ECF6097" w14:paraId="75EDC14E" w14:textId="0B13E44A">
      <w:pPr>
        <w:pStyle w:val="ListParagraph"/>
        <w:numPr>
          <w:ilvl w:val="0"/>
          <w:numId w:val="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In a bowl, combine yogurt, oats, and milk. Stir to </w:t>
      </w:r>
      <w:r w:rsidRPr="00CE4C0A" w:rsidR="2FC033E7">
        <w:rPr>
          <w:rFonts w:ascii="Arial Nova" w:hAnsi="Arial Nova" w:eastAsia="Arial Nova" w:cs="Arial Nova"/>
          <w:sz w:val="28"/>
          <w:szCs w:val="28"/>
        </w:rPr>
        <w:t>mix</w:t>
      </w:r>
      <w:r w:rsidRPr="00CE4C0A">
        <w:rPr>
          <w:rFonts w:ascii="Arial Nova" w:hAnsi="Arial Nova" w:eastAsia="Arial Nova" w:cs="Arial Nova"/>
          <w:sz w:val="28"/>
          <w:szCs w:val="28"/>
        </w:rPr>
        <w:t>.</w:t>
      </w:r>
    </w:p>
    <w:p w:rsidRPr="00CE4C0A" w:rsidR="00353D47" w:rsidP="00764B17" w:rsidRDefault="7ECF6097" w14:paraId="373D9FCF" w14:textId="4F3EDCE6">
      <w:pPr>
        <w:pStyle w:val="ListParagraph"/>
        <w:numPr>
          <w:ilvl w:val="0"/>
          <w:numId w:val="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La</w:t>
      </w:r>
      <w:r w:rsidRPr="00CE4C0A" w:rsidR="45CE2314">
        <w:rPr>
          <w:rFonts w:ascii="Arial Nova" w:hAnsi="Arial Nova" w:eastAsia="Arial Nova" w:cs="Arial Nova"/>
          <w:sz w:val="28"/>
          <w:szCs w:val="28"/>
        </w:rPr>
        <w:t>y</w:t>
      </w:r>
      <w:r w:rsidRPr="00CE4C0A">
        <w:rPr>
          <w:rFonts w:ascii="Arial Nova" w:hAnsi="Arial Nova" w:eastAsia="Arial Nova" w:cs="Arial Nova"/>
          <w:sz w:val="28"/>
          <w:szCs w:val="28"/>
        </w:rPr>
        <w:t>er with the fruit in a mason jar or any other container.</w:t>
      </w:r>
    </w:p>
    <w:p w:rsidRPr="00CE4C0A" w:rsidR="00353D47" w:rsidP="00764B17" w:rsidRDefault="4820B799" w14:paraId="239CE4B2" w14:textId="6028EA41">
      <w:pPr>
        <w:pStyle w:val="ListParagraph"/>
        <w:numPr>
          <w:ilvl w:val="0"/>
          <w:numId w:val="1"/>
        </w:num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Put in the fridge </w:t>
      </w:r>
      <w:r w:rsidRPr="00CE4C0A" w:rsidR="7ECF6097">
        <w:rPr>
          <w:rFonts w:ascii="Arial Nova" w:hAnsi="Arial Nova" w:eastAsia="Arial Nova" w:cs="Arial Nova"/>
          <w:sz w:val="28"/>
          <w:szCs w:val="28"/>
        </w:rPr>
        <w:t>for a few hours or overnight.</w:t>
      </w:r>
    </w:p>
    <w:p w:rsidRPr="00CE4C0A" w:rsidR="00353D47" w:rsidP="00764B17" w:rsidRDefault="1750FCF7" w14:paraId="4CA80D3D" w14:textId="429796A5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 xml:space="preserve">Yield: </w:t>
      </w:r>
      <w:r w:rsidRPr="00CE4C0A" w:rsidR="0535F6FC">
        <w:rPr>
          <w:rFonts w:ascii="Arial Nova" w:hAnsi="Arial Nova" w:eastAsia="Arial Nova" w:cs="Arial Nova"/>
          <w:sz w:val="28"/>
          <w:szCs w:val="28"/>
        </w:rPr>
        <w:t>1</w:t>
      </w:r>
      <w:r w:rsidRPr="00CE4C0A">
        <w:rPr>
          <w:rFonts w:ascii="Arial Nova" w:hAnsi="Arial Nova" w:eastAsia="Arial Nova" w:cs="Arial Nova"/>
          <w:sz w:val="28"/>
          <w:szCs w:val="28"/>
        </w:rPr>
        <w:t xml:space="preserve"> serving</w:t>
      </w:r>
    </w:p>
    <w:p w:rsidRPr="00CE4C0A" w:rsidR="00353D47" w:rsidP="00764B17" w:rsidRDefault="00353D47" w14:paraId="77E81208" w14:textId="4E5F82FA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</w:p>
    <w:p w:rsidRPr="00CE4C0A" w:rsidR="00353D47" w:rsidP="00764B17" w:rsidRDefault="6DB2752E" w14:paraId="6273568D" w14:textId="1534ACBC">
      <w:pPr>
        <w:spacing w:line="240" w:lineRule="auto"/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00CE4C0A">
        <w:rPr>
          <w:rFonts w:ascii="Arial Nova" w:hAnsi="Arial Nova" w:eastAsia="Arial Nova" w:cs="Arial Nova"/>
          <w:sz w:val="28"/>
          <w:szCs w:val="28"/>
        </w:rPr>
        <w:t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</w:t>
      </w:r>
      <w:r w:rsidRPr="00CE4C0A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 </w:t>
      </w:r>
      <w:hyperlink r:id="rId10">
        <w:r w:rsidRPr="00CE4C0A">
          <w:rPr>
            <w:rStyle w:val="Hyperlink"/>
            <w:rFonts w:ascii="Arial Nova" w:hAnsi="Arial Nova" w:eastAsia="Arial Nova" w:cs="Arial Nova"/>
            <w:sz w:val="28"/>
            <w:szCs w:val="28"/>
          </w:rPr>
          <w:t>Notice of Non-Discrimination</w:t>
        </w:r>
      </w:hyperlink>
      <w:r w:rsidRPr="00CE4C0A">
        <w:rPr>
          <w:rFonts w:ascii="Arial Nova" w:hAnsi="Arial Nova" w:eastAsia="Arial Nova" w:cs="Arial Nova"/>
          <w:color w:val="000000" w:themeColor="text1"/>
          <w:sz w:val="28"/>
          <w:szCs w:val="28"/>
        </w:rPr>
        <w:t>.</w:t>
      </w:r>
    </w:p>
    <w:p w:rsidRPr="00CE4C0A" w:rsidR="00353D47" w:rsidP="00764B17" w:rsidRDefault="6DB2752E" w14:paraId="038B8BD8" w14:textId="0881F6FE">
      <w:pPr>
        <w:spacing w:line="240" w:lineRule="auto"/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00CE4C0A">
        <w:rPr>
          <w:rFonts w:ascii="Arial Nova" w:hAnsi="Arial Nova" w:eastAsia="Arial Nova" w:cs="Arial Nova"/>
          <w:color w:val="000000" w:themeColor="text1"/>
          <w:sz w:val="28"/>
          <w:szCs w:val="28"/>
        </w:rPr>
        <w:t>© Utah State University 2022</w:t>
      </w:r>
    </w:p>
    <w:p w:rsidRPr="00CE4C0A" w:rsidR="00353D47" w:rsidP="00764B17" w:rsidRDefault="00353D47" w14:paraId="6C190546" w14:textId="430475AB">
      <w:pPr>
        <w:spacing w:line="240" w:lineRule="auto"/>
        <w:rPr>
          <w:rFonts w:ascii="Arial Nova" w:hAnsi="Arial Nova" w:eastAsia="Arial Nova" w:cs="Arial Nova"/>
          <w:color w:val="000000" w:themeColor="text1"/>
          <w:sz w:val="28"/>
          <w:szCs w:val="28"/>
        </w:rPr>
      </w:pPr>
    </w:p>
    <w:p w:rsidRPr="00CE4C0A" w:rsidR="00353D47" w:rsidP="00764B17" w:rsidRDefault="00353D47" w14:paraId="4CBA3CC2" w14:textId="621B4776">
      <w:pPr>
        <w:spacing w:line="240" w:lineRule="auto"/>
        <w:rPr>
          <w:rFonts w:ascii="Arial Nova" w:hAnsi="Arial Nova" w:eastAsia="Arial Nova" w:cs="Arial Nova"/>
          <w:color w:val="000000" w:themeColor="text1"/>
          <w:sz w:val="28"/>
          <w:szCs w:val="28"/>
        </w:rPr>
      </w:pPr>
    </w:p>
    <w:p w:rsidRPr="00CE4C0A" w:rsidR="00353D47" w:rsidP="00764B17" w:rsidRDefault="00353D47" w14:paraId="04D4306D" w14:textId="021957B7">
      <w:pPr>
        <w:spacing w:line="240" w:lineRule="auto"/>
        <w:rPr>
          <w:rFonts w:ascii="Arial Nova" w:hAnsi="Arial Nova" w:eastAsia="Arial Nova" w:cs="Arial Nova"/>
          <w:color w:val="000000" w:themeColor="text1"/>
          <w:sz w:val="28"/>
          <w:szCs w:val="28"/>
        </w:rPr>
      </w:pPr>
    </w:p>
    <w:p w:rsidRPr="00CE4C0A" w:rsidR="00353D47" w:rsidP="00764B17" w:rsidRDefault="00353D47" w14:paraId="2350B467" w14:textId="5A73F0E0">
      <w:pPr>
        <w:spacing w:line="240" w:lineRule="auto"/>
        <w:rPr>
          <w:rFonts w:ascii="Arial Nova" w:hAnsi="Arial Nova" w:eastAsia="Arial Nova" w:cs="Arial Nova"/>
          <w:color w:val="000000" w:themeColor="text1"/>
          <w:sz w:val="28"/>
          <w:szCs w:val="28"/>
        </w:rPr>
      </w:pPr>
    </w:p>
    <w:p w:rsidRPr="00CE4C0A" w:rsidR="00353D47" w:rsidP="00764B17" w:rsidRDefault="00353D47" w14:paraId="4DAB26BD" w14:textId="48599488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</w:p>
    <w:p w:rsidRPr="00CE4C0A" w:rsidR="00353D47" w:rsidP="00764B17" w:rsidRDefault="00353D47" w14:paraId="341F76A7" w14:textId="58244494">
      <w:pPr>
        <w:spacing w:line="240" w:lineRule="auto"/>
        <w:rPr>
          <w:rFonts w:ascii="Arial Nova" w:hAnsi="Arial Nova" w:eastAsia="Arial Nova" w:cs="Arial Nova"/>
        </w:rPr>
      </w:pPr>
    </w:p>
    <w:p w:rsidRPr="00CE4C0A" w:rsidR="00353D47" w:rsidP="00764B17" w:rsidRDefault="00353D47" w14:paraId="46843A01" w14:textId="7B01284E">
      <w:pPr>
        <w:spacing w:line="240" w:lineRule="auto"/>
        <w:rPr>
          <w:rFonts w:ascii="Arial Nova" w:hAnsi="Arial Nova" w:eastAsia="Arial Nova" w:cs="Arial Nova"/>
          <w:sz w:val="28"/>
          <w:szCs w:val="28"/>
        </w:rPr>
      </w:pPr>
    </w:p>
    <w:sectPr w:rsidRPr="00CE4C0A" w:rsidR="00353D47" w:rsidSect="00316B38">
      <w:headerReference w:type="default" r:id="rId11"/>
      <w:footerReference w:type="defaul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KS" w:author="Kristi Strongo" w:date="2023-06-27T11:40:34" w:id="805932096">
    <w:p w:rsidR="3145384C" w:rsidRDefault="3145384C" w14:paraId="130E6DF0" w14:textId="01F20094">
      <w:pPr>
        <w:pStyle w:val="CommentText"/>
      </w:pPr>
      <w:r w:rsidR="3145384C">
        <w:rPr/>
        <w:t xml:space="preserve">i think we need to rethink this list or provide a little more instruction for the crumble. Someone that is unfamiliar with baking or cooking may not realize that some of these options would not be a good option for a baked dessert.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KS" w:author="Kristi Strongo" w:date="2023-06-27T12:01:15" w:id="456789277">
    <w:p w:rsidR="3145384C" w:rsidRDefault="3145384C" w14:paraId="196B0ABA" w14:textId="2591ABC5">
      <w:pPr>
        <w:pStyle w:val="CommentText"/>
      </w:pPr>
      <w:r w:rsidR="3145384C">
        <w:rPr/>
        <w:t xml:space="preserve">I think we need to retitle this to Overnight Oats. I will make the same adjustment in the original and add a yogurt parfait that is layered with fruit and topped with granola. I think the overnight oats trend necessitates a name change.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30E6DF0"/>
  <w15:commentEx w15:done="1" w15:paraId="196B0AB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044F61" w16cex:dateUtc="2023-06-27T17:40:34.058Z"/>
  <w16cex:commentExtensible w16cex:durableId="5EAC3224" w16cex:dateUtc="2023-06-27T18:01:15.19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30E6DF0" w16cid:durableId="5B044F61"/>
  <w16cid:commentId w16cid:paraId="196B0ABA" w16cid:durableId="5EAC32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4D69" w:rsidP="00374D69" w:rsidRDefault="00374D69" w14:paraId="204B2C78" w14:textId="77777777">
      <w:pPr>
        <w:spacing w:after="0" w:line="240" w:lineRule="auto"/>
      </w:pPr>
      <w:r>
        <w:separator/>
      </w:r>
    </w:p>
  </w:endnote>
  <w:endnote w:type="continuationSeparator" w:id="0">
    <w:p w:rsidR="00374D69" w:rsidP="00374D69" w:rsidRDefault="00374D69" w14:paraId="34D57F00" w14:textId="77777777">
      <w:pPr>
        <w:spacing w:after="0" w:line="240" w:lineRule="auto"/>
      </w:pPr>
      <w:r>
        <w:continuationSeparator/>
      </w:r>
    </w:p>
  </w:endnote>
  <w:endnote w:type="continuationNotice" w:id="1">
    <w:p w:rsidR="00374D69" w:rsidRDefault="00374D69" w14:paraId="31F31B7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C34489" w:rsidTr="01C34489" w14:paraId="2FE70F70" w14:textId="77777777">
      <w:trPr>
        <w:trHeight w:val="300"/>
      </w:trPr>
      <w:tc>
        <w:tcPr>
          <w:tcW w:w="3120" w:type="dxa"/>
        </w:tcPr>
        <w:p w:rsidR="01C34489" w:rsidP="01C34489" w:rsidRDefault="01C34489" w14:paraId="7E5092F9" w14:textId="7FCB955C">
          <w:pPr>
            <w:pStyle w:val="Header"/>
            <w:ind w:left="-115"/>
          </w:pPr>
        </w:p>
      </w:tc>
      <w:tc>
        <w:tcPr>
          <w:tcW w:w="3120" w:type="dxa"/>
        </w:tcPr>
        <w:p w:rsidR="01C34489" w:rsidP="01C34489" w:rsidRDefault="01C34489" w14:paraId="4F94FB10" w14:textId="6A0BF33B">
          <w:pPr>
            <w:pStyle w:val="Header"/>
            <w:jc w:val="center"/>
          </w:pPr>
        </w:p>
      </w:tc>
      <w:tc>
        <w:tcPr>
          <w:tcW w:w="3120" w:type="dxa"/>
        </w:tcPr>
        <w:p w:rsidR="01C34489" w:rsidP="01C34489" w:rsidRDefault="01C34489" w14:paraId="72191614" w14:textId="6F765A1F">
          <w:pPr>
            <w:pStyle w:val="Header"/>
            <w:ind w:right="-115"/>
            <w:jc w:val="right"/>
          </w:pPr>
        </w:p>
      </w:tc>
    </w:tr>
  </w:tbl>
  <w:p w:rsidR="00374D69" w:rsidRDefault="00374D69" w14:paraId="7C92356D" w14:textId="6EAD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4D69" w:rsidP="00374D69" w:rsidRDefault="00374D69" w14:paraId="39E04681" w14:textId="77777777">
      <w:pPr>
        <w:spacing w:after="0" w:line="240" w:lineRule="auto"/>
      </w:pPr>
      <w:r>
        <w:separator/>
      </w:r>
    </w:p>
  </w:footnote>
  <w:footnote w:type="continuationSeparator" w:id="0">
    <w:p w:rsidR="00374D69" w:rsidP="00374D69" w:rsidRDefault="00374D69" w14:paraId="7894780A" w14:textId="77777777">
      <w:pPr>
        <w:spacing w:after="0" w:line="240" w:lineRule="auto"/>
      </w:pPr>
      <w:r>
        <w:continuationSeparator/>
      </w:r>
    </w:p>
  </w:footnote>
  <w:footnote w:type="continuationNotice" w:id="1">
    <w:p w:rsidR="00374D69" w:rsidRDefault="00374D69" w14:paraId="63E8E75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C34489" w:rsidTr="01C34489" w14:paraId="1AD428AC" w14:textId="77777777">
      <w:trPr>
        <w:trHeight w:val="300"/>
      </w:trPr>
      <w:tc>
        <w:tcPr>
          <w:tcW w:w="3120" w:type="dxa"/>
        </w:tcPr>
        <w:p w:rsidR="01C34489" w:rsidP="01C34489" w:rsidRDefault="01C34489" w14:paraId="4D5058D3" w14:textId="6C8CF476">
          <w:pPr>
            <w:pStyle w:val="Header"/>
            <w:ind w:left="-115"/>
          </w:pPr>
        </w:p>
      </w:tc>
      <w:tc>
        <w:tcPr>
          <w:tcW w:w="3120" w:type="dxa"/>
        </w:tcPr>
        <w:p w:rsidR="01C34489" w:rsidP="01C34489" w:rsidRDefault="01C34489" w14:paraId="49C6BB23" w14:textId="109D50DB">
          <w:pPr>
            <w:pStyle w:val="Header"/>
            <w:jc w:val="center"/>
          </w:pPr>
        </w:p>
      </w:tc>
      <w:tc>
        <w:tcPr>
          <w:tcW w:w="3120" w:type="dxa"/>
        </w:tcPr>
        <w:p w:rsidR="01C34489" w:rsidP="01C34489" w:rsidRDefault="01C34489" w14:paraId="02820CB3" w14:textId="602D2E54">
          <w:pPr>
            <w:pStyle w:val="Header"/>
            <w:ind w:right="-115"/>
            <w:jc w:val="right"/>
          </w:pPr>
        </w:p>
      </w:tc>
    </w:tr>
  </w:tbl>
  <w:p w:rsidR="00374D69" w:rsidRDefault="00374D69" w14:paraId="435ABECB" w14:textId="3500796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B5c1N80" int2:invalidationBookmarkName="" int2:hashCode="m3UduvGHf6RuPz" int2:id="TgcnxU9M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2dc16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0d088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EB8923"/>
    <w:multiLevelType w:val="hybridMultilevel"/>
    <w:tmpl w:val="9D1A9B2A"/>
    <w:lvl w:ilvl="0" w:tplc="3286C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C8D3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2A05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64ED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B68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52C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FC71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526A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282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EAD4CA"/>
    <w:multiLevelType w:val="hybridMultilevel"/>
    <w:tmpl w:val="1D4E78F0"/>
    <w:lvl w:ilvl="0" w:tplc="0160FBCA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2562A9C0">
      <w:start w:val="1"/>
      <w:numFmt w:val="lowerLetter"/>
      <w:lvlText w:val="%2."/>
      <w:lvlJc w:val="left"/>
      <w:pPr>
        <w:ind w:left="1440" w:hanging="360"/>
      </w:pPr>
    </w:lvl>
    <w:lvl w:ilvl="2" w:tplc="E0048976">
      <w:start w:val="1"/>
      <w:numFmt w:val="lowerRoman"/>
      <w:lvlText w:val="%3."/>
      <w:lvlJc w:val="right"/>
      <w:pPr>
        <w:ind w:left="2160" w:hanging="180"/>
      </w:pPr>
    </w:lvl>
    <w:lvl w:ilvl="3" w:tplc="F20A250C">
      <w:start w:val="1"/>
      <w:numFmt w:val="decimal"/>
      <w:lvlText w:val="%4."/>
      <w:lvlJc w:val="left"/>
      <w:pPr>
        <w:ind w:left="2880" w:hanging="360"/>
      </w:pPr>
    </w:lvl>
    <w:lvl w:ilvl="4" w:tplc="8B04B428">
      <w:start w:val="1"/>
      <w:numFmt w:val="lowerLetter"/>
      <w:lvlText w:val="%5."/>
      <w:lvlJc w:val="left"/>
      <w:pPr>
        <w:ind w:left="3600" w:hanging="360"/>
      </w:pPr>
    </w:lvl>
    <w:lvl w:ilvl="5" w:tplc="E19CC8EA">
      <w:start w:val="1"/>
      <w:numFmt w:val="lowerRoman"/>
      <w:lvlText w:val="%6."/>
      <w:lvlJc w:val="right"/>
      <w:pPr>
        <w:ind w:left="4320" w:hanging="180"/>
      </w:pPr>
    </w:lvl>
    <w:lvl w:ilvl="6" w:tplc="71F084C6">
      <w:start w:val="1"/>
      <w:numFmt w:val="decimal"/>
      <w:lvlText w:val="%7."/>
      <w:lvlJc w:val="left"/>
      <w:pPr>
        <w:ind w:left="5040" w:hanging="360"/>
      </w:pPr>
    </w:lvl>
    <w:lvl w:ilvl="7" w:tplc="42F07F66">
      <w:start w:val="1"/>
      <w:numFmt w:val="lowerLetter"/>
      <w:lvlText w:val="%8."/>
      <w:lvlJc w:val="left"/>
      <w:pPr>
        <w:ind w:left="5760" w:hanging="360"/>
      </w:pPr>
    </w:lvl>
    <w:lvl w:ilvl="8" w:tplc="EF5410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DE16"/>
    <w:multiLevelType w:val="hybridMultilevel"/>
    <w:tmpl w:val="ADA4068A"/>
    <w:lvl w:ilvl="0" w:tplc="1BD2A1D4">
      <w:start w:val="1"/>
      <w:numFmt w:val="decimal"/>
      <w:lvlText w:val="%1."/>
      <w:lvlJc w:val="left"/>
      <w:pPr>
        <w:ind w:left="720" w:hanging="360"/>
      </w:pPr>
    </w:lvl>
    <w:lvl w:ilvl="1" w:tplc="E15AF95C">
      <w:start w:val="1"/>
      <w:numFmt w:val="lowerLetter"/>
      <w:lvlText w:val="%2."/>
      <w:lvlJc w:val="left"/>
      <w:pPr>
        <w:ind w:left="1440" w:hanging="360"/>
      </w:pPr>
    </w:lvl>
    <w:lvl w:ilvl="2" w:tplc="C9C66CDC">
      <w:start w:val="1"/>
      <w:numFmt w:val="lowerRoman"/>
      <w:lvlText w:val="%3."/>
      <w:lvlJc w:val="right"/>
      <w:pPr>
        <w:ind w:left="2160" w:hanging="180"/>
      </w:pPr>
    </w:lvl>
    <w:lvl w:ilvl="3" w:tplc="B9EE89D2">
      <w:start w:val="1"/>
      <w:numFmt w:val="decimal"/>
      <w:lvlText w:val="%4."/>
      <w:lvlJc w:val="left"/>
      <w:pPr>
        <w:ind w:left="2880" w:hanging="360"/>
      </w:pPr>
    </w:lvl>
    <w:lvl w:ilvl="4" w:tplc="CB086998">
      <w:start w:val="1"/>
      <w:numFmt w:val="lowerLetter"/>
      <w:lvlText w:val="%5."/>
      <w:lvlJc w:val="left"/>
      <w:pPr>
        <w:ind w:left="3600" w:hanging="360"/>
      </w:pPr>
    </w:lvl>
    <w:lvl w:ilvl="5" w:tplc="85D00A6E">
      <w:start w:val="1"/>
      <w:numFmt w:val="lowerRoman"/>
      <w:lvlText w:val="%6."/>
      <w:lvlJc w:val="right"/>
      <w:pPr>
        <w:ind w:left="4320" w:hanging="180"/>
      </w:pPr>
    </w:lvl>
    <w:lvl w:ilvl="6" w:tplc="646A9F84">
      <w:start w:val="1"/>
      <w:numFmt w:val="decimal"/>
      <w:lvlText w:val="%7."/>
      <w:lvlJc w:val="left"/>
      <w:pPr>
        <w:ind w:left="5040" w:hanging="360"/>
      </w:pPr>
    </w:lvl>
    <w:lvl w:ilvl="7" w:tplc="011272B0">
      <w:start w:val="1"/>
      <w:numFmt w:val="lowerLetter"/>
      <w:lvlText w:val="%8."/>
      <w:lvlJc w:val="left"/>
      <w:pPr>
        <w:ind w:left="5760" w:hanging="360"/>
      </w:pPr>
    </w:lvl>
    <w:lvl w:ilvl="8" w:tplc="6CE28F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705D"/>
    <w:multiLevelType w:val="hybridMultilevel"/>
    <w:tmpl w:val="0374FC5C"/>
    <w:lvl w:ilvl="0" w:tplc="ECD07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C7D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BE3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41E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BEC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36CB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84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2CE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06A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8930BB"/>
    <w:multiLevelType w:val="hybridMultilevel"/>
    <w:tmpl w:val="002C1278"/>
    <w:lvl w:ilvl="0" w:tplc="DBCCA434">
      <w:start w:val="1"/>
      <w:numFmt w:val="decimal"/>
      <w:lvlText w:val="%1."/>
      <w:lvlJc w:val="left"/>
      <w:pPr>
        <w:ind w:left="720" w:hanging="360"/>
      </w:pPr>
    </w:lvl>
    <w:lvl w:ilvl="1" w:tplc="F09E7A12">
      <w:start w:val="1"/>
      <w:numFmt w:val="lowerLetter"/>
      <w:lvlText w:val="%2."/>
      <w:lvlJc w:val="left"/>
      <w:pPr>
        <w:ind w:left="1440" w:hanging="360"/>
      </w:pPr>
    </w:lvl>
    <w:lvl w:ilvl="2" w:tplc="8DAC8468">
      <w:start w:val="1"/>
      <w:numFmt w:val="lowerRoman"/>
      <w:lvlText w:val="%3."/>
      <w:lvlJc w:val="right"/>
      <w:pPr>
        <w:ind w:left="2160" w:hanging="180"/>
      </w:pPr>
    </w:lvl>
    <w:lvl w:ilvl="3" w:tplc="09A45C4E">
      <w:start w:val="1"/>
      <w:numFmt w:val="decimal"/>
      <w:lvlText w:val="%4."/>
      <w:lvlJc w:val="left"/>
      <w:pPr>
        <w:ind w:left="2880" w:hanging="360"/>
      </w:pPr>
    </w:lvl>
    <w:lvl w:ilvl="4" w:tplc="78664898">
      <w:start w:val="1"/>
      <w:numFmt w:val="lowerLetter"/>
      <w:lvlText w:val="%5."/>
      <w:lvlJc w:val="left"/>
      <w:pPr>
        <w:ind w:left="3600" w:hanging="360"/>
      </w:pPr>
    </w:lvl>
    <w:lvl w:ilvl="5" w:tplc="4332557A">
      <w:start w:val="1"/>
      <w:numFmt w:val="lowerRoman"/>
      <w:lvlText w:val="%6."/>
      <w:lvlJc w:val="right"/>
      <w:pPr>
        <w:ind w:left="4320" w:hanging="180"/>
      </w:pPr>
    </w:lvl>
    <w:lvl w:ilvl="6" w:tplc="AB28CAE4">
      <w:start w:val="1"/>
      <w:numFmt w:val="decimal"/>
      <w:lvlText w:val="%7."/>
      <w:lvlJc w:val="left"/>
      <w:pPr>
        <w:ind w:left="5040" w:hanging="360"/>
      </w:pPr>
    </w:lvl>
    <w:lvl w:ilvl="7" w:tplc="19BA74D6">
      <w:start w:val="1"/>
      <w:numFmt w:val="lowerLetter"/>
      <w:lvlText w:val="%8."/>
      <w:lvlJc w:val="left"/>
      <w:pPr>
        <w:ind w:left="5760" w:hanging="360"/>
      </w:pPr>
    </w:lvl>
    <w:lvl w:ilvl="8" w:tplc="AFD8A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55578"/>
    <w:multiLevelType w:val="hybridMultilevel"/>
    <w:tmpl w:val="5682372E"/>
    <w:lvl w:ilvl="0" w:tplc="4E7EB958">
      <w:start w:val="1"/>
      <w:numFmt w:val="decimal"/>
      <w:lvlText w:val="%1."/>
      <w:lvlJc w:val="left"/>
      <w:pPr>
        <w:ind w:left="720" w:hanging="360"/>
      </w:pPr>
    </w:lvl>
    <w:lvl w:ilvl="1" w:tplc="13723F30">
      <w:start w:val="1"/>
      <w:numFmt w:val="lowerLetter"/>
      <w:lvlText w:val="%2."/>
      <w:lvlJc w:val="left"/>
      <w:pPr>
        <w:ind w:left="1440" w:hanging="360"/>
      </w:pPr>
    </w:lvl>
    <w:lvl w:ilvl="2" w:tplc="7F9E51A2">
      <w:start w:val="1"/>
      <w:numFmt w:val="lowerRoman"/>
      <w:lvlText w:val="%3."/>
      <w:lvlJc w:val="right"/>
      <w:pPr>
        <w:ind w:left="2160" w:hanging="180"/>
      </w:pPr>
    </w:lvl>
    <w:lvl w:ilvl="3" w:tplc="244CC310">
      <w:start w:val="1"/>
      <w:numFmt w:val="decimal"/>
      <w:lvlText w:val="%4."/>
      <w:lvlJc w:val="left"/>
      <w:pPr>
        <w:ind w:left="2880" w:hanging="360"/>
      </w:pPr>
    </w:lvl>
    <w:lvl w:ilvl="4" w:tplc="DE448D82">
      <w:start w:val="1"/>
      <w:numFmt w:val="lowerLetter"/>
      <w:lvlText w:val="%5."/>
      <w:lvlJc w:val="left"/>
      <w:pPr>
        <w:ind w:left="3600" w:hanging="360"/>
      </w:pPr>
    </w:lvl>
    <w:lvl w:ilvl="5" w:tplc="15BE9A1A">
      <w:start w:val="1"/>
      <w:numFmt w:val="lowerRoman"/>
      <w:lvlText w:val="%6."/>
      <w:lvlJc w:val="right"/>
      <w:pPr>
        <w:ind w:left="4320" w:hanging="180"/>
      </w:pPr>
    </w:lvl>
    <w:lvl w:ilvl="6" w:tplc="6160F4D8">
      <w:start w:val="1"/>
      <w:numFmt w:val="decimal"/>
      <w:lvlText w:val="%7."/>
      <w:lvlJc w:val="left"/>
      <w:pPr>
        <w:ind w:left="5040" w:hanging="360"/>
      </w:pPr>
    </w:lvl>
    <w:lvl w:ilvl="7" w:tplc="979820A4">
      <w:start w:val="1"/>
      <w:numFmt w:val="lowerLetter"/>
      <w:lvlText w:val="%8."/>
      <w:lvlJc w:val="left"/>
      <w:pPr>
        <w:ind w:left="5760" w:hanging="360"/>
      </w:pPr>
    </w:lvl>
    <w:lvl w:ilvl="8" w:tplc="9FC60D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690AC"/>
    <w:multiLevelType w:val="hybridMultilevel"/>
    <w:tmpl w:val="5538C3EE"/>
    <w:lvl w:ilvl="0" w:tplc="1F64A4CE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0E263964">
      <w:start w:val="1"/>
      <w:numFmt w:val="lowerLetter"/>
      <w:lvlText w:val="%2."/>
      <w:lvlJc w:val="left"/>
      <w:pPr>
        <w:ind w:left="1440" w:hanging="360"/>
      </w:pPr>
    </w:lvl>
    <w:lvl w:ilvl="2" w:tplc="348E9D1A">
      <w:start w:val="1"/>
      <w:numFmt w:val="lowerRoman"/>
      <w:lvlText w:val="%3."/>
      <w:lvlJc w:val="right"/>
      <w:pPr>
        <w:ind w:left="2160" w:hanging="180"/>
      </w:pPr>
    </w:lvl>
    <w:lvl w:ilvl="3" w:tplc="714CF88E">
      <w:start w:val="1"/>
      <w:numFmt w:val="decimal"/>
      <w:lvlText w:val="%4."/>
      <w:lvlJc w:val="left"/>
      <w:pPr>
        <w:ind w:left="2880" w:hanging="360"/>
      </w:pPr>
    </w:lvl>
    <w:lvl w:ilvl="4" w:tplc="E996BB20">
      <w:start w:val="1"/>
      <w:numFmt w:val="lowerLetter"/>
      <w:lvlText w:val="%5."/>
      <w:lvlJc w:val="left"/>
      <w:pPr>
        <w:ind w:left="3600" w:hanging="360"/>
      </w:pPr>
    </w:lvl>
    <w:lvl w:ilvl="5" w:tplc="464C26A2">
      <w:start w:val="1"/>
      <w:numFmt w:val="lowerRoman"/>
      <w:lvlText w:val="%6."/>
      <w:lvlJc w:val="right"/>
      <w:pPr>
        <w:ind w:left="4320" w:hanging="180"/>
      </w:pPr>
    </w:lvl>
    <w:lvl w:ilvl="6" w:tplc="651405E0">
      <w:start w:val="1"/>
      <w:numFmt w:val="decimal"/>
      <w:lvlText w:val="%7."/>
      <w:lvlJc w:val="left"/>
      <w:pPr>
        <w:ind w:left="5040" w:hanging="360"/>
      </w:pPr>
    </w:lvl>
    <w:lvl w:ilvl="7" w:tplc="A5F4041E">
      <w:start w:val="1"/>
      <w:numFmt w:val="lowerLetter"/>
      <w:lvlText w:val="%8."/>
      <w:lvlJc w:val="left"/>
      <w:pPr>
        <w:ind w:left="5760" w:hanging="360"/>
      </w:pPr>
    </w:lvl>
    <w:lvl w:ilvl="8" w:tplc="403A85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EB35"/>
    <w:multiLevelType w:val="hybridMultilevel"/>
    <w:tmpl w:val="0560A73A"/>
    <w:lvl w:ilvl="0" w:tplc="02D60D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E493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D80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74C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84C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20E4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4A3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E5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287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8008450"/>
    <w:multiLevelType w:val="hybridMultilevel"/>
    <w:tmpl w:val="A78AD41C"/>
    <w:lvl w:ilvl="0" w:tplc="C90EBF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588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EF2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E44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D263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1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E2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FA0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C4BA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9F8686"/>
    <w:multiLevelType w:val="hybridMultilevel"/>
    <w:tmpl w:val="31980536"/>
    <w:lvl w:ilvl="0" w:tplc="247870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CAC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4E7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E4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07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B6A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684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CA9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508A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A6DE9F"/>
    <w:multiLevelType w:val="hybridMultilevel"/>
    <w:tmpl w:val="B3E25BE2"/>
    <w:lvl w:ilvl="0" w:tplc="74647BB8">
      <w:start w:val="1"/>
      <w:numFmt w:val="decimal"/>
      <w:lvlText w:val="%1."/>
      <w:lvlJc w:val="left"/>
      <w:pPr>
        <w:ind w:left="720" w:hanging="360"/>
      </w:pPr>
    </w:lvl>
    <w:lvl w:ilvl="1" w:tplc="CCC2D9E4">
      <w:start w:val="1"/>
      <w:numFmt w:val="lowerLetter"/>
      <w:lvlText w:val="%2."/>
      <w:lvlJc w:val="left"/>
      <w:pPr>
        <w:ind w:left="1440" w:hanging="360"/>
      </w:pPr>
    </w:lvl>
    <w:lvl w:ilvl="2" w:tplc="91804BB0">
      <w:start w:val="1"/>
      <w:numFmt w:val="lowerRoman"/>
      <w:lvlText w:val="%3."/>
      <w:lvlJc w:val="right"/>
      <w:pPr>
        <w:ind w:left="2160" w:hanging="180"/>
      </w:pPr>
    </w:lvl>
    <w:lvl w:ilvl="3" w:tplc="3800E35C">
      <w:start w:val="1"/>
      <w:numFmt w:val="decimal"/>
      <w:lvlText w:val="%4."/>
      <w:lvlJc w:val="left"/>
      <w:pPr>
        <w:ind w:left="2880" w:hanging="360"/>
      </w:pPr>
    </w:lvl>
    <w:lvl w:ilvl="4" w:tplc="F41EB8F0">
      <w:start w:val="1"/>
      <w:numFmt w:val="lowerLetter"/>
      <w:lvlText w:val="%5."/>
      <w:lvlJc w:val="left"/>
      <w:pPr>
        <w:ind w:left="3600" w:hanging="360"/>
      </w:pPr>
    </w:lvl>
    <w:lvl w:ilvl="5" w:tplc="639022D6">
      <w:start w:val="1"/>
      <w:numFmt w:val="lowerRoman"/>
      <w:lvlText w:val="%6."/>
      <w:lvlJc w:val="right"/>
      <w:pPr>
        <w:ind w:left="4320" w:hanging="180"/>
      </w:pPr>
    </w:lvl>
    <w:lvl w:ilvl="6" w:tplc="BB9A8584">
      <w:start w:val="1"/>
      <w:numFmt w:val="decimal"/>
      <w:lvlText w:val="%7."/>
      <w:lvlJc w:val="left"/>
      <w:pPr>
        <w:ind w:left="5040" w:hanging="360"/>
      </w:pPr>
    </w:lvl>
    <w:lvl w:ilvl="7" w:tplc="782EDABE">
      <w:start w:val="1"/>
      <w:numFmt w:val="lowerLetter"/>
      <w:lvlText w:val="%8."/>
      <w:lvlJc w:val="left"/>
      <w:pPr>
        <w:ind w:left="5760" w:hanging="360"/>
      </w:pPr>
    </w:lvl>
    <w:lvl w:ilvl="8" w:tplc="339C5C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C0B33"/>
    <w:multiLevelType w:val="hybridMultilevel"/>
    <w:tmpl w:val="48DCA4C4"/>
    <w:lvl w:ilvl="0" w:tplc="8F2E5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A4F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843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400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B29C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6E7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D2CD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E00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381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 w16cid:durableId="581372737">
    <w:abstractNumId w:val="10"/>
  </w:num>
  <w:num w:numId="2" w16cid:durableId="283119071">
    <w:abstractNumId w:val="4"/>
  </w:num>
  <w:num w:numId="3" w16cid:durableId="1585382093">
    <w:abstractNumId w:val="5"/>
  </w:num>
  <w:num w:numId="4" w16cid:durableId="717777700">
    <w:abstractNumId w:val="2"/>
  </w:num>
  <w:num w:numId="5" w16cid:durableId="232081688">
    <w:abstractNumId w:val="7"/>
  </w:num>
  <w:num w:numId="6" w16cid:durableId="779447029">
    <w:abstractNumId w:val="0"/>
  </w:num>
  <w:num w:numId="7" w16cid:durableId="2066903169">
    <w:abstractNumId w:val="3"/>
  </w:num>
  <w:num w:numId="8" w16cid:durableId="1574007302">
    <w:abstractNumId w:val="9"/>
  </w:num>
  <w:num w:numId="9" w16cid:durableId="519901976">
    <w:abstractNumId w:val="6"/>
  </w:num>
  <w:num w:numId="10" w16cid:durableId="1874075328">
    <w:abstractNumId w:val="11"/>
  </w:num>
  <w:num w:numId="11" w16cid:durableId="780343021">
    <w:abstractNumId w:val="1"/>
  </w:num>
  <w:num w:numId="12" w16cid:durableId="37292940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risti Strongo">
    <w15:presenceInfo w15:providerId="AD" w15:userId="S::a02091574@aggies.usu.edu::31cc936c-79e7-4919-b621-d8c78ee2dc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A1E82"/>
    <w:rsid w:val="00004D8F"/>
    <w:rsid w:val="000E3889"/>
    <w:rsid w:val="0011020F"/>
    <w:rsid w:val="00123366"/>
    <w:rsid w:val="00171445"/>
    <w:rsid w:val="002009B2"/>
    <w:rsid w:val="00206C16"/>
    <w:rsid w:val="0023316E"/>
    <w:rsid w:val="002661F7"/>
    <w:rsid w:val="00271052"/>
    <w:rsid w:val="002D5E8A"/>
    <w:rsid w:val="00307778"/>
    <w:rsid w:val="00316B38"/>
    <w:rsid w:val="00353D47"/>
    <w:rsid w:val="00374D69"/>
    <w:rsid w:val="003C775B"/>
    <w:rsid w:val="00410DDF"/>
    <w:rsid w:val="004C6F47"/>
    <w:rsid w:val="00567223"/>
    <w:rsid w:val="00574408"/>
    <w:rsid w:val="005B3137"/>
    <w:rsid w:val="006C3B5F"/>
    <w:rsid w:val="00715820"/>
    <w:rsid w:val="00760108"/>
    <w:rsid w:val="00764B17"/>
    <w:rsid w:val="007F721D"/>
    <w:rsid w:val="008A1DEB"/>
    <w:rsid w:val="00931586"/>
    <w:rsid w:val="00984CF9"/>
    <w:rsid w:val="00AA779C"/>
    <w:rsid w:val="00AD3288"/>
    <w:rsid w:val="00AE1B14"/>
    <w:rsid w:val="00B2675A"/>
    <w:rsid w:val="00B77FFB"/>
    <w:rsid w:val="00B96662"/>
    <w:rsid w:val="00C269F2"/>
    <w:rsid w:val="00CC0068"/>
    <w:rsid w:val="00CE4C0A"/>
    <w:rsid w:val="00D11914"/>
    <w:rsid w:val="00D90A9B"/>
    <w:rsid w:val="00DD3FE5"/>
    <w:rsid w:val="00E0673B"/>
    <w:rsid w:val="00E832F3"/>
    <w:rsid w:val="00EB4944"/>
    <w:rsid w:val="00EC361A"/>
    <w:rsid w:val="00EF2393"/>
    <w:rsid w:val="00F716A4"/>
    <w:rsid w:val="00FA30FB"/>
    <w:rsid w:val="00FC3185"/>
    <w:rsid w:val="013FAC91"/>
    <w:rsid w:val="0190BEEB"/>
    <w:rsid w:val="01C34489"/>
    <w:rsid w:val="02148026"/>
    <w:rsid w:val="02763CAE"/>
    <w:rsid w:val="027C9458"/>
    <w:rsid w:val="032C8F4C"/>
    <w:rsid w:val="04B81B70"/>
    <w:rsid w:val="04C85FAD"/>
    <w:rsid w:val="04F8EC12"/>
    <w:rsid w:val="0535F6FC"/>
    <w:rsid w:val="05F6C8BA"/>
    <w:rsid w:val="07BB0616"/>
    <w:rsid w:val="07E7CEAC"/>
    <w:rsid w:val="080F83C5"/>
    <w:rsid w:val="082AA011"/>
    <w:rsid w:val="0942167A"/>
    <w:rsid w:val="09AB5426"/>
    <w:rsid w:val="0AB0A085"/>
    <w:rsid w:val="0B069D52"/>
    <w:rsid w:val="0B37A131"/>
    <w:rsid w:val="0CC421B8"/>
    <w:rsid w:val="0D8B50EB"/>
    <w:rsid w:val="0E6F41F3"/>
    <w:rsid w:val="0F14A246"/>
    <w:rsid w:val="0F47DDE1"/>
    <w:rsid w:val="105C726A"/>
    <w:rsid w:val="107249A3"/>
    <w:rsid w:val="10ADC2ED"/>
    <w:rsid w:val="116855B5"/>
    <w:rsid w:val="138C69F3"/>
    <w:rsid w:val="163AFF6E"/>
    <w:rsid w:val="166A0F9B"/>
    <w:rsid w:val="1750FCF7"/>
    <w:rsid w:val="18316E47"/>
    <w:rsid w:val="185FDB16"/>
    <w:rsid w:val="1A0CFDF3"/>
    <w:rsid w:val="1A2C931A"/>
    <w:rsid w:val="1BA840BD"/>
    <w:rsid w:val="1D02FA27"/>
    <w:rsid w:val="1F68E473"/>
    <w:rsid w:val="1F76927A"/>
    <w:rsid w:val="1FE5A5FF"/>
    <w:rsid w:val="202D2922"/>
    <w:rsid w:val="21817660"/>
    <w:rsid w:val="218360B2"/>
    <w:rsid w:val="219FFB92"/>
    <w:rsid w:val="222F9ECA"/>
    <w:rsid w:val="239BEFCE"/>
    <w:rsid w:val="24B91722"/>
    <w:rsid w:val="24E95939"/>
    <w:rsid w:val="263A4272"/>
    <w:rsid w:val="264A1E82"/>
    <w:rsid w:val="2654E783"/>
    <w:rsid w:val="271143A6"/>
    <w:rsid w:val="275ACDFB"/>
    <w:rsid w:val="27F0B7E4"/>
    <w:rsid w:val="28B9DB35"/>
    <w:rsid w:val="28CAFC9D"/>
    <w:rsid w:val="28E93B2E"/>
    <w:rsid w:val="298005D6"/>
    <w:rsid w:val="2A378B0B"/>
    <w:rsid w:val="2A56103D"/>
    <w:rsid w:val="2BC4B630"/>
    <w:rsid w:val="2BE87ADD"/>
    <w:rsid w:val="2D03B134"/>
    <w:rsid w:val="2D51BE94"/>
    <w:rsid w:val="2EBDD272"/>
    <w:rsid w:val="2FC033E7"/>
    <w:rsid w:val="30F01F57"/>
    <w:rsid w:val="3145384C"/>
    <w:rsid w:val="323A18ED"/>
    <w:rsid w:val="333B5811"/>
    <w:rsid w:val="34EEE605"/>
    <w:rsid w:val="3512F4FF"/>
    <w:rsid w:val="3558ADAE"/>
    <w:rsid w:val="36710C00"/>
    <w:rsid w:val="36AEC560"/>
    <w:rsid w:val="376C859F"/>
    <w:rsid w:val="394D94E3"/>
    <w:rsid w:val="3A22BB3C"/>
    <w:rsid w:val="3B34FCF8"/>
    <w:rsid w:val="3B9C557A"/>
    <w:rsid w:val="3BE0EC4C"/>
    <w:rsid w:val="3D1EFD7E"/>
    <w:rsid w:val="3E708E87"/>
    <w:rsid w:val="3F433B97"/>
    <w:rsid w:val="41AD5AC7"/>
    <w:rsid w:val="42E0B103"/>
    <w:rsid w:val="453A53A0"/>
    <w:rsid w:val="45CE2314"/>
    <w:rsid w:val="462E1693"/>
    <w:rsid w:val="469111CA"/>
    <w:rsid w:val="469FEFCB"/>
    <w:rsid w:val="47702811"/>
    <w:rsid w:val="4820B799"/>
    <w:rsid w:val="49FD8086"/>
    <w:rsid w:val="4A09E233"/>
    <w:rsid w:val="4A217DAA"/>
    <w:rsid w:val="4B7F1EDD"/>
    <w:rsid w:val="4B985A4D"/>
    <w:rsid w:val="4D04E7C7"/>
    <w:rsid w:val="4D352148"/>
    <w:rsid w:val="4D3D0ECE"/>
    <w:rsid w:val="507A645F"/>
    <w:rsid w:val="50C5DD7F"/>
    <w:rsid w:val="50DB288E"/>
    <w:rsid w:val="510A9979"/>
    <w:rsid w:val="5170F0FA"/>
    <w:rsid w:val="51F66EE6"/>
    <w:rsid w:val="52D785C9"/>
    <w:rsid w:val="53D8B9AF"/>
    <w:rsid w:val="547E06C8"/>
    <w:rsid w:val="57A1CEFB"/>
    <w:rsid w:val="581A1306"/>
    <w:rsid w:val="595177EB"/>
    <w:rsid w:val="595F9F1E"/>
    <w:rsid w:val="596B96E2"/>
    <w:rsid w:val="5A12ADB6"/>
    <w:rsid w:val="5A5E8513"/>
    <w:rsid w:val="5AC76882"/>
    <w:rsid w:val="5AD048A3"/>
    <w:rsid w:val="5AED484C"/>
    <w:rsid w:val="5C8918AD"/>
    <w:rsid w:val="5EE61ED9"/>
    <w:rsid w:val="60D483FB"/>
    <w:rsid w:val="60FA18B5"/>
    <w:rsid w:val="621DBF9B"/>
    <w:rsid w:val="656EC528"/>
    <w:rsid w:val="663B1D88"/>
    <w:rsid w:val="66F52CCD"/>
    <w:rsid w:val="67C04AAC"/>
    <w:rsid w:val="67CBCB54"/>
    <w:rsid w:val="67D3B8DA"/>
    <w:rsid w:val="684EC55C"/>
    <w:rsid w:val="68D6B7FC"/>
    <w:rsid w:val="6966151E"/>
    <w:rsid w:val="6AB259BC"/>
    <w:rsid w:val="6B261495"/>
    <w:rsid w:val="6CA729FD"/>
    <w:rsid w:val="6DB2752E"/>
    <w:rsid w:val="6DB3DBFC"/>
    <w:rsid w:val="6F5B6DE7"/>
    <w:rsid w:val="6FB124C3"/>
    <w:rsid w:val="7075AB42"/>
    <w:rsid w:val="71B6369D"/>
    <w:rsid w:val="72610A09"/>
    <w:rsid w:val="726C050D"/>
    <w:rsid w:val="73166B81"/>
    <w:rsid w:val="7317621B"/>
    <w:rsid w:val="736C0265"/>
    <w:rsid w:val="749A0A1F"/>
    <w:rsid w:val="76B11F58"/>
    <w:rsid w:val="7739E1B0"/>
    <w:rsid w:val="7771C6FC"/>
    <w:rsid w:val="77D1AAE1"/>
    <w:rsid w:val="78C7A06D"/>
    <w:rsid w:val="78D2AF80"/>
    <w:rsid w:val="7B094BA3"/>
    <w:rsid w:val="7B654565"/>
    <w:rsid w:val="7BF3CF12"/>
    <w:rsid w:val="7BF42A76"/>
    <w:rsid w:val="7CB56041"/>
    <w:rsid w:val="7E2BE850"/>
    <w:rsid w:val="7ECF6097"/>
    <w:rsid w:val="7F33B8BE"/>
    <w:rsid w:val="7FCB9216"/>
    <w:rsid w:val="7FF4E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1E82"/>
  <w15:chartTrackingRefBased/>
  <w15:docId w15:val="{8B889BB8-C87B-4CA7-8B1C-212431FF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D6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4D69"/>
  </w:style>
  <w:style w:type="paragraph" w:styleId="Footer">
    <w:name w:val="footer"/>
    <w:basedOn w:val="Normal"/>
    <w:link w:val="FooterChar"/>
    <w:uiPriority w:val="99"/>
    <w:unhideWhenUsed/>
    <w:rsid w:val="00374D6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4D69"/>
  </w:style>
  <w:style w:type="table" w:styleId="TableGrid">
    <w:name w:val="Table Grid"/>
    <w:basedOn w:val="TableNormal"/>
    <w:uiPriority w:val="59"/>
    <w:rsid w:val="00374D6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4C6F47"/>
    <w:pPr>
      <w:spacing w:after="0" w:line="240" w:lineRule="auto"/>
    </w:pPr>
  </w:style>
  <w:style w:type="paragraph" w:styleId="Title1" w:customStyle="1">
    <w:name w:val="Title1"/>
    <w:basedOn w:val="Heading1"/>
    <w:link w:val="Title1Char"/>
    <w:qFormat/>
    <w:rsid w:val="00307778"/>
    <w:rPr>
      <w:rFonts w:ascii="Arial Nova" w:hAnsi="Arial Nova" w:eastAsia="Arial Nova" w:cs="Arial Nova"/>
      <w:color w:val="auto"/>
      <w:sz w:val="56"/>
      <w:szCs w:val="56"/>
    </w:rPr>
  </w:style>
  <w:style w:type="character" w:styleId="Title1Char" w:customStyle="1">
    <w:name w:val="Title1 Char"/>
    <w:basedOn w:val="Heading1Char"/>
    <w:link w:val="Title1"/>
    <w:rsid w:val="00307778"/>
    <w:rPr>
      <w:rFonts w:ascii="Arial Nova" w:hAnsi="Arial Nova" w:eastAsia="Arial Nova" w:cs="Arial Nova"/>
      <w:color w:val="2F5496" w:themeColor="accent1" w:themeShade="B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www.usu.edu/equity/non-discrimination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omments" Target="comments.xml" Id="R736e66a011524e85" /><Relationship Type="http://schemas.microsoft.com/office/2011/relationships/people" Target="people.xml" Id="R222643054c8044b0" /><Relationship Type="http://schemas.microsoft.com/office/2011/relationships/commentsExtended" Target="commentsExtended.xml" Id="Ree2aeed33f474609" /><Relationship Type="http://schemas.microsoft.com/office/2016/09/relationships/commentsIds" Target="commentsIds.xml" Id="R59f0af6f76df4ce9" /><Relationship Type="http://schemas.microsoft.com/office/2018/08/relationships/commentsExtensible" Target="commentsExtensible.xml" Id="Rae1c3909f7894f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33564-B227-4E93-9D2A-8E5C7D6986FD}">
  <ds:schemaRefs>
    <ds:schemaRef ds:uri="http://schemas.openxmlformats.org/package/2006/metadata/core-properties"/>
    <ds:schemaRef ds:uri="5ae44b83-521c-4b0f-b3df-f2a9322283c9"/>
    <ds:schemaRef ds:uri="553beb5c-2954-44b5-b324-135e8bdbc67f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B561F7-644D-47E0-B4DC-E8256C87381F}"/>
</file>

<file path=customXml/itemProps3.xml><?xml version="1.0" encoding="utf-8"?>
<ds:datastoreItem xmlns:ds="http://schemas.openxmlformats.org/officeDocument/2006/customXml" ds:itemID="{F1EDFF3B-E1A0-4FFF-9309-61B10AB69F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cp:revision>38</cp:revision>
  <dcterms:created xsi:type="dcterms:W3CDTF">2023-05-25T20:11:00Z</dcterms:created>
  <dcterms:modified xsi:type="dcterms:W3CDTF">2023-07-03T18:44:58Z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