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416C" w:rsidR="00E84530" w:rsidP="275A7AAA" w:rsidRDefault="42E9C159" w14:paraId="2C078E63" w14:textId="3FBBA816">
      <w:pPr>
        <w:pStyle w:val="Title"/>
        <w:rPr>
          <w:rFonts w:ascii="Arial Nova" w:hAnsi="Arial Nova" w:eastAsia="Arial Nova" w:cs="Arial Nova"/>
          <w:sz w:val="28"/>
          <w:szCs w:val="28"/>
        </w:rPr>
      </w:pPr>
      <w:r w:rsidRPr="3773AF8D" w:rsidR="42E9C159">
        <w:rPr>
          <w:rFonts w:ascii="Arial Nova" w:hAnsi="Arial Nova" w:eastAsia="Arial Nova" w:cs="Arial Nova"/>
        </w:rPr>
        <w:t xml:space="preserve">Create </w:t>
      </w:r>
      <w:r w:rsidRPr="3773AF8D" w:rsidR="75307167">
        <w:rPr>
          <w:rFonts w:ascii="Arial Nova" w:hAnsi="Arial Nova" w:eastAsia="Arial Nova" w:cs="Arial Nova"/>
        </w:rPr>
        <w:t xml:space="preserve">a </w:t>
      </w:r>
      <w:r w:rsidRPr="3773AF8D" w:rsidR="42E9C159">
        <w:rPr>
          <w:rFonts w:ascii="Arial Nova" w:hAnsi="Arial Nova" w:eastAsia="Arial Nova" w:cs="Arial Nova"/>
        </w:rPr>
        <w:t xml:space="preserve">Casserole </w:t>
      </w:r>
    </w:p>
    <w:p w:rsidRPr="00C85EC5" w:rsidR="0AE1F8C8" w:rsidP="275A7AAA" w:rsidRDefault="0AE1F8C8" w14:paraId="26EC2968" w14:textId="692856FC">
      <w:pPr>
        <w:pStyle w:val="Heading1"/>
        <w:rPr>
          <w:rFonts w:ascii="Arial Nova" w:hAnsi="Arial Nova" w:eastAsia="Arial Nova" w:cs="Arial Nova"/>
          <w:color w:val="auto"/>
        </w:rPr>
      </w:pPr>
      <w:commentRangeStart w:id="0"/>
      <w:r w:rsidRPr="3773AF8D" w:rsidR="0AE1F8C8">
        <w:rPr>
          <w:rFonts w:ascii="Arial Nova" w:hAnsi="Arial Nova" w:eastAsia="Arial Nova" w:cs="Arial Nova"/>
        </w:rPr>
        <w:t xml:space="preserve">Create a tasty casserole from simple foods. Just choose an item from each </w:t>
      </w:r>
      <w:r w:rsidRPr="3773AF8D" w:rsidR="077D0383">
        <w:rPr>
          <w:rFonts w:ascii="Arial Nova" w:hAnsi="Arial Nova" w:eastAsia="Arial Nova" w:cs="Arial Nova"/>
        </w:rPr>
        <w:t xml:space="preserve">section </w:t>
      </w:r>
      <w:r w:rsidRPr="3773AF8D" w:rsidR="0AE1F8C8">
        <w:rPr>
          <w:rFonts w:ascii="Arial Nova" w:hAnsi="Arial Nova" w:eastAsia="Arial Nova" w:cs="Arial Nova"/>
        </w:rPr>
        <w:t xml:space="preserve">and follow the directions. Use your imagination! Each casserole serves </w:t>
      </w:r>
      <w:r w:rsidRPr="3773AF8D" w:rsidR="3A5E307B">
        <w:rPr>
          <w:rFonts w:ascii="Arial Nova" w:hAnsi="Arial Nova" w:eastAsia="Arial Nova" w:cs="Arial Nova"/>
        </w:rPr>
        <w:t xml:space="preserve">4 </w:t>
      </w:r>
      <w:r w:rsidRPr="3773AF8D" w:rsidR="0AE1F8C8">
        <w:rPr>
          <w:rFonts w:ascii="Arial Nova" w:hAnsi="Arial Nova" w:eastAsia="Arial Nova" w:cs="Arial Nova"/>
        </w:rPr>
        <w:t>adults.</w:t>
      </w:r>
      <w:commentRangeEnd w:id="0"/>
      <w:r>
        <w:rPr>
          <w:rStyle w:val="CommentReference"/>
        </w:rPr>
        <w:commentReference w:id="0"/>
      </w:r>
    </w:p>
    <w:p w:rsidR="4430613F" w:rsidP="3773AF8D" w:rsidRDefault="4430613F" w14:paraId="241BDC91" w14:textId="5DA679AF">
      <w:pPr>
        <w:rPr>
          <w:rFonts w:ascii="Arial Nova" w:hAnsi="Arial Nova" w:eastAsia="Arial Nova" w:cs="Arial Nova"/>
        </w:rPr>
      </w:pPr>
    </w:p>
    <w:p w:rsidR="32C93141" w:rsidP="3773AF8D" w:rsidRDefault="32C93141" w14:paraId="37A7E01A" w14:textId="7FC2CD64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32C93141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50F42FDF">
        <w:rPr>
          <w:rFonts w:ascii="Arial Nova" w:hAnsi="Arial Nova" w:eastAsia="Arial Nova" w:cs="Arial Nova"/>
          <w:sz w:val="28"/>
          <w:szCs w:val="28"/>
        </w:rPr>
        <w:t>1</w:t>
      </w:r>
      <w:r w:rsidRPr="3773AF8D" w:rsidR="32C93141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3773AF8D" w:rsidR="744645E6">
        <w:rPr>
          <w:rFonts w:ascii="Arial Nova" w:hAnsi="Arial Nova" w:eastAsia="Arial Nova" w:cs="Arial Nova"/>
          <w:sz w:val="28"/>
          <w:szCs w:val="28"/>
        </w:rPr>
        <w:t>1</w:t>
      </w:r>
      <w:r w:rsidRPr="3773AF8D" w:rsidR="55817B23">
        <w:rPr>
          <w:rFonts w:ascii="Arial Nova" w:hAnsi="Arial Nova" w:eastAsia="Arial Nova" w:cs="Arial Nova"/>
          <w:sz w:val="28"/>
          <w:szCs w:val="28"/>
        </w:rPr>
        <w:t xml:space="preserve"> </w:t>
      </w:r>
      <w:r w:rsidRPr="3773AF8D" w:rsidR="32C93141">
        <w:rPr>
          <w:rFonts w:ascii="Arial Nova" w:hAnsi="Arial Nova" w:eastAsia="Arial Nova" w:cs="Arial Nova"/>
          <w:sz w:val="28"/>
          <w:szCs w:val="28"/>
        </w:rPr>
        <w:t xml:space="preserve">starch </w:t>
      </w:r>
      <w:r w:rsidRPr="3773AF8D" w:rsidR="59E8FD94">
        <w:rPr>
          <w:rFonts w:ascii="Arial Nova" w:hAnsi="Arial Nova" w:eastAsia="Arial Nova" w:cs="Arial Nova"/>
          <w:sz w:val="28"/>
          <w:szCs w:val="28"/>
        </w:rPr>
        <w:t>from the following lis</w:t>
      </w:r>
      <w:r w:rsidRPr="3773AF8D" w:rsidR="71A5EDD4">
        <w:rPr>
          <w:rFonts w:ascii="Arial Nova" w:hAnsi="Arial Nova" w:eastAsia="Arial Nova" w:cs="Arial Nova"/>
          <w:sz w:val="28"/>
          <w:szCs w:val="28"/>
        </w:rPr>
        <w:t>t:</w:t>
      </w:r>
    </w:p>
    <w:p w:rsidR="2928331E" w:rsidP="40D98A00" w:rsidRDefault="2928331E" w14:paraId="126A389B" w14:textId="185D2293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  <w:sz w:val="28"/>
          <w:szCs w:val="28"/>
        </w:rPr>
      </w:pP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Brown rice: 1 cup rice, 2 cups water; combine rice and water. </w:t>
      </w:r>
      <w:r w:rsidRPr="3773AF8D" w:rsidR="3C3573CD">
        <w:rPr>
          <w:rFonts w:ascii="Arial Nova" w:hAnsi="Arial Nova" w:eastAsia="Arial Nova" w:cs="Arial Nova"/>
          <w:sz w:val="28"/>
          <w:szCs w:val="28"/>
        </w:rPr>
        <w:t>Bring it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 to boil. Tur</w:t>
      </w:r>
      <w:r w:rsidRPr="3773AF8D" w:rsidR="326BFE3A">
        <w:rPr>
          <w:rFonts w:ascii="Arial Nova" w:hAnsi="Arial Nova" w:eastAsia="Arial Nova" w:cs="Arial Nova"/>
          <w:sz w:val="28"/>
          <w:szCs w:val="28"/>
        </w:rPr>
        <w:t>n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 heat to low and </w:t>
      </w:r>
      <w:r w:rsidRPr="3773AF8D" w:rsidR="1B2A36C1">
        <w:rPr>
          <w:rFonts w:ascii="Arial Nova" w:hAnsi="Arial Nova" w:eastAsia="Arial Nova" w:cs="Arial Nova"/>
          <w:sz w:val="28"/>
          <w:szCs w:val="28"/>
        </w:rPr>
        <w:t>cover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 pan with lid. </w:t>
      </w:r>
      <w:r w:rsidRPr="3773AF8D" w:rsidR="04F6F062">
        <w:rPr>
          <w:rFonts w:ascii="Arial Nova" w:hAnsi="Arial Nova" w:eastAsia="Arial Nova" w:cs="Arial Nova"/>
          <w:sz w:val="28"/>
          <w:szCs w:val="28"/>
        </w:rPr>
        <w:t xml:space="preserve">Cook 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until </w:t>
      </w:r>
      <w:r w:rsidRPr="3773AF8D" w:rsidR="3DA97996">
        <w:rPr>
          <w:rFonts w:ascii="Arial Nova" w:hAnsi="Arial Nova" w:eastAsia="Arial Nova" w:cs="Arial Nova"/>
          <w:sz w:val="28"/>
          <w:szCs w:val="28"/>
        </w:rPr>
        <w:t xml:space="preserve">the 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>water is absorbed,</w:t>
      </w:r>
      <w:r w:rsidRPr="3773AF8D" w:rsidR="2AE7D510">
        <w:rPr>
          <w:rFonts w:ascii="Arial Nova" w:hAnsi="Arial Nova" w:eastAsia="Arial Nova" w:cs="Arial Nova"/>
          <w:sz w:val="28"/>
          <w:szCs w:val="28"/>
        </w:rPr>
        <w:t xml:space="preserve"> for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 about 45 minutes. </w:t>
      </w:r>
    </w:p>
    <w:p w:rsidR="2928331E" w:rsidP="40D98A00" w:rsidRDefault="2928331E" w14:paraId="6930ADD8" w14:textId="0FACBE11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  <w:sz w:val="28"/>
          <w:szCs w:val="28"/>
        </w:rPr>
      </w:pPr>
      <w:r w:rsidRPr="3773AF8D" w:rsidR="2928331E">
        <w:rPr>
          <w:rFonts w:ascii="Arial Nova" w:hAnsi="Arial Nova" w:eastAsia="Arial Nova" w:cs="Arial Nova"/>
          <w:sz w:val="28"/>
          <w:szCs w:val="28"/>
        </w:rPr>
        <w:t>Whole grain pasta or noodles</w:t>
      </w:r>
      <w:r w:rsidRPr="3773AF8D" w:rsidR="3A024E26">
        <w:rPr>
          <w:rFonts w:ascii="Arial Nova" w:hAnsi="Arial Nova" w:eastAsia="Arial Nova" w:cs="Arial Nova"/>
          <w:sz w:val="28"/>
          <w:szCs w:val="28"/>
        </w:rPr>
        <w:t xml:space="preserve">: 2 cups pasta or 3 cups noodles, 6 cups of water. In a pan, heat the water until it boils. Stir in your pasta </w:t>
      </w:r>
      <w:r w:rsidRPr="3773AF8D" w:rsidR="253C3A87">
        <w:rPr>
          <w:rFonts w:ascii="Arial Nova" w:hAnsi="Arial Nova" w:eastAsia="Arial Nova" w:cs="Arial Nova"/>
          <w:sz w:val="28"/>
          <w:szCs w:val="28"/>
        </w:rPr>
        <w:t>or</w:t>
      </w:r>
      <w:r w:rsidRPr="3773AF8D" w:rsidR="3A024E26">
        <w:rPr>
          <w:rFonts w:ascii="Arial Nova" w:hAnsi="Arial Nova" w:eastAsia="Arial Nova" w:cs="Arial Nova"/>
          <w:sz w:val="28"/>
          <w:szCs w:val="28"/>
        </w:rPr>
        <w:t xml:space="preserve"> noodles. Cook until the pasta or noodles are tender, which will take about 10 minutes. Drain the pasta. </w:t>
      </w:r>
      <w:r w:rsidRPr="3773AF8D" w:rsidR="4B2C7928">
        <w:rPr>
          <w:rFonts w:ascii="Arial Nova" w:hAnsi="Arial Nova" w:eastAsia="Arial Nova" w:cs="Arial Nova"/>
          <w:sz w:val="28"/>
          <w:szCs w:val="28"/>
        </w:rPr>
        <w:t>(Use the package for</w:t>
      </w:r>
      <w:r w:rsidRPr="3773AF8D" w:rsidR="2F32063A">
        <w:rPr>
          <w:rFonts w:ascii="Arial Nova" w:hAnsi="Arial Nova" w:eastAsia="Arial Nova" w:cs="Arial Nova"/>
          <w:sz w:val="28"/>
          <w:szCs w:val="28"/>
        </w:rPr>
        <w:t xml:space="preserve"> </w:t>
      </w:r>
      <w:r w:rsidRPr="3773AF8D" w:rsidR="4B2C7928">
        <w:rPr>
          <w:rFonts w:ascii="Arial Nova" w:hAnsi="Arial Nova" w:eastAsia="Arial Nova" w:cs="Arial Nova"/>
          <w:sz w:val="28"/>
          <w:szCs w:val="28"/>
        </w:rPr>
        <w:t xml:space="preserve">instructions.) </w:t>
      </w:r>
    </w:p>
    <w:p w:rsidR="2928331E" w:rsidP="40D98A00" w:rsidRDefault="2928331E" w14:paraId="1CB32056" w14:textId="57DCEB0B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  <w:sz w:val="28"/>
          <w:szCs w:val="28"/>
        </w:rPr>
      </w:pPr>
      <w:r w:rsidRPr="3773AF8D" w:rsidR="2928331E">
        <w:rPr>
          <w:rFonts w:ascii="Arial Nova" w:hAnsi="Arial Nova" w:eastAsia="Arial Nova" w:cs="Arial Nova"/>
          <w:sz w:val="28"/>
          <w:szCs w:val="28"/>
        </w:rPr>
        <w:t>Potatoes</w:t>
      </w:r>
      <w:r w:rsidRPr="3773AF8D" w:rsidR="755591DA">
        <w:rPr>
          <w:rFonts w:ascii="Arial Nova" w:hAnsi="Arial Nova" w:eastAsia="Arial Nova" w:cs="Arial Nova"/>
          <w:sz w:val="28"/>
          <w:szCs w:val="28"/>
        </w:rPr>
        <w:t>: 3 cups diced potatoes, 6 cups of water. Heat water until it boils. Add potatoes and cook until tender, about 10 minu</w:t>
      </w:r>
      <w:r w:rsidRPr="3773AF8D" w:rsidR="3D2E7CCB">
        <w:rPr>
          <w:rFonts w:ascii="Arial Nova" w:hAnsi="Arial Nova" w:eastAsia="Arial Nova" w:cs="Arial Nova"/>
          <w:sz w:val="28"/>
          <w:szCs w:val="28"/>
        </w:rPr>
        <w:t xml:space="preserve">tes. Drain. </w:t>
      </w:r>
    </w:p>
    <w:p w:rsidR="2928331E" w:rsidP="40D98A00" w:rsidRDefault="2928331E" w14:paraId="31F5B364" w14:textId="3E88574D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  <w:sz w:val="28"/>
          <w:szCs w:val="28"/>
        </w:rPr>
      </w:pPr>
      <w:r w:rsidRPr="3773AF8D" w:rsidR="2928331E">
        <w:rPr>
          <w:rFonts w:ascii="Arial Nova" w:hAnsi="Arial Nova" w:eastAsia="Arial Nova" w:cs="Arial Nova"/>
          <w:sz w:val="28"/>
          <w:szCs w:val="28"/>
        </w:rPr>
        <w:t>Whole grain tortilla</w:t>
      </w:r>
      <w:r w:rsidRPr="3773AF8D" w:rsidR="0DFEC0E5">
        <w:rPr>
          <w:rFonts w:ascii="Arial Nova" w:hAnsi="Arial Nova" w:eastAsia="Arial Nova" w:cs="Arial Nova"/>
          <w:sz w:val="28"/>
          <w:szCs w:val="28"/>
        </w:rPr>
        <w:t>: flour or corn.</w:t>
      </w:r>
    </w:p>
    <w:p w:rsidR="22E7E225" w:rsidP="22E7E225" w:rsidRDefault="22E7E225" w14:paraId="291C7F9F" w14:textId="1E5D05C1">
      <w:pPr>
        <w:rPr>
          <w:rFonts w:ascii="Arial Nova" w:hAnsi="Arial Nova" w:eastAsia="Arial Nova" w:cs="Arial Nova"/>
          <w:sz w:val="28"/>
          <w:szCs w:val="28"/>
        </w:rPr>
      </w:pPr>
    </w:p>
    <w:p w:rsidR="2928331E" w:rsidP="3773AF8D" w:rsidRDefault="2928331E" w14:paraId="5282A00D" w14:textId="2EEF33A6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7577CC74">
        <w:rPr>
          <w:rFonts w:ascii="Arial Nova" w:hAnsi="Arial Nova" w:eastAsia="Arial Nova" w:cs="Arial Nova"/>
          <w:sz w:val="28"/>
          <w:szCs w:val="28"/>
        </w:rPr>
        <w:t>2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3773AF8D" w:rsidR="11132D57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3773AF8D" w:rsidR="2928331E">
        <w:rPr>
          <w:rFonts w:ascii="Arial Nova" w:hAnsi="Arial Nova" w:eastAsia="Arial Nova" w:cs="Arial Nova"/>
          <w:sz w:val="28"/>
          <w:szCs w:val="28"/>
        </w:rPr>
        <w:t>protein</w:t>
      </w:r>
      <w:r w:rsidRPr="3773AF8D" w:rsidR="32792554">
        <w:rPr>
          <w:rFonts w:ascii="Arial Nova" w:hAnsi="Arial Nova" w:eastAsia="Arial Nova" w:cs="Arial Nova"/>
          <w:sz w:val="28"/>
          <w:szCs w:val="28"/>
        </w:rPr>
        <w:t xml:space="preserve"> from the following list</w:t>
      </w:r>
      <w:r w:rsidRPr="3773AF8D" w:rsidR="0439212A">
        <w:rPr>
          <w:rFonts w:ascii="Arial Nova" w:hAnsi="Arial Nova" w:eastAsia="Arial Nova" w:cs="Arial Nova"/>
          <w:sz w:val="28"/>
          <w:szCs w:val="28"/>
        </w:rPr>
        <w:t>:</w:t>
      </w:r>
    </w:p>
    <w:p w:rsidR="3D9EFBEB" w:rsidP="40D98A00" w:rsidRDefault="3D9EFBEB" w14:paraId="2184F19F" w14:textId="13E01E1C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1</w:t>
      </w:r>
      <w:r w:rsidRPr="3773AF8D" w:rsidR="52422B6C">
        <w:rPr>
          <w:rFonts w:ascii="Arial Nova" w:hAnsi="Arial Nova" w:eastAsia="Arial Nova" w:cs="Arial Nova"/>
          <w:sz w:val="28"/>
          <w:szCs w:val="28"/>
        </w:rPr>
        <w:t xml:space="preserve"> 15-ounce 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>can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 or 2 cups cooked dried beans or lentils (pinto, black, white, kidney, etc.)</w:t>
      </w:r>
    </w:p>
    <w:p w:rsidR="3D9EFBEB" w:rsidP="40D98A00" w:rsidRDefault="3D9EFBEB" w14:paraId="6583F6C6" w14:textId="59962018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½ pound cooked ground beef</w:t>
      </w:r>
    </w:p>
    <w:p w:rsidR="3D9EFBEB" w:rsidP="40D98A00" w:rsidRDefault="3D9EFBEB" w14:paraId="43AB5EB0" w14:textId="3AE342A0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1 ½ cups cooked and diced chicken, turkey, ham, beef, fish, or pork</w:t>
      </w:r>
    </w:p>
    <w:p w:rsidR="3D9EFBEB" w:rsidP="40D98A00" w:rsidRDefault="3D9EFBEB" w14:paraId="0D3D621B" w14:textId="38B3AF72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2 cups chopped hard boiled egg</w:t>
      </w:r>
      <w:r w:rsidRPr="3773AF8D" w:rsidR="7D754039">
        <w:rPr>
          <w:rFonts w:ascii="Arial Nova" w:hAnsi="Arial Nova" w:eastAsia="Arial Nova" w:cs="Arial Nova"/>
          <w:sz w:val="28"/>
          <w:szCs w:val="28"/>
        </w:rPr>
        <w:t>s</w:t>
      </w:r>
    </w:p>
    <w:p w:rsidR="3D9EFBEB" w:rsidP="40D98A00" w:rsidRDefault="3D9EFBEB" w14:paraId="2AC82D3F" w14:textId="29E38196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1 6-</w:t>
      </w:r>
      <w:r w:rsidRPr="3773AF8D" w:rsidR="1FABFB10">
        <w:rPr>
          <w:rFonts w:ascii="Arial Nova" w:hAnsi="Arial Nova" w:eastAsia="Arial Nova" w:cs="Arial Nova"/>
          <w:sz w:val="28"/>
          <w:szCs w:val="28"/>
        </w:rPr>
        <w:t>8-ounce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 can beef, chicken, tuna, </w:t>
      </w:r>
      <w:r w:rsidRPr="3773AF8D" w:rsidR="4A8711AA">
        <w:rPr>
          <w:rFonts w:ascii="Arial Nova" w:hAnsi="Arial Nova" w:eastAsia="Arial Nova" w:cs="Arial Nova"/>
          <w:sz w:val="28"/>
          <w:szCs w:val="28"/>
        </w:rPr>
        <w:t>salmon,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 or other fish </w:t>
      </w:r>
    </w:p>
    <w:p w:rsidR="3D9EFBEB" w:rsidP="22E7E225" w:rsidRDefault="3D9EFBEB" w14:paraId="5F8C652B" w14:textId="31FE6444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>1 12-16</w:t>
      </w:r>
      <w:r w:rsidRPr="3773AF8D" w:rsidR="0B9B5FE6">
        <w:rPr>
          <w:rFonts w:ascii="Arial Nova" w:hAnsi="Arial Nova" w:eastAsia="Arial Nova" w:cs="Arial Nova"/>
          <w:sz w:val="28"/>
          <w:szCs w:val="28"/>
        </w:rPr>
        <w:t>-ounce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 package extra firm tofu, drained </w:t>
      </w:r>
    </w:p>
    <w:p w:rsidR="22E7E225" w:rsidP="22E7E225" w:rsidRDefault="22E7E225" w14:paraId="1C5753B8" w14:textId="0A9BB73B">
      <w:pPr>
        <w:rPr>
          <w:rFonts w:ascii="Arial Nova" w:hAnsi="Arial Nova" w:eastAsia="Arial Nova" w:cs="Arial Nova"/>
          <w:sz w:val="28"/>
          <w:szCs w:val="28"/>
        </w:rPr>
      </w:pPr>
    </w:p>
    <w:p w:rsidR="3D9EFBEB" w:rsidP="3773AF8D" w:rsidRDefault="3D9EFBEB" w14:paraId="13BA9EAC" w14:textId="6ED55354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11C52D5B">
        <w:rPr>
          <w:rFonts w:ascii="Arial Nova" w:hAnsi="Arial Nova" w:eastAsia="Arial Nova" w:cs="Arial Nova"/>
          <w:sz w:val="28"/>
          <w:szCs w:val="28"/>
        </w:rPr>
        <w:t>3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>: Choose 1 to 3 vegetables</w:t>
      </w:r>
      <w:r w:rsidRPr="3773AF8D" w:rsidR="6EBE93A0">
        <w:rPr>
          <w:rFonts w:ascii="Arial Nova" w:hAnsi="Arial Nova" w:eastAsia="Arial Nova" w:cs="Arial Nova"/>
          <w:sz w:val="28"/>
          <w:szCs w:val="28"/>
        </w:rPr>
        <w:t xml:space="preserve"> from the following list</w:t>
      </w:r>
      <w:r w:rsidRPr="3773AF8D" w:rsidR="312A52B4">
        <w:rPr>
          <w:rFonts w:ascii="Arial Nova" w:hAnsi="Arial Nova" w:eastAsia="Arial Nova" w:cs="Arial Nova"/>
          <w:sz w:val="28"/>
          <w:szCs w:val="28"/>
        </w:rPr>
        <w:t>:</w:t>
      </w:r>
    </w:p>
    <w:p w:rsidR="7CC0458D" w:rsidP="40D98A00" w:rsidRDefault="3D9EFBEB" w14:paraId="28285EB4" w14:textId="02B8D7E7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3773AF8D" w:rsidR="3D9EFBEB">
        <w:rPr>
          <w:rFonts w:ascii="Arial Nova" w:hAnsi="Arial Nova" w:eastAsia="Arial Nova" w:cs="Arial Nova"/>
          <w:sz w:val="28"/>
          <w:szCs w:val="28"/>
        </w:rPr>
        <w:t xml:space="preserve">Use </w:t>
      </w:r>
      <w:r w:rsidRPr="3773AF8D" w:rsidR="2DDDF184">
        <w:rPr>
          <w:rFonts w:ascii="Arial Nova" w:hAnsi="Arial Nova" w:eastAsia="Arial Nova" w:cs="Arial Nova"/>
          <w:sz w:val="28"/>
          <w:szCs w:val="28"/>
        </w:rPr>
        <w:t>vegetables such as b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>roccoli, carrots, corn, green beans, peas, squash</w:t>
      </w:r>
      <w:r w:rsidRPr="3773AF8D" w:rsidR="4C95FE53">
        <w:rPr>
          <w:rFonts w:ascii="Arial Nova" w:hAnsi="Arial Nova" w:eastAsia="Arial Nova" w:cs="Arial Nova"/>
          <w:sz w:val="28"/>
          <w:szCs w:val="28"/>
        </w:rPr>
        <w:t xml:space="preserve">, or </w:t>
      </w:r>
      <w:r w:rsidRPr="3773AF8D" w:rsidR="3D9EFBEB">
        <w:rPr>
          <w:rFonts w:ascii="Arial Nova" w:hAnsi="Arial Nova" w:eastAsia="Arial Nova" w:cs="Arial Nova"/>
          <w:sz w:val="28"/>
          <w:szCs w:val="28"/>
        </w:rPr>
        <w:t>mixed veggies</w:t>
      </w:r>
      <w:r w:rsidRPr="3773AF8D" w:rsidR="7CC0458D">
        <w:rPr>
          <w:rFonts w:ascii="Arial Nova" w:hAnsi="Arial Nova" w:eastAsia="Arial Nova" w:cs="Arial Nova"/>
          <w:sz w:val="28"/>
          <w:szCs w:val="28"/>
        </w:rPr>
        <w:t>.</w:t>
      </w:r>
    </w:p>
    <w:p w:rsidR="7CC0458D" w:rsidP="40D98A00" w:rsidRDefault="7CC0458D" w14:paraId="5D534760" w14:textId="6ED1C3DB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3773AF8D" w:rsidR="7CC0458D">
        <w:rPr>
          <w:rFonts w:ascii="Arial Nova" w:hAnsi="Arial Nova" w:eastAsia="Arial Nova" w:cs="Arial Nova"/>
          <w:sz w:val="28"/>
          <w:szCs w:val="28"/>
        </w:rPr>
        <w:t>When using fresh vegetables use 2 cups of fresh vegetables.</w:t>
      </w:r>
    </w:p>
    <w:p w:rsidR="7CC0458D" w:rsidP="40D98A00" w:rsidRDefault="7CC0458D" w14:paraId="1B4C5104" w14:textId="4AB5B364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3773AF8D" w:rsidR="7CC0458D">
        <w:rPr>
          <w:rFonts w:ascii="Arial Nova" w:hAnsi="Arial Nova" w:eastAsia="Arial Nova" w:cs="Arial Nova"/>
          <w:sz w:val="28"/>
          <w:szCs w:val="28"/>
        </w:rPr>
        <w:t xml:space="preserve">When using frozen vegetables use 2 cups of frozen, cooked, vegetables. </w:t>
      </w:r>
    </w:p>
    <w:p w:rsidR="7CC0458D" w:rsidP="40D98A00" w:rsidRDefault="7CC0458D" w14:paraId="2512050C" w14:textId="744EC18F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186094B7" w:rsidR="7CC0458D">
        <w:rPr>
          <w:rFonts w:ascii="Arial Nova" w:hAnsi="Arial Nova" w:eastAsia="Arial Nova" w:cs="Arial Nova"/>
          <w:sz w:val="28"/>
          <w:szCs w:val="28"/>
        </w:rPr>
        <w:t xml:space="preserve">When using canned vegetables use </w:t>
      </w:r>
      <w:r w:rsidRPr="186094B7" w:rsidR="605BD214">
        <w:rPr>
          <w:rFonts w:ascii="Arial Nova" w:hAnsi="Arial Nova" w:eastAsia="Arial Nova" w:cs="Arial Nova"/>
          <w:sz w:val="28"/>
          <w:szCs w:val="28"/>
        </w:rPr>
        <w:t>1</w:t>
      </w:r>
      <w:r w:rsidRPr="186094B7" w:rsidR="7CC0458D">
        <w:rPr>
          <w:rFonts w:ascii="Arial Nova" w:hAnsi="Arial Nova" w:eastAsia="Arial Nova" w:cs="Arial Nova"/>
          <w:sz w:val="28"/>
          <w:szCs w:val="28"/>
        </w:rPr>
        <w:t>-2</w:t>
      </w:r>
      <w:r w:rsidRPr="186094B7" w:rsidR="45AECE9E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86094B7" w:rsidR="7CC0458D">
        <w:rPr>
          <w:rFonts w:ascii="Arial Nova" w:hAnsi="Arial Nova" w:eastAsia="Arial Nova" w:cs="Arial Nova"/>
          <w:sz w:val="28"/>
          <w:szCs w:val="28"/>
        </w:rPr>
        <w:t>15</w:t>
      </w:r>
      <w:r w:rsidRPr="186094B7" w:rsidR="4E97DBB6">
        <w:rPr>
          <w:rFonts w:ascii="Arial Nova" w:hAnsi="Arial Nova" w:eastAsia="Arial Nova" w:cs="Arial Nova"/>
          <w:sz w:val="28"/>
          <w:szCs w:val="28"/>
        </w:rPr>
        <w:t>-ounce</w:t>
      </w:r>
      <w:r w:rsidRPr="186094B7" w:rsidR="7CC0458D">
        <w:rPr>
          <w:rFonts w:ascii="Arial Nova" w:hAnsi="Arial Nova" w:eastAsia="Arial Nova" w:cs="Arial Nova"/>
          <w:sz w:val="28"/>
          <w:szCs w:val="28"/>
        </w:rPr>
        <w:t xml:space="preserve"> canned vegetables</w:t>
      </w:r>
      <w:r w:rsidRPr="186094B7" w:rsidR="359278BE">
        <w:rPr>
          <w:rFonts w:ascii="Arial Nova" w:hAnsi="Arial Nova" w:eastAsia="Arial Nova" w:cs="Arial Nova"/>
          <w:sz w:val="28"/>
          <w:szCs w:val="28"/>
        </w:rPr>
        <w:t>.</w:t>
      </w:r>
    </w:p>
    <w:p w:rsidR="22E7E225" w:rsidP="22E7E225" w:rsidRDefault="22E7E225" w14:paraId="40894488" w14:textId="04592B18">
      <w:pPr>
        <w:rPr>
          <w:rFonts w:ascii="Arial Nova" w:hAnsi="Arial Nova" w:eastAsia="Arial Nova" w:cs="Arial Nova"/>
          <w:sz w:val="28"/>
          <w:szCs w:val="28"/>
        </w:rPr>
      </w:pPr>
    </w:p>
    <w:p w:rsidR="7CC0458D" w:rsidP="3773AF8D" w:rsidRDefault="49D14AD6" w14:paraId="78734C4F" w14:textId="1830B44B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49D14AD6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0BC6B351">
        <w:rPr>
          <w:rFonts w:ascii="Arial Nova" w:hAnsi="Arial Nova" w:eastAsia="Arial Nova" w:cs="Arial Nova"/>
          <w:sz w:val="28"/>
          <w:szCs w:val="28"/>
        </w:rPr>
        <w:t>4</w:t>
      </w:r>
      <w:r w:rsidRPr="3773AF8D" w:rsidR="49D14AD6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3773AF8D" w:rsidR="5419684F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3773AF8D" w:rsidR="49D14AD6">
        <w:rPr>
          <w:rFonts w:ascii="Arial Nova" w:hAnsi="Arial Nova" w:eastAsia="Arial Nova" w:cs="Arial Nova"/>
          <w:sz w:val="28"/>
          <w:szCs w:val="28"/>
        </w:rPr>
        <w:t>sauce</w:t>
      </w:r>
      <w:r w:rsidRPr="3773AF8D" w:rsidR="2374FC2E">
        <w:rPr>
          <w:rFonts w:ascii="Arial Nova" w:hAnsi="Arial Nova" w:eastAsia="Arial Nova" w:cs="Arial Nova"/>
          <w:sz w:val="28"/>
          <w:szCs w:val="28"/>
        </w:rPr>
        <w:t xml:space="preserve"> from the following list</w:t>
      </w:r>
      <w:r w:rsidRPr="3773AF8D" w:rsidR="28437768">
        <w:rPr>
          <w:rFonts w:ascii="Arial Nova" w:hAnsi="Arial Nova" w:eastAsia="Arial Nova" w:cs="Arial Nova"/>
          <w:sz w:val="28"/>
          <w:szCs w:val="28"/>
        </w:rPr>
        <w:t>:</w:t>
      </w:r>
    </w:p>
    <w:p w:rsidR="1A148BFF" w:rsidP="6D2360DD" w:rsidRDefault="1A148BFF" w14:paraId="11F4D342" w14:textId="0E59E620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1 10-ounce can of soup such as cream of mushroom, cream of chicken, cream of celery, tomato soup, or cheese soup. </w:t>
      </w:r>
    </w:p>
    <w:p w:rsidR="1A148BFF" w:rsidP="6D2360DD" w:rsidRDefault="1A148BFF" w14:paraId="17FC58D7" w14:textId="0E10E0C6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186094B7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1 15-ounce can </w:t>
      </w:r>
      <w:bookmarkStart w:name="_Int_zogZQvQq" w:id="84245241"/>
      <w:r w:rsidRPr="186094B7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diced</w:t>
      </w:r>
      <w:bookmarkEnd w:id="84245241"/>
      <w:r w:rsidRPr="186094B7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 tomatoes with juice</w:t>
      </w:r>
      <w:r w:rsidRPr="186094B7" w:rsidR="0BB489E7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.</w:t>
      </w:r>
      <w:r w:rsidRPr="186094B7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 </w:t>
      </w:r>
    </w:p>
    <w:p w:rsidR="1A148BFF" w:rsidP="6D2360DD" w:rsidRDefault="1A148BFF" w14:paraId="73F05FB2" w14:textId="3926E585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2 cups of gravy: </w:t>
      </w:r>
    </w:p>
    <w:p w:rsidR="1A148BFF" w:rsidP="6D2360DD" w:rsidRDefault="1A148BFF" w14:paraId="2D9863D0" w14:textId="598C1ECB">
      <w:pPr>
        <w:pStyle w:val="ListParagraph"/>
        <w:numPr>
          <w:ilvl w:val="1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To make the gravy use the following directions</w:t>
      </w:r>
    </w:p>
    <w:p w:rsidR="1A148BFF" w:rsidP="6D2360DD" w:rsidRDefault="1A148BFF" w14:paraId="47E800B0" w14:textId="635ED853">
      <w:pPr>
        <w:pStyle w:val="ListParagraph"/>
        <w:numPr>
          <w:ilvl w:val="3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Mix 2 tablespoons of cornstarch or 4 tablespoons of flour with ¼ cup of </w:t>
      </w: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cold water</w:t>
      </w: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. </w:t>
      </w:r>
    </w:p>
    <w:p w:rsidR="1A148BFF" w:rsidP="6D2360DD" w:rsidRDefault="1A148BFF" w14:paraId="2A35E103" w14:textId="26DF827B">
      <w:pPr>
        <w:pStyle w:val="ListParagraph"/>
        <w:numPr>
          <w:ilvl w:val="3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Bring 2 cups of chicken, beef, or vegetable stock to a boil. </w:t>
      </w:r>
    </w:p>
    <w:p w:rsidR="1A148BFF" w:rsidP="6D2360DD" w:rsidRDefault="1A148BFF" w14:paraId="3422D9C7" w14:textId="6D6250DE">
      <w:pPr>
        <w:pStyle w:val="ListParagraph"/>
        <w:numPr>
          <w:ilvl w:val="3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Slowly add in your flour and water mixture. </w:t>
      </w:r>
    </w:p>
    <w:p w:rsidR="1A148BFF" w:rsidP="6D2360DD" w:rsidRDefault="1A148BFF" w14:paraId="4B5FFD56" w14:textId="78F876C1">
      <w:pPr>
        <w:pStyle w:val="ListParagraph"/>
        <w:numPr>
          <w:ilvl w:val="3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Stirring constantly, </w:t>
      </w:r>
      <w:r w:rsidRPr="3773AF8D" w:rsidR="6F6F1E83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turn down the </w:t>
      </w: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heat and </w:t>
      </w:r>
      <w:r w:rsidRPr="3773AF8D" w:rsidR="16F20AF9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keep </w:t>
      </w:r>
      <w:r w:rsidRPr="3773AF8D" w:rsidR="16F20AF9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cooking </w:t>
      </w: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until</w:t>
      </w:r>
      <w:r w:rsidRPr="3773AF8D" w:rsidR="13D56664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 xml:space="preserve"> it is thicker</w:t>
      </w:r>
      <w:r w:rsidRPr="3773AF8D" w:rsidR="1A148BFF">
        <w:rPr>
          <w:rFonts w:ascii="Arial Nova" w:hAnsi="Arial Nova" w:eastAsia="Arial Nova" w:cs="Arial Nova"/>
          <w:color w:val="000000" w:themeColor="text1" w:themeTint="FF" w:themeShade="FF"/>
          <w:sz w:val="28"/>
          <w:szCs w:val="28"/>
        </w:rPr>
        <w:t>.</w:t>
      </w:r>
    </w:p>
    <w:p w:rsidR="22E7E225" w:rsidP="22E7E225" w:rsidRDefault="22E7E225" w14:paraId="1077E489" w14:textId="565E3E5B">
      <w:pPr>
        <w:rPr>
          <w:rFonts w:ascii="Arial Nova" w:hAnsi="Arial Nova" w:eastAsia="Arial Nova" w:cs="Arial Nova"/>
          <w:sz w:val="28"/>
          <w:szCs w:val="28"/>
        </w:rPr>
      </w:pPr>
    </w:p>
    <w:p w:rsidR="147B876E" w:rsidP="3773AF8D" w:rsidRDefault="147B876E" w14:paraId="763D74BE" w14:textId="7C494B2E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7ECA3A9B">
        <w:rPr>
          <w:rFonts w:ascii="Arial Nova" w:hAnsi="Arial Nova" w:eastAsia="Arial Nova" w:cs="Arial Nova"/>
          <w:sz w:val="28"/>
          <w:szCs w:val="28"/>
        </w:rPr>
        <w:t>5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3773AF8D" w:rsidR="76BC19FC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>or more flavors</w:t>
      </w:r>
      <w:r w:rsidRPr="3773AF8D" w:rsidR="2C5901AD">
        <w:rPr>
          <w:rFonts w:ascii="Arial Nova" w:hAnsi="Arial Nova" w:eastAsia="Arial Nova" w:cs="Arial Nova"/>
          <w:sz w:val="28"/>
          <w:szCs w:val="28"/>
        </w:rPr>
        <w:t xml:space="preserve"> from the following list:</w:t>
      </w:r>
    </w:p>
    <w:p w:rsidR="147B876E" w:rsidP="40D98A00" w:rsidRDefault="147B876E" w14:paraId="3447BC25" w14:textId="12D2CD8E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½ cup chopped onion, celery, green </w:t>
      </w:r>
      <w:r w:rsidRPr="3773AF8D" w:rsidR="2C2B97FD">
        <w:rPr>
          <w:rFonts w:ascii="Arial Nova" w:hAnsi="Arial Nova" w:eastAsia="Arial Nova" w:cs="Arial Nova"/>
          <w:sz w:val="28"/>
          <w:szCs w:val="28"/>
        </w:rPr>
        <w:t>pepper,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 or salsa</w:t>
      </w:r>
    </w:p>
    <w:p w:rsidR="147B876E" w:rsidP="40D98A00" w:rsidRDefault="147B876E" w14:paraId="22B56762" w14:textId="43C3BBE8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¼ cup sliced olives </w:t>
      </w:r>
    </w:p>
    <w:p w:rsidR="147B876E" w:rsidP="40D98A00" w:rsidRDefault="147B876E" w14:paraId="3E9682BD" w14:textId="7B63FBE9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>1-2 cloves of crushed garlic</w:t>
      </w:r>
    </w:p>
    <w:p w:rsidR="147B876E" w:rsidP="40D98A00" w:rsidRDefault="147B876E" w14:paraId="2451CC60" w14:textId="2A7B5515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1-2 teaspoons dried herbs (oregano, basil, cumin, chili powder, thyme, </w:t>
      </w:r>
      <w:r w:rsidRPr="3773AF8D" w:rsidR="3F3F06F5">
        <w:rPr>
          <w:rFonts w:ascii="Arial Nova" w:hAnsi="Arial Nova" w:eastAsia="Arial Nova" w:cs="Arial Nova"/>
          <w:sz w:val="28"/>
          <w:szCs w:val="28"/>
        </w:rPr>
        <w:t>rosemary,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 or sage)</w:t>
      </w:r>
    </w:p>
    <w:p w:rsidR="147B876E" w:rsidP="40D98A00" w:rsidRDefault="147B876E" w14:paraId="595328C6" w14:textId="29DCECA6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>Salt and pepper to taste</w:t>
      </w:r>
    </w:p>
    <w:p w:rsidR="22E7E225" w:rsidP="22E7E225" w:rsidRDefault="22E7E225" w14:paraId="29A1DF0A" w14:textId="4645E7F3">
      <w:pPr>
        <w:rPr>
          <w:rFonts w:ascii="Arial Nova" w:hAnsi="Arial Nova" w:eastAsia="Arial Nova" w:cs="Arial Nova"/>
          <w:sz w:val="28"/>
          <w:szCs w:val="28"/>
        </w:rPr>
      </w:pPr>
    </w:p>
    <w:p w:rsidR="147B876E" w:rsidP="3773AF8D" w:rsidRDefault="147B876E" w14:paraId="54DC4732" w14:textId="4DFBFA8C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65814937">
        <w:rPr>
          <w:rFonts w:ascii="Arial Nova" w:hAnsi="Arial Nova" w:eastAsia="Arial Nova" w:cs="Arial Nova"/>
          <w:sz w:val="28"/>
          <w:szCs w:val="28"/>
        </w:rPr>
        <w:t>6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3773AF8D" w:rsidR="347F3026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>or more topping</w:t>
      </w:r>
      <w:r w:rsidRPr="3773AF8D" w:rsidR="3F2CE203">
        <w:rPr>
          <w:rFonts w:ascii="Arial Nova" w:hAnsi="Arial Nova" w:eastAsia="Arial Nova" w:cs="Arial Nova"/>
          <w:sz w:val="28"/>
          <w:szCs w:val="28"/>
        </w:rPr>
        <w:t xml:space="preserve"> from the following list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 (optional)</w:t>
      </w:r>
      <w:r w:rsidRPr="3773AF8D" w:rsidR="69B4B49F">
        <w:rPr>
          <w:rFonts w:ascii="Arial Nova" w:hAnsi="Arial Nova" w:eastAsia="Arial Nova" w:cs="Arial Nova"/>
          <w:sz w:val="28"/>
          <w:szCs w:val="28"/>
        </w:rPr>
        <w:t>:</w:t>
      </w:r>
    </w:p>
    <w:p w:rsidR="147B876E" w:rsidP="40D98A00" w:rsidRDefault="147B876E" w14:paraId="62DE6C75" w14:textId="033B5BD7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>¼ cup breadcrumbs</w:t>
      </w:r>
    </w:p>
    <w:p w:rsidR="147B876E" w:rsidP="40D98A00" w:rsidRDefault="147B876E" w14:paraId="0D22CEA9" w14:textId="15C468F2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>2 tablespoons grate</w:t>
      </w:r>
      <w:r w:rsidRPr="3773AF8D" w:rsidR="6DEFBE90">
        <w:rPr>
          <w:rFonts w:ascii="Arial Nova" w:hAnsi="Arial Nova" w:eastAsia="Arial Nova" w:cs="Arial Nova"/>
          <w:sz w:val="28"/>
          <w:szCs w:val="28"/>
        </w:rPr>
        <w:t>d</w:t>
      </w: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 parmesan cheese </w:t>
      </w:r>
    </w:p>
    <w:p w:rsidR="147B876E" w:rsidP="40D98A00" w:rsidRDefault="147B876E" w14:paraId="10A50A28" w14:textId="767796DA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147B876E">
        <w:rPr>
          <w:rFonts w:ascii="Arial Nova" w:hAnsi="Arial Nova" w:eastAsia="Arial Nova" w:cs="Arial Nova"/>
          <w:sz w:val="28"/>
          <w:szCs w:val="28"/>
        </w:rPr>
        <w:t xml:space="preserve">¼ cup grated cheddar or mozzarella cheese </w:t>
      </w:r>
    </w:p>
    <w:p w:rsidR="22E7E225" w:rsidP="22E7E225" w:rsidRDefault="22E7E225" w14:paraId="037B686A" w14:textId="0407A997">
      <w:pPr>
        <w:rPr>
          <w:rFonts w:ascii="Arial Nova" w:hAnsi="Arial Nova" w:eastAsia="Arial Nova" w:cs="Arial Nova"/>
          <w:sz w:val="28"/>
          <w:szCs w:val="28"/>
        </w:rPr>
      </w:pPr>
    </w:p>
    <w:p w:rsidR="00DF3D6D" w:rsidP="3773AF8D" w:rsidRDefault="189BC53F" w14:paraId="73ED8FAD" w14:textId="5C226E08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3773AF8D" w:rsidR="189BC53F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3773AF8D" w:rsidR="210C3AF5">
        <w:rPr>
          <w:rFonts w:ascii="Arial Nova" w:hAnsi="Arial Nova" w:eastAsia="Arial Nova" w:cs="Arial Nova"/>
          <w:sz w:val="28"/>
          <w:szCs w:val="28"/>
        </w:rPr>
        <w:t>7</w:t>
      </w:r>
      <w:r w:rsidRPr="3773AF8D" w:rsidR="189BC53F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3773AF8D" w:rsidR="00DF3D6D">
        <w:rPr>
          <w:rFonts w:ascii="Arial Nova" w:hAnsi="Arial Nova" w:eastAsia="Arial Nova" w:cs="Arial Nova"/>
          <w:sz w:val="28"/>
          <w:szCs w:val="28"/>
        </w:rPr>
        <w:t>Make the casserole using the following directions:</w:t>
      </w:r>
      <w:r w:rsidRPr="3773AF8D" w:rsidR="189BC53F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00DF3D6D" w:rsidP="00FA2203" w:rsidRDefault="5BE26D12" w14:paraId="25601C01" w14:textId="4E1F9E60">
      <w:pPr>
        <w:pStyle w:val="ListParagraph"/>
        <w:numPr>
          <w:ilvl w:val="3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1A75C539">
        <w:rPr>
          <w:rFonts w:ascii="Arial Nova" w:hAnsi="Arial Nova" w:eastAsia="Arial Nova" w:cs="Arial Nova"/>
          <w:sz w:val="28"/>
          <w:szCs w:val="28"/>
        </w:rPr>
        <w:t xml:space="preserve">Choose </w:t>
      </w:r>
      <w:r w:rsidRPr="3773AF8D" w:rsidR="5BE26D12">
        <w:rPr>
          <w:rFonts w:ascii="Arial Nova" w:hAnsi="Arial Nova" w:eastAsia="Arial Nova" w:cs="Arial Nova"/>
          <w:sz w:val="28"/>
          <w:szCs w:val="28"/>
        </w:rPr>
        <w:t xml:space="preserve">a food from each </w:t>
      </w:r>
      <w:r w:rsidRPr="3773AF8D" w:rsidR="126418DE">
        <w:rPr>
          <w:rFonts w:ascii="Arial Nova" w:hAnsi="Arial Nova" w:eastAsia="Arial Nova" w:cs="Arial Nova"/>
          <w:sz w:val="28"/>
          <w:szCs w:val="28"/>
        </w:rPr>
        <w:t xml:space="preserve">section </w:t>
      </w:r>
      <w:r w:rsidRPr="3773AF8D" w:rsidR="5BE26D12">
        <w:rPr>
          <w:rFonts w:ascii="Arial Nova" w:hAnsi="Arial Nova" w:eastAsia="Arial Nova" w:cs="Arial Nova"/>
          <w:sz w:val="28"/>
          <w:szCs w:val="28"/>
        </w:rPr>
        <w:t xml:space="preserve">or use your own favorites. </w:t>
      </w:r>
    </w:p>
    <w:p w:rsidR="00DF3D6D" w:rsidP="00FA2203" w:rsidRDefault="5BE26D12" w14:paraId="0BEA2FD8" w14:textId="3B7557BD">
      <w:pPr>
        <w:pStyle w:val="ListParagraph"/>
        <w:numPr>
          <w:ilvl w:val="3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5BE26D12">
        <w:rPr>
          <w:rFonts w:ascii="Arial Nova" w:hAnsi="Arial Nova" w:eastAsia="Arial Nova" w:cs="Arial Nova"/>
          <w:sz w:val="28"/>
          <w:szCs w:val="28"/>
        </w:rPr>
        <w:t xml:space="preserve">Combine all </w:t>
      </w:r>
      <w:r w:rsidRPr="3773AF8D" w:rsidR="51540B18">
        <w:rPr>
          <w:rFonts w:ascii="Arial Nova" w:hAnsi="Arial Nova" w:eastAsia="Arial Nova" w:cs="Arial Nova"/>
          <w:sz w:val="28"/>
          <w:szCs w:val="28"/>
        </w:rPr>
        <w:t xml:space="preserve">of the </w:t>
      </w:r>
      <w:r w:rsidRPr="3773AF8D" w:rsidR="5BE26D12">
        <w:rPr>
          <w:rFonts w:ascii="Arial Nova" w:hAnsi="Arial Nova" w:eastAsia="Arial Nova" w:cs="Arial Nova"/>
          <w:sz w:val="28"/>
          <w:szCs w:val="28"/>
        </w:rPr>
        <w:t>ingredients ex</w:t>
      </w:r>
      <w:r w:rsidRPr="3773AF8D" w:rsidR="745654F4">
        <w:rPr>
          <w:rFonts w:ascii="Arial Nova" w:hAnsi="Arial Nova" w:eastAsia="Arial Nova" w:cs="Arial Nova"/>
          <w:sz w:val="28"/>
          <w:szCs w:val="28"/>
        </w:rPr>
        <w:t xml:space="preserve">cept </w:t>
      </w:r>
      <w:r w:rsidRPr="3773AF8D" w:rsidR="3C6EFB20">
        <w:rPr>
          <w:rFonts w:ascii="Arial Nova" w:hAnsi="Arial Nova" w:eastAsia="Arial Nova" w:cs="Arial Nova"/>
          <w:sz w:val="28"/>
          <w:szCs w:val="28"/>
        </w:rPr>
        <w:t xml:space="preserve">for the </w:t>
      </w:r>
      <w:r w:rsidRPr="3773AF8D" w:rsidR="5BE26D12">
        <w:rPr>
          <w:rFonts w:ascii="Arial Nova" w:hAnsi="Arial Nova" w:eastAsia="Arial Nova" w:cs="Arial Nova"/>
          <w:sz w:val="28"/>
          <w:szCs w:val="28"/>
        </w:rPr>
        <w:t>toppings in a 9</w:t>
      </w:r>
      <w:r w:rsidRPr="3773AF8D" w:rsidR="290980C3">
        <w:rPr>
          <w:rFonts w:ascii="Arial Nova" w:hAnsi="Arial Nova" w:eastAsia="Arial Nova" w:cs="Arial Nova"/>
          <w:sz w:val="28"/>
          <w:szCs w:val="28"/>
        </w:rPr>
        <w:t>x13 pan coated with cooking spray.</w:t>
      </w:r>
      <w:r w:rsidRPr="3773AF8D" w:rsidR="290980C3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00DF3D6D" w:rsidP="00DF3D6D" w:rsidRDefault="290980C3" w14:paraId="7D8B13DB" w14:textId="77777777">
      <w:pPr>
        <w:pStyle w:val="ListParagraph"/>
        <w:numPr>
          <w:ilvl w:val="3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290980C3">
        <w:rPr>
          <w:rFonts w:ascii="Arial Nova" w:hAnsi="Arial Nova" w:eastAsia="Arial Nova" w:cs="Arial Nova"/>
          <w:sz w:val="28"/>
          <w:szCs w:val="28"/>
        </w:rPr>
        <w:t>Bake a</w:t>
      </w:r>
      <w:r w:rsidRPr="3773AF8D" w:rsidR="1E127543">
        <w:rPr>
          <w:rFonts w:ascii="Arial Nova" w:hAnsi="Arial Nova" w:eastAsia="Arial Nova" w:cs="Arial Nova"/>
          <w:sz w:val="28"/>
          <w:szCs w:val="28"/>
        </w:rPr>
        <w:t>t</w:t>
      </w:r>
      <w:r w:rsidRPr="3773AF8D" w:rsidR="290980C3">
        <w:rPr>
          <w:rFonts w:ascii="Arial Nova" w:hAnsi="Arial Nova" w:eastAsia="Arial Nova" w:cs="Arial Nova"/>
          <w:sz w:val="28"/>
          <w:szCs w:val="28"/>
        </w:rPr>
        <w:t xml:space="preserve"> 350 degrees </w:t>
      </w:r>
      <w:r w:rsidRPr="3773AF8D" w:rsidR="135A7741">
        <w:rPr>
          <w:rFonts w:ascii="Arial Nova" w:hAnsi="Arial Nova" w:eastAsia="Arial Nova" w:cs="Arial Nova"/>
          <w:sz w:val="28"/>
          <w:szCs w:val="28"/>
        </w:rPr>
        <w:t xml:space="preserve">Fahrenheit until the casserole is bubbling. It should take about 30-45 minutes to bake. </w:t>
      </w:r>
    </w:p>
    <w:p w:rsidR="55FC2E5B" w:rsidP="22E7E225" w:rsidRDefault="135A7741" w14:paraId="7DA25643" w14:textId="507A97C9">
      <w:pPr>
        <w:pStyle w:val="ListParagraph"/>
        <w:numPr>
          <w:ilvl w:val="3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3773AF8D" w:rsidR="135A7741">
        <w:rPr>
          <w:rFonts w:ascii="Arial Nova" w:hAnsi="Arial Nova" w:eastAsia="Arial Nova" w:cs="Arial Nova"/>
          <w:sz w:val="28"/>
          <w:szCs w:val="28"/>
        </w:rPr>
        <w:t>Add your chosen toppings and return the casserole to the ove</w:t>
      </w:r>
      <w:r w:rsidRPr="3773AF8D" w:rsidR="7F9E1BB4">
        <w:rPr>
          <w:rFonts w:ascii="Arial Nova" w:hAnsi="Arial Nova" w:eastAsia="Arial Nova" w:cs="Arial Nova"/>
          <w:sz w:val="28"/>
          <w:szCs w:val="28"/>
        </w:rPr>
        <w:t>n</w:t>
      </w:r>
      <w:r w:rsidRPr="3773AF8D" w:rsidR="135A7741">
        <w:rPr>
          <w:rFonts w:ascii="Arial Nova" w:hAnsi="Arial Nova" w:eastAsia="Arial Nova" w:cs="Arial Nova"/>
          <w:sz w:val="28"/>
          <w:szCs w:val="28"/>
        </w:rPr>
        <w:t xml:space="preserve"> for about 10 minutes. </w:t>
      </w:r>
    </w:p>
    <w:p w:rsidR="22E7E225" w:rsidP="22E7E225" w:rsidRDefault="22E7E225" w14:paraId="3E555AA4" w14:textId="199EEA28">
      <w:pPr>
        <w:rPr>
          <w:rFonts w:ascii="Arial Nova" w:hAnsi="Arial Nova" w:eastAsia="Arial Nova" w:cs="Arial Nova"/>
          <w:sz w:val="28"/>
          <w:szCs w:val="28"/>
        </w:rPr>
      </w:pPr>
    </w:p>
    <w:p w:rsidR="55FC2E5B" w:rsidP="3773AF8D" w:rsidRDefault="55FC2E5B" w14:paraId="15758023" w14:textId="707B4E9E">
      <w:pPr>
        <w:pStyle w:val="Heading3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55FC2E5B">
        <w:rPr>
          <w:rFonts w:ascii="Arial Nova" w:hAnsi="Arial Nova" w:eastAsia="Arial Nova" w:cs="Arial Nova"/>
          <w:sz w:val="28"/>
          <w:szCs w:val="28"/>
        </w:rPr>
        <w:t>Casserole Recipes</w:t>
      </w:r>
    </w:p>
    <w:p w:rsidR="1E56301E" w:rsidP="157EF141" w:rsidRDefault="1E56301E" w14:paraId="38038FCC" w14:textId="20ECAFF7">
      <w:pPr>
        <w:pStyle w:val="Heading3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color w:val="auto"/>
          <w:sz w:val="28"/>
          <w:szCs w:val="28"/>
        </w:rPr>
        <w:t xml:space="preserve">A pantry that </w:t>
      </w:r>
      <w:r w:rsidRPr="3773AF8D" w:rsidR="3A5CFE5B">
        <w:rPr>
          <w:rFonts w:ascii="Arial Nova" w:hAnsi="Arial Nova" w:eastAsia="Arial Nova" w:cs="Arial Nova"/>
          <w:color w:val="auto"/>
          <w:sz w:val="28"/>
          <w:szCs w:val="28"/>
        </w:rPr>
        <w:t xml:space="preserve">has </w:t>
      </w:r>
      <w:r w:rsidRPr="3773AF8D" w:rsidR="1E56301E">
        <w:rPr>
          <w:rFonts w:ascii="Arial Nova" w:hAnsi="Arial Nova" w:eastAsia="Arial Nova" w:cs="Arial Nova"/>
          <w:color w:val="auto"/>
          <w:sz w:val="28"/>
          <w:szCs w:val="28"/>
        </w:rPr>
        <w:t>good whole foods will help you create great tasting casseroles like these</w:t>
      </w:r>
      <w:r w:rsidRPr="3773AF8D" w:rsidR="2E743702">
        <w:rPr>
          <w:rFonts w:ascii="Arial Nova" w:hAnsi="Arial Nova" w:eastAsia="Arial Nova" w:cs="Arial Nova"/>
          <w:color w:val="auto"/>
          <w:sz w:val="28"/>
          <w:szCs w:val="28"/>
        </w:rPr>
        <w:t>:</w:t>
      </w:r>
    </w:p>
    <w:p w:rsidR="40D98A00" w:rsidP="3773AF8D" w:rsidRDefault="40D98A00" w14:paraId="6C499E9C" w14:textId="62BA6713">
      <w:pPr>
        <w:rPr>
          <w:rFonts w:ascii="Arial Nova" w:hAnsi="Arial Nova" w:eastAsia="Arial Nova" w:cs="Arial Nova"/>
        </w:rPr>
      </w:pPr>
    </w:p>
    <w:p w:rsidR="1E56301E" w:rsidP="157EF141" w:rsidRDefault="1E56301E" w14:paraId="68130B8B" w14:textId="76157538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color w:val="auto"/>
          <w:sz w:val="28"/>
          <w:szCs w:val="28"/>
        </w:rPr>
        <w:t xml:space="preserve">Potluck Chicken Casserole </w:t>
      </w:r>
    </w:p>
    <w:p w:rsidR="1E56301E" w:rsidP="157EF141" w:rsidRDefault="1E56301E" w14:paraId="5AA1B09D" w14:textId="40C834FF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½ cup fresh mushrooms</w:t>
      </w:r>
      <w:r w:rsidRPr="3773AF8D" w:rsidR="4E0DF577">
        <w:rPr>
          <w:rFonts w:ascii="Arial Nova" w:hAnsi="Arial Nova" w:eastAsia="Arial Nova" w:cs="Arial Nova"/>
          <w:sz w:val="28"/>
          <w:szCs w:val="28"/>
        </w:rPr>
        <w:t>, chopped</w:t>
      </w:r>
    </w:p>
    <w:p w:rsidR="1E56301E" w:rsidP="157EF141" w:rsidRDefault="1E56301E" w14:paraId="69BAA3F2" w14:textId="0AB446AB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3 tablespoons onion</w:t>
      </w:r>
      <w:r w:rsidRPr="3773AF8D" w:rsidR="346438E6">
        <w:rPr>
          <w:rFonts w:ascii="Arial Nova" w:hAnsi="Arial Nova" w:eastAsia="Arial Nova" w:cs="Arial Nova"/>
          <w:sz w:val="28"/>
          <w:szCs w:val="28"/>
        </w:rPr>
        <w:t>; finely chopped</w:t>
      </w:r>
    </w:p>
    <w:p w:rsidR="1E56301E" w:rsidP="157EF141" w:rsidRDefault="1E56301E" w14:paraId="643A1E40" w14:textId="0438AF1C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2 garlic cloves</w:t>
      </w:r>
      <w:r w:rsidRPr="3773AF8D" w:rsidR="10515656">
        <w:rPr>
          <w:rFonts w:ascii="Arial Nova" w:hAnsi="Arial Nova" w:eastAsia="Arial Nova" w:cs="Arial Nova"/>
          <w:sz w:val="28"/>
          <w:szCs w:val="28"/>
        </w:rPr>
        <w:t>, minced</w:t>
      </w:r>
    </w:p>
    <w:p w:rsidR="1E56301E" w:rsidP="157EF141" w:rsidRDefault="1E56301E" w14:paraId="4AB52578" w14:textId="322E9F4A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1 tablespoon canola oil </w:t>
      </w:r>
    </w:p>
    <w:p w:rsidR="1E56301E" w:rsidP="157EF141" w:rsidRDefault="1E56301E" w14:paraId="2692D81D" w14:textId="4AF548D2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3 tablespoons flour </w:t>
      </w:r>
    </w:p>
    <w:p w:rsidR="1E56301E" w:rsidP="157EF141" w:rsidRDefault="1E56301E" w14:paraId="6B48C289" w14:textId="0229C1D9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1 ¼ cups milk </w:t>
      </w:r>
    </w:p>
    <w:p w:rsidR="1E56301E" w:rsidP="157EF141" w:rsidRDefault="1E56301E" w14:paraId="1C50FE98" w14:textId="79C67C27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4 cups chicken</w:t>
      </w:r>
      <w:r w:rsidRPr="3773AF8D" w:rsidR="53520FDA">
        <w:rPr>
          <w:rFonts w:ascii="Arial Nova" w:hAnsi="Arial Nova" w:eastAsia="Arial Nova" w:cs="Arial Nova"/>
          <w:sz w:val="28"/>
          <w:szCs w:val="28"/>
        </w:rPr>
        <w:t>, cooked and cubed</w:t>
      </w:r>
    </w:p>
    <w:p w:rsidR="1E56301E" w:rsidP="157EF141" w:rsidRDefault="1E56301E" w14:paraId="2F47F885" w14:textId="1E034A50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3 cups of cooked rice </w:t>
      </w:r>
    </w:p>
    <w:p w:rsidR="1E56301E" w:rsidP="157EF141" w:rsidRDefault="1E56301E" w14:paraId="313FE29B" w14:textId="70E426CC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1 cup of celery</w:t>
      </w:r>
      <w:r w:rsidRPr="3773AF8D" w:rsidR="6F3D9626">
        <w:rPr>
          <w:rFonts w:ascii="Arial Nova" w:hAnsi="Arial Nova" w:eastAsia="Arial Nova" w:cs="Arial Nova"/>
          <w:sz w:val="28"/>
          <w:szCs w:val="28"/>
        </w:rPr>
        <w:t>, chopped</w:t>
      </w:r>
    </w:p>
    <w:p w:rsidR="1E56301E" w:rsidP="157EF141" w:rsidRDefault="1E56301E" w14:paraId="4F7DD1E3" w14:textId="19D2DF9A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1 cup frozen peas</w:t>
      </w:r>
      <w:r w:rsidRPr="3773AF8D" w:rsidR="24179F38">
        <w:rPr>
          <w:rFonts w:ascii="Arial Nova" w:hAnsi="Arial Nova" w:eastAsia="Arial Nova" w:cs="Arial Nova"/>
          <w:sz w:val="28"/>
          <w:szCs w:val="28"/>
        </w:rPr>
        <w:t>, thawed</w:t>
      </w:r>
    </w:p>
    <w:p w:rsidR="1E56301E" w:rsidP="157EF141" w:rsidRDefault="1E56301E" w14:paraId="389A5CD3" w14:textId="4CCBA549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1 tablespoon lemon juice </w:t>
      </w:r>
    </w:p>
    <w:p w:rsidR="1E56301E" w:rsidP="157EF141" w:rsidRDefault="1E56301E" w14:paraId="649F1C1F" w14:textId="2D993101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½ teaspoon salt</w:t>
      </w:r>
    </w:p>
    <w:p w:rsidR="1E56301E" w:rsidP="157EF141" w:rsidRDefault="1E56301E" w14:paraId="3CC5ECAC" w14:textId="5C945016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½ teaspoon pepper </w:t>
      </w:r>
    </w:p>
    <w:p w:rsidR="1E56301E" w:rsidP="157EF141" w:rsidRDefault="1E56301E" w14:paraId="268BDE5F" w14:textId="5F241B50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>¾ cup crushed corn flakes or breadcrumbs</w:t>
      </w:r>
    </w:p>
    <w:p w:rsidR="1E56301E" w:rsidP="22E7E225" w:rsidRDefault="1E56301E" w14:paraId="2130D0F4" w14:textId="39858B6E">
      <w:p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Directions: </w:t>
      </w:r>
    </w:p>
    <w:p w:rsidR="1E56301E" w:rsidP="22E7E225" w:rsidRDefault="04853223" w14:paraId="6BFC5480" w14:textId="113A5807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3773AF8D" w:rsidR="2D9E0AAD">
        <w:rPr>
          <w:rFonts w:ascii="Arial Nova" w:hAnsi="Arial Nova" w:eastAsia="Arial Nova" w:cs="Arial Nova"/>
          <w:sz w:val="28"/>
          <w:szCs w:val="28"/>
        </w:rPr>
        <w:t xml:space="preserve">Cook the 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>mushrooms, onion, and garlic in canola oil until t</w:t>
      </w:r>
      <w:r w:rsidRPr="3773AF8D" w:rsidR="153E4ADB">
        <w:rPr>
          <w:rFonts w:ascii="Arial Nova" w:hAnsi="Arial Nova" w:eastAsia="Arial Nova" w:cs="Arial Nova"/>
          <w:sz w:val="28"/>
          <w:szCs w:val="28"/>
        </w:rPr>
        <w:t xml:space="preserve">hey are </w:t>
      </w:r>
      <w:r w:rsidRPr="3773AF8D" w:rsidR="2526825C">
        <w:rPr>
          <w:rFonts w:ascii="Arial Nova" w:hAnsi="Arial Nova" w:eastAsia="Arial Nova" w:cs="Arial Nova"/>
          <w:sz w:val="28"/>
          <w:szCs w:val="28"/>
        </w:rPr>
        <w:t>soft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>.</w:t>
      </w:r>
    </w:p>
    <w:p w:rsidR="1E56301E" w:rsidP="22E7E225" w:rsidRDefault="1E56301E" w14:paraId="02094EFF" w14:textId="7C55028B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Stir in flour, then </w:t>
      </w:r>
      <w:r w:rsidRPr="3773AF8D" w:rsidR="084ADE1B">
        <w:rPr>
          <w:rFonts w:ascii="Arial Nova" w:hAnsi="Arial Nova" w:eastAsia="Arial Nova" w:cs="Arial Nova"/>
          <w:sz w:val="28"/>
          <w:szCs w:val="28"/>
        </w:rPr>
        <w:t xml:space="preserve">slowly 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add </w:t>
      </w:r>
      <w:r w:rsidRPr="3773AF8D" w:rsidR="4754C73D">
        <w:rPr>
          <w:rFonts w:ascii="Arial Nova" w:hAnsi="Arial Nova" w:eastAsia="Arial Nova" w:cs="Arial Nova"/>
          <w:sz w:val="28"/>
          <w:szCs w:val="28"/>
        </w:rPr>
        <w:t xml:space="preserve">in </w:t>
      </w:r>
      <w:r w:rsidRPr="3773AF8D" w:rsidR="5D4E3006">
        <w:rPr>
          <w:rFonts w:ascii="Arial Nova" w:hAnsi="Arial Nova" w:eastAsia="Arial Nova" w:cs="Arial Nova"/>
          <w:sz w:val="28"/>
          <w:szCs w:val="28"/>
        </w:rPr>
        <w:t>milk,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 and bring </w:t>
      </w:r>
      <w:r w:rsidRPr="3773AF8D" w:rsidR="77A17930">
        <w:rPr>
          <w:rFonts w:ascii="Arial Nova" w:hAnsi="Arial Nova" w:eastAsia="Arial Nova" w:cs="Arial Nova"/>
          <w:sz w:val="28"/>
          <w:szCs w:val="28"/>
        </w:rPr>
        <w:t xml:space="preserve">the </w:t>
      </w:r>
      <w:r w:rsidRPr="3773AF8D" w:rsidR="7CB70A4A">
        <w:rPr>
          <w:rFonts w:ascii="Arial Nova" w:hAnsi="Arial Nova" w:eastAsia="Arial Nova" w:cs="Arial Nova"/>
          <w:sz w:val="28"/>
          <w:szCs w:val="28"/>
        </w:rPr>
        <w:t xml:space="preserve">mixture 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>to a boil.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 Cook and stir for 2 minutes or until mixture is thickened and bubbling. </w:t>
      </w:r>
    </w:p>
    <w:p w:rsidR="1E56301E" w:rsidP="22E7E225" w:rsidRDefault="1E56301E" w14:paraId="7815733A" w14:textId="4BACE2D0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3773AF8D" w:rsidR="1E56301E">
        <w:rPr>
          <w:rFonts w:ascii="Arial Nova" w:hAnsi="Arial Nova" w:eastAsia="Arial Nova" w:cs="Arial Nova"/>
          <w:sz w:val="28"/>
          <w:szCs w:val="28"/>
        </w:rPr>
        <w:t xml:space="preserve">Remove from heat and add chicken, rice, </w:t>
      </w:r>
      <w:r w:rsidRPr="3773AF8D" w:rsidR="122F6358">
        <w:rPr>
          <w:rFonts w:ascii="Arial Nova" w:hAnsi="Arial Nova" w:eastAsia="Arial Nova" w:cs="Arial Nova"/>
          <w:sz w:val="28"/>
          <w:szCs w:val="28"/>
        </w:rPr>
        <w:t>celery</w:t>
      </w:r>
      <w:r w:rsidRPr="3773AF8D" w:rsidR="1E56301E">
        <w:rPr>
          <w:rFonts w:ascii="Arial Nova" w:hAnsi="Arial Nova" w:eastAsia="Arial Nova" w:cs="Arial Nova"/>
          <w:sz w:val="28"/>
          <w:szCs w:val="28"/>
        </w:rPr>
        <w:t>,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peas, lemon juice, salt, and pepper. </w:t>
      </w:r>
    </w:p>
    <w:p w:rsidR="1E56301E" w:rsidP="22E7E225" w:rsidRDefault="668DDA58" w14:paraId="4806941C" w14:textId="7FF1AE41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Mix well and spoon into </w:t>
      </w:r>
      <w:r w:rsidRPr="3773AF8D" w:rsidR="786233C7">
        <w:rPr>
          <w:rFonts w:ascii="Arial Nova" w:hAnsi="Arial Nova" w:eastAsia="Arial Nova" w:cs="Arial Nova"/>
          <w:sz w:val="28"/>
          <w:szCs w:val="28"/>
        </w:rPr>
        <w:t xml:space="preserve">a 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>9x13 baking dish. Sprink</w:t>
      </w:r>
      <w:r w:rsidRPr="3773AF8D" w:rsidR="27CFD078">
        <w:rPr>
          <w:rFonts w:ascii="Arial Nova" w:hAnsi="Arial Nova" w:eastAsia="Arial Nova" w:cs="Arial Nova"/>
          <w:sz w:val="28"/>
          <w:szCs w:val="28"/>
        </w:rPr>
        <w:t>le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corn flakes or </w:t>
      </w:r>
      <w:r w:rsidRPr="3773AF8D" w:rsidR="27DFA272">
        <w:rPr>
          <w:rFonts w:ascii="Arial Nova" w:hAnsi="Arial Nova" w:eastAsia="Arial Nova" w:cs="Arial Nova"/>
          <w:sz w:val="28"/>
          <w:szCs w:val="28"/>
        </w:rPr>
        <w:t>breadcrumbs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over casserole. </w:t>
      </w:r>
    </w:p>
    <w:p w:rsidR="1E56301E" w:rsidP="22E7E225" w:rsidRDefault="668DDA58" w14:paraId="1558394C" w14:textId="5F58B862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Bake </w:t>
      </w:r>
      <w:r w:rsidRPr="3773AF8D" w:rsidR="25827292">
        <w:rPr>
          <w:rFonts w:ascii="Arial Nova" w:hAnsi="Arial Nova" w:eastAsia="Arial Nova" w:cs="Arial Nova"/>
          <w:sz w:val="28"/>
          <w:szCs w:val="28"/>
        </w:rPr>
        <w:t xml:space="preserve">without a cover 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>at 350 degree</w:t>
      </w:r>
      <w:r w:rsidRPr="3773AF8D" w:rsidR="547D44CE">
        <w:rPr>
          <w:rFonts w:ascii="Arial Nova" w:hAnsi="Arial Nova" w:eastAsia="Arial Nova" w:cs="Arial Nova"/>
          <w:sz w:val="28"/>
          <w:szCs w:val="28"/>
        </w:rPr>
        <w:t>s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3773AF8D" w:rsidR="6259E159">
        <w:rPr>
          <w:rFonts w:ascii="Arial Nova" w:hAnsi="Arial Nova" w:eastAsia="Arial Nova" w:cs="Arial Nova"/>
          <w:sz w:val="28"/>
          <w:szCs w:val="28"/>
        </w:rPr>
        <w:t>Fahrenheit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for 30 minutes or until the casserole is bubbl</w:t>
      </w:r>
      <w:r w:rsidRPr="3773AF8D" w:rsidR="16031EDD">
        <w:rPr>
          <w:rFonts w:ascii="Arial Nova" w:hAnsi="Arial Nova" w:eastAsia="Arial Nova" w:cs="Arial Nova"/>
          <w:sz w:val="28"/>
          <w:szCs w:val="28"/>
        </w:rPr>
        <w:t>ing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668DDA58" w:rsidP="157EF141" w:rsidRDefault="668DDA58" w14:paraId="5A7B4F3D" w14:textId="13951050">
      <w:pPr>
        <w:rPr>
          <w:rFonts w:ascii="Arial Nova" w:hAnsi="Arial Nova" w:eastAsia="Arial Nova" w:cs="Arial Nova"/>
          <w:sz w:val="28"/>
          <w:szCs w:val="28"/>
        </w:rPr>
      </w:pPr>
      <w:r w:rsidRPr="3773AF8D" w:rsidR="668DDA58">
        <w:rPr>
          <w:rFonts w:ascii="Arial Nova" w:hAnsi="Arial Nova" w:eastAsia="Arial Nova" w:cs="Arial Nova"/>
          <w:sz w:val="28"/>
          <w:szCs w:val="28"/>
        </w:rPr>
        <w:t>Yield: 8-10 serving</w:t>
      </w:r>
      <w:r w:rsidRPr="3773AF8D" w:rsidR="0B2D4275">
        <w:rPr>
          <w:rFonts w:ascii="Arial Nova" w:hAnsi="Arial Nova" w:eastAsia="Arial Nova" w:cs="Arial Nova"/>
          <w:sz w:val="28"/>
          <w:szCs w:val="28"/>
        </w:rPr>
        <w:t>s</w:t>
      </w:r>
      <w:r w:rsidRPr="3773AF8D" w:rsidR="668DDA58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157EF141" w:rsidP="157EF141" w:rsidRDefault="157EF141" w14:paraId="1AAD6EC8" w14:textId="3FA9FADF">
      <w:pPr>
        <w:rPr>
          <w:rFonts w:ascii="Arial Nova" w:hAnsi="Arial Nova" w:eastAsia="Arial Nova" w:cs="Arial Nova"/>
          <w:sz w:val="28"/>
          <w:szCs w:val="28"/>
        </w:rPr>
      </w:pPr>
    </w:p>
    <w:p w:rsidR="3CC380F0" w:rsidP="157EF141" w:rsidRDefault="3CC380F0" w14:paraId="759C6F8C" w14:textId="479B4B2D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3CC380F0">
        <w:rPr>
          <w:rFonts w:ascii="Arial Nova" w:hAnsi="Arial Nova" w:eastAsia="Arial Nova" w:cs="Arial Nova"/>
          <w:color w:val="auto"/>
          <w:sz w:val="28"/>
          <w:szCs w:val="28"/>
        </w:rPr>
        <w:t xml:space="preserve">Stuffed Peppers </w:t>
      </w:r>
    </w:p>
    <w:p w:rsidR="157964E8" w:rsidP="157EF141" w:rsidRDefault="157964E8" w14:paraId="70E8F187" w14:textId="5F22D49D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157964E8">
        <w:rPr>
          <w:rFonts w:ascii="Arial Nova" w:hAnsi="Arial Nova" w:eastAsia="Arial Nova" w:cs="Arial Nova"/>
          <w:sz w:val="28"/>
          <w:szCs w:val="28"/>
        </w:rPr>
        <w:t xml:space="preserve">4 bell peppers of any color </w:t>
      </w:r>
    </w:p>
    <w:p w:rsidR="157964E8" w:rsidP="157EF141" w:rsidRDefault="157964E8" w14:paraId="659A9912" w14:textId="23D22632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157964E8">
        <w:rPr>
          <w:rFonts w:ascii="Arial Nova" w:hAnsi="Arial Nova" w:eastAsia="Arial Nova" w:cs="Arial Nova"/>
          <w:sz w:val="28"/>
          <w:szCs w:val="28"/>
        </w:rPr>
        <w:t>2 medium onions</w:t>
      </w:r>
      <w:r w:rsidRPr="3773AF8D" w:rsidR="6D42F06C">
        <w:rPr>
          <w:rFonts w:ascii="Arial Nova" w:hAnsi="Arial Nova" w:eastAsia="Arial Nova" w:cs="Arial Nova"/>
          <w:sz w:val="28"/>
          <w:szCs w:val="28"/>
        </w:rPr>
        <w:t>, chopped</w:t>
      </w:r>
      <w:r w:rsidRPr="3773AF8D" w:rsidR="157964E8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157964E8" w:rsidP="157EF141" w:rsidRDefault="157964E8" w14:paraId="5A991BA9" w14:textId="7AD03482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157964E8">
        <w:rPr>
          <w:rFonts w:ascii="Arial Nova" w:hAnsi="Arial Nova" w:eastAsia="Arial Nova" w:cs="Arial Nova"/>
          <w:sz w:val="28"/>
          <w:szCs w:val="28"/>
        </w:rPr>
        <w:t>3 cloves of garlic</w:t>
      </w:r>
      <w:r w:rsidRPr="3773AF8D" w:rsidR="4C8327D4">
        <w:rPr>
          <w:rFonts w:ascii="Arial Nova" w:hAnsi="Arial Nova" w:eastAsia="Arial Nova" w:cs="Arial Nova"/>
          <w:sz w:val="28"/>
          <w:szCs w:val="28"/>
        </w:rPr>
        <w:t>, minced</w:t>
      </w:r>
    </w:p>
    <w:p w:rsidR="157964E8" w:rsidP="157EF141" w:rsidRDefault="157964E8" w14:paraId="1E01D04E" w14:textId="0F6653BA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157964E8">
        <w:rPr>
          <w:rFonts w:ascii="Arial Nova" w:hAnsi="Arial Nova" w:eastAsia="Arial Nova" w:cs="Arial Nova"/>
          <w:sz w:val="28"/>
          <w:szCs w:val="28"/>
        </w:rPr>
        <w:t>2 cups 1</w:t>
      </w:r>
      <w:r w:rsidRPr="3773AF8D" w:rsidR="4EAA16E7">
        <w:rPr>
          <w:rFonts w:ascii="Arial Nova" w:hAnsi="Arial Nova" w:eastAsia="Arial Nova" w:cs="Arial Nova"/>
          <w:sz w:val="28"/>
          <w:szCs w:val="28"/>
        </w:rPr>
        <w:t>5-</w:t>
      </w:r>
      <w:r w:rsidRPr="3773AF8D" w:rsidR="157964E8">
        <w:rPr>
          <w:rFonts w:ascii="Arial Nova" w:hAnsi="Arial Nova" w:eastAsia="Arial Nova" w:cs="Arial Nova"/>
          <w:sz w:val="28"/>
          <w:szCs w:val="28"/>
        </w:rPr>
        <w:t>o</w:t>
      </w:r>
      <w:r w:rsidRPr="3773AF8D" w:rsidR="19180251">
        <w:rPr>
          <w:rFonts w:ascii="Arial Nova" w:hAnsi="Arial Nova" w:eastAsia="Arial Nova" w:cs="Arial Nova"/>
          <w:sz w:val="28"/>
          <w:szCs w:val="28"/>
        </w:rPr>
        <w:t>unce</w:t>
      </w:r>
      <w:r w:rsidRPr="3773AF8D" w:rsidR="3370BCB2">
        <w:rPr>
          <w:rFonts w:ascii="Arial Nova" w:hAnsi="Arial Nova" w:eastAsia="Arial Nova" w:cs="Arial Nova"/>
          <w:sz w:val="28"/>
          <w:szCs w:val="28"/>
        </w:rPr>
        <w:t xml:space="preserve"> can</w:t>
      </w:r>
      <w:r w:rsidRPr="3773AF8D" w:rsidR="157964E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3773AF8D" w:rsidR="5DBB227F">
        <w:rPr>
          <w:rFonts w:ascii="Arial Nova" w:hAnsi="Arial Nova" w:eastAsia="Arial Nova" w:cs="Arial Nova"/>
          <w:sz w:val="28"/>
          <w:szCs w:val="28"/>
        </w:rPr>
        <w:t>cook</w:t>
      </w:r>
      <w:r w:rsidRPr="3773AF8D" w:rsidR="2D0A264E">
        <w:rPr>
          <w:rFonts w:ascii="Arial Nova" w:hAnsi="Arial Nova" w:eastAsia="Arial Nova" w:cs="Arial Nova"/>
          <w:sz w:val="28"/>
          <w:szCs w:val="28"/>
        </w:rPr>
        <w:t>, drained black be</w:t>
      </w:r>
      <w:r w:rsidRPr="3773AF8D" w:rsidR="06F02DAD">
        <w:rPr>
          <w:rFonts w:ascii="Arial Nova" w:hAnsi="Arial Nova" w:eastAsia="Arial Nova" w:cs="Arial Nova"/>
          <w:sz w:val="28"/>
          <w:szCs w:val="28"/>
        </w:rPr>
        <w:t>a</w:t>
      </w:r>
      <w:r w:rsidRPr="3773AF8D" w:rsidR="2D0A264E">
        <w:rPr>
          <w:rFonts w:ascii="Arial Nova" w:hAnsi="Arial Nova" w:eastAsia="Arial Nova" w:cs="Arial Nova"/>
          <w:sz w:val="28"/>
          <w:szCs w:val="28"/>
        </w:rPr>
        <w:t xml:space="preserve">ns </w:t>
      </w:r>
    </w:p>
    <w:p w:rsidR="2D0A264E" w:rsidP="157EF141" w:rsidRDefault="2D0A264E" w14:paraId="0EF0CD83" w14:textId="5D92699B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2D0A264E">
        <w:rPr>
          <w:rFonts w:ascii="Arial Nova" w:hAnsi="Arial Nova" w:eastAsia="Arial Nova" w:cs="Arial Nova"/>
          <w:sz w:val="28"/>
          <w:szCs w:val="28"/>
        </w:rPr>
        <w:t xml:space="preserve">2 cups fresh or frozen corn </w:t>
      </w:r>
    </w:p>
    <w:p w:rsidR="2D0A264E" w:rsidP="157EF141" w:rsidRDefault="2D0A264E" w14:paraId="14C91C16" w14:textId="3C74B4A1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2D0A264E">
        <w:rPr>
          <w:rFonts w:ascii="Arial Nova" w:hAnsi="Arial Nova" w:eastAsia="Arial Nova" w:cs="Arial Nova"/>
          <w:sz w:val="28"/>
          <w:szCs w:val="28"/>
        </w:rPr>
        <w:t>2 cups cooked brown rice</w:t>
      </w:r>
    </w:p>
    <w:p w:rsidR="2D0A264E" w:rsidP="157EF141" w:rsidRDefault="2D0A264E" w14:paraId="797D8D33" w14:textId="5298B261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2D0A264E">
        <w:rPr>
          <w:rFonts w:ascii="Arial Nova" w:hAnsi="Arial Nova" w:eastAsia="Arial Nova" w:cs="Arial Nova"/>
          <w:sz w:val="28"/>
          <w:szCs w:val="28"/>
        </w:rPr>
        <w:t>1 15</w:t>
      </w:r>
      <w:r w:rsidRPr="3773AF8D" w:rsidR="4B580C5C">
        <w:rPr>
          <w:rFonts w:ascii="Arial Nova" w:hAnsi="Arial Nova" w:eastAsia="Arial Nova" w:cs="Arial Nova"/>
          <w:sz w:val="28"/>
          <w:szCs w:val="28"/>
        </w:rPr>
        <w:t>-ounce</w:t>
      </w:r>
      <w:r w:rsidRPr="3773AF8D" w:rsidR="2D0A264E">
        <w:rPr>
          <w:rFonts w:ascii="Arial Nova" w:hAnsi="Arial Nova" w:eastAsia="Arial Nova" w:cs="Arial Nova"/>
          <w:sz w:val="28"/>
          <w:szCs w:val="28"/>
        </w:rPr>
        <w:t xml:space="preserve"> can </w:t>
      </w:r>
      <w:r w:rsidRPr="3773AF8D" w:rsidR="0711899B">
        <w:rPr>
          <w:rFonts w:ascii="Arial Nova" w:hAnsi="Arial Nova" w:eastAsia="Arial Nova" w:cs="Arial Nova"/>
          <w:sz w:val="28"/>
          <w:szCs w:val="28"/>
        </w:rPr>
        <w:t>diced</w:t>
      </w: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 tomatoes </w:t>
      </w:r>
    </w:p>
    <w:p w:rsidR="0711899B" w:rsidP="157EF141" w:rsidRDefault="0711899B" w14:paraId="2F66134E" w14:textId="16A4A7B1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186094B7" w:rsidR="0711899B">
        <w:rPr>
          <w:rFonts w:ascii="Arial Nova" w:hAnsi="Arial Nova" w:eastAsia="Arial Nova" w:cs="Arial Nova"/>
          <w:sz w:val="28"/>
          <w:szCs w:val="28"/>
        </w:rPr>
        <w:t>Juice from</w:t>
      </w:r>
      <w:r w:rsidRPr="186094B7" w:rsidR="4D96EE6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86094B7" w:rsidR="20CA1308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86094B7" w:rsidR="0711899B">
        <w:rPr>
          <w:rFonts w:ascii="Arial Nova" w:hAnsi="Arial Nova" w:eastAsia="Arial Nova" w:cs="Arial Nova"/>
          <w:sz w:val="28"/>
          <w:szCs w:val="28"/>
        </w:rPr>
        <w:t>lime</w:t>
      </w:r>
    </w:p>
    <w:p w:rsidR="0711899B" w:rsidP="157EF141" w:rsidRDefault="0711899B" w14:paraId="7A5F8519" w14:textId="48AE0138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711899B">
        <w:rPr>
          <w:rFonts w:ascii="Arial Nova" w:hAnsi="Arial Nova" w:eastAsia="Arial Nova" w:cs="Arial Nova"/>
          <w:sz w:val="28"/>
          <w:szCs w:val="28"/>
        </w:rPr>
        <w:t>1 tablespoon balsamic vinegar</w:t>
      </w:r>
    </w:p>
    <w:p w:rsidR="0711899B" w:rsidP="157EF141" w:rsidRDefault="0711899B" w14:paraId="2095987B" w14:textId="0065A6A6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711899B">
        <w:rPr>
          <w:rFonts w:ascii="Arial Nova" w:hAnsi="Arial Nova" w:eastAsia="Arial Nova" w:cs="Arial Nova"/>
          <w:sz w:val="28"/>
          <w:szCs w:val="28"/>
        </w:rPr>
        <w:t>1 teaspoon ground cumin</w:t>
      </w:r>
    </w:p>
    <w:p w:rsidR="0711899B" w:rsidP="157EF141" w:rsidRDefault="0711899B" w14:paraId="39705EDF" w14:textId="48D8073B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½ teaspoon chili powder </w:t>
      </w:r>
    </w:p>
    <w:p w:rsidR="0711899B" w:rsidP="157EF141" w:rsidRDefault="0711899B" w14:paraId="005897C4" w14:textId="2BEC20AC">
      <w:pPr>
        <w:pStyle w:val="ListParagraph"/>
        <w:numPr>
          <w:ilvl w:val="0"/>
          <w:numId w:val="1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½ teaspoon salt </w:t>
      </w:r>
    </w:p>
    <w:p w:rsidR="60705C09" w:rsidP="22E7E225" w:rsidRDefault="60705C09" w14:paraId="72B7B245" w14:textId="7E81F504">
      <w:pPr>
        <w:rPr>
          <w:rFonts w:ascii="Arial Nova" w:hAnsi="Arial Nova" w:eastAsia="Arial Nova" w:cs="Arial Nova"/>
          <w:sz w:val="28"/>
          <w:szCs w:val="28"/>
        </w:rPr>
      </w:pPr>
      <w:r w:rsidRPr="3773AF8D" w:rsidR="60705C09">
        <w:rPr>
          <w:rFonts w:ascii="Arial Nova" w:hAnsi="Arial Nova" w:eastAsia="Arial Nova" w:cs="Arial Nova"/>
          <w:sz w:val="28"/>
          <w:szCs w:val="28"/>
        </w:rPr>
        <w:t>Directions:</w:t>
      </w:r>
    </w:p>
    <w:p w:rsidR="0711899B" w:rsidP="22E7E225" w:rsidRDefault="0711899B" w14:paraId="5674F96F" w14:textId="1D7385DB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Preheat oven to 400 degrees </w:t>
      </w:r>
      <w:r w:rsidRPr="3773AF8D" w:rsidR="21809C55">
        <w:rPr>
          <w:rFonts w:ascii="Arial Nova" w:hAnsi="Arial Nova" w:eastAsia="Arial Nova" w:cs="Arial Nova"/>
          <w:sz w:val="28"/>
          <w:szCs w:val="28"/>
        </w:rPr>
        <w:t>Fahrenheit</w:t>
      </w: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0711899B" w:rsidP="22E7E225" w:rsidRDefault="786AAA3D" w14:paraId="1CA5A704" w14:textId="3656646F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786AAA3D">
        <w:rPr>
          <w:rFonts w:ascii="Arial Nova" w:hAnsi="Arial Nova" w:eastAsia="Arial Nova" w:cs="Arial Nova"/>
          <w:sz w:val="28"/>
          <w:szCs w:val="28"/>
        </w:rPr>
        <w:t>Slice the peppers in half</w:t>
      </w:r>
      <w:r w:rsidRPr="3773AF8D" w:rsidR="2C5F01FE">
        <w:rPr>
          <w:rFonts w:ascii="Arial Nova" w:hAnsi="Arial Nova" w:eastAsia="Arial Nova" w:cs="Arial Nova"/>
          <w:sz w:val="28"/>
          <w:szCs w:val="28"/>
        </w:rPr>
        <w:t xml:space="preserve"> top to bottom</w:t>
      </w:r>
      <w:r w:rsidRPr="3773AF8D" w:rsidR="786AAA3D">
        <w:rPr>
          <w:rFonts w:ascii="Arial Nova" w:hAnsi="Arial Nova" w:eastAsia="Arial Nova" w:cs="Arial Nova"/>
          <w:sz w:val="28"/>
          <w:szCs w:val="28"/>
        </w:rPr>
        <w:t>, remove the seeds and set aside</w:t>
      </w:r>
      <w:r w:rsidRPr="3773AF8D" w:rsidR="14329DD6">
        <w:rPr>
          <w:rFonts w:ascii="Arial Nova" w:hAnsi="Arial Nova" w:eastAsia="Arial Nova" w:cs="Arial Nova"/>
          <w:sz w:val="28"/>
          <w:szCs w:val="28"/>
        </w:rPr>
        <w:t>.</w:t>
      </w:r>
    </w:p>
    <w:p w:rsidR="0711899B" w:rsidP="22E7E225" w:rsidRDefault="14329DD6" w14:paraId="55CD2F0F" w14:textId="49F69F54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12D492C1">
        <w:rPr>
          <w:rFonts w:ascii="Arial Nova" w:hAnsi="Arial Nova" w:eastAsia="Arial Nova" w:cs="Arial Nova"/>
          <w:sz w:val="28"/>
          <w:szCs w:val="28"/>
        </w:rPr>
        <w:t xml:space="preserve">Cook the </w:t>
      </w:r>
      <w:r w:rsidRPr="3773AF8D" w:rsidR="0711899B">
        <w:rPr>
          <w:rFonts w:ascii="Arial Nova" w:hAnsi="Arial Nova" w:eastAsia="Arial Nova" w:cs="Arial Nova"/>
          <w:sz w:val="28"/>
          <w:szCs w:val="28"/>
        </w:rPr>
        <w:t xml:space="preserve">onion </w:t>
      </w: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and garlic in ¼ cup water over medium heat until they are soft. </w:t>
      </w:r>
    </w:p>
    <w:p w:rsidR="0711899B" w:rsidP="22E7E225" w:rsidRDefault="24718C6F" w14:paraId="3C55091E" w14:textId="4596311F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Add </w:t>
      </w:r>
      <w:r w:rsidRPr="3773AF8D" w:rsidR="7C813239">
        <w:rPr>
          <w:rFonts w:ascii="Arial Nova" w:hAnsi="Arial Nova" w:eastAsia="Arial Nova" w:cs="Arial Nova"/>
          <w:sz w:val="28"/>
          <w:szCs w:val="28"/>
        </w:rPr>
        <w:t xml:space="preserve">the rest of the </w:t>
      </w: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ingredients and heat. </w:t>
      </w:r>
    </w:p>
    <w:p w:rsidR="0711899B" w:rsidP="22E7E225" w:rsidRDefault="24718C6F" w14:paraId="1183D87A" w14:textId="69483691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Fill pepper halves with </w:t>
      </w:r>
      <w:r w:rsidRPr="3773AF8D" w:rsidR="47913DF7">
        <w:rPr>
          <w:rFonts w:ascii="Arial Nova" w:hAnsi="Arial Nova" w:eastAsia="Arial Nova" w:cs="Arial Nova"/>
          <w:sz w:val="28"/>
          <w:szCs w:val="28"/>
        </w:rPr>
        <w:t>bean</w:t>
      </w: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 mixture, </w:t>
      </w:r>
      <w:r w:rsidRPr="3773AF8D" w:rsidR="2C9D272D">
        <w:rPr>
          <w:rFonts w:ascii="Arial Nova" w:hAnsi="Arial Nova" w:eastAsia="Arial Nova" w:cs="Arial Nova"/>
          <w:sz w:val="28"/>
          <w:szCs w:val="28"/>
        </w:rPr>
        <w:t>piling</w:t>
      </w:r>
      <w:r w:rsidRPr="3773AF8D" w:rsidR="24718C6F">
        <w:rPr>
          <w:rFonts w:ascii="Arial Nova" w:hAnsi="Arial Nova" w:eastAsia="Arial Nova" w:cs="Arial Nova"/>
          <w:sz w:val="28"/>
          <w:szCs w:val="28"/>
        </w:rPr>
        <w:t xml:space="preserve"> each pepper high. </w:t>
      </w:r>
    </w:p>
    <w:p w:rsidR="0711899B" w:rsidP="22E7E225" w:rsidRDefault="03C3FF08" w14:paraId="7BB91DEE" w14:textId="6CA6EBD1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3773AF8D" w:rsidR="03C3FF08">
        <w:rPr>
          <w:rFonts w:ascii="Arial Nova" w:hAnsi="Arial Nova" w:eastAsia="Arial Nova" w:cs="Arial Nova"/>
          <w:sz w:val="28"/>
          <w:szCs w:val="28"/>
        </w:rPr>
        <w:t xml:space="preserve">Place peppers on baking sheet, cover with foil, and bake 30 minutes or until peppers are </w:t>
      </w:r>
      <w:r w:rsidRPr="3773AF8D" w:rsidR="58545625">
        <w:rPr>
          <w:rFonts w:ascii="Arial Nova" w:hAnsi="Arial Nova" w:eastAsia="Arial Nova" w:cs="Arial Nova"/>
          <w:sz w:val="28"/>
          <w:szCs w:val="28"/>
        </w:rPr>
        <w:t>soft</w:t>
      </w:r>
      <w:r w:rsidRPr="3773AF8D" w:rsidR="03C3FF08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157EF141" w:rsidP="157EF141" w:rsidRDefault="03C3FF08" w14:paraId="3C8D9F77" w14:textId="224A3495">
      <w:pPr>
        <w:rPr>
          <w:rFonts w:ascii="Arial Nova" w:hAnsi="Arial Nova" w:eastAsia="Arial Nova" w:cs="Arial Nova"/>
          <w:sz w:val="28"/>
          <w:szCs w:val="28"/>
        </w:rPr>
      </w:pPr>
      <w:r w:rsidRPr="3773AF8D" w:rsidR="03C3FF08">
        <w:rPr>
          <w:rFonts w:ascii="Arial Nova" w:hAnsi="Arial Nova" w:eastAsia="Arial Nova" w:cs="Arial Nova"/>
          <w:sz w:val="28"/>
          <w:szCs w:val="28"/>
        </w:rPr>
        <w:t>Yield: 4-6 servings</w:t>
      </w:r>
    </w:p>
    <w:p w:rsidR="22E7E225" w:rsidP="22E7E225" w:rsidRDefault="22E7E225" w14:paraId="31190109" w14:textId="7AEE4275">
      <w:pPr>
        <w:rPr>
          <w:rFonts w:ascii="Arial Nova" w:hAnsi="Arial Nova" w:eastAsia="Arial Nova" w:cs="Arial Nova"/>
          <w:sz w:val="28"/>
          <w:szCs w:val="28"/>
        </w:rPr>
      </w:pPr>
    </w:p>
    <w:p w:rsidR="1F46DD9B" w:rsidP="3773AF8D" w:rsidRDefault="1F46DD9B" w14:paraId="75C1BAA9" w14:textId="3D7AAB5C">
      <w:pPr>
        <w:pStyle w:val="Heading3"/>
        <w:rPr>
          <w:rFonts w:ascii="Arial Nova" w:hAnsi="Arial Nova" w:eastAsia="Arial Nova" w:cs="Arial Nova"/>
          <w:color w:val="auto"/>
          <w:sz w:val="28"/>
          <w:szCs w:val="28"/>
        </w:rPr>
      </w:pPr>
      <w:r w:rsidRPr="3773AF8D" w:rsidR="1F46DD9B">
        <w:rPr>
          <w:rFonts w:ascii="Arial Nova" w:hAnsi="Arial Nova" w:eastAsia="Arial Nova" w:cs="Arial Nova"/>
          <w:sz w:val="28"/>
          <w:szCs w:val="28"/>
        </w:rPr>
        <w:t>Changing the taste</w:t>
      </w:r>
    </w:p>
    <w:p w:rsidR="1F46DD9B" w:rsidP="157EF141" w:rsidRDefault="1F46DD9B" w14:paraId="7F5AA23B" w14:textId="5C684289">
      <w:pPr>
        <w:rPr>
          <w:rFonts w:ascii="Arial Nova" w:hAnsi="Arial Nova" w:eastAsia="Arial Nova" w:cs="Arial Nova"/>
          <w:sz w:val="28"/>
          <w:szCs w:val="28"/>
        </w:rPr>
      </w:pPr>
      <w:r w:rsidRPr="3773AF8D" w:rsidR="1F46DD9B">
        <w:rPr>
          <w:rFonts w:ascii="Arial Nova" w:hAnsi="Arial Nova" w:eastAsia="Arial Nova" w:cs="Arial Nova"/>
          <w:sz w:val="28"/>
          <w:szCs w:val="28"/>
        </w:rPr>
        <w:t>You can change the taste of basic ingredients in you</w:t>
      </w:r>
      <w:r w:rsidRPr="3773AF8D" w:rsidR="1D1A9095">
        <w:rPr>
          <w:rFonts w:ascii="Arial Nova" w:hAnsi="Arial Nova" w:eastAsia="Arial Nova" w:cs="Arial Nova"/>
          <w:sz w:val="28"/>
          <w:szCs w:val="28"/>
        </w:rPr>
        <w:t>r d</w:t>
      </w:r>
      <w:r w:rsidRPr="3773AF8D" w:rsidR="1F46DD9B">
        <w:rPr>
          <w:rFonts w:ascii="Arial Nova" w:hAnsi="Arial Nova" w:eastAsia="Arial Nova" w:cs="Arial Nova"/>
          <w:sz w:val="28"/>
          <w:szCs w:val="28"/>
        </w:rPr>
        <w:t xml:space="preserve">ish simply by changing the herbs and spices you use. </w:t>
      </w:r>
      <w:r w:rsidRPr="3773AF8D" w:rsidR="1FA00E50">
        <w:rPr>
          <w:rFonts w:ascii="Arial Nova" w:hAnsi="Arial Nova" w:eastAsia="Arial Nova" w:cs="Arial Nova"/>
          <w:sz w:val="28"/>
          <w:szCs w:val="28"/>
        </w:rPr>
        <w:t xml:space="preserve">Try using </w:t>
      </w:r>
      <w:r w:rsidRPr="3773AF8D" w:rsidR="1F46DD9B">
        <w:rPr>
          <w:rFonts w:ascii="Arial Nova" w:hAnsi="Arial Nova" w:eastAsia="Arial Nova" w:cs="Arial Nova"/>
          <w:sz w:val="28"/>
          <w:szCs w:val="28"/>
        </w:rPr>
        <w:t xml:space="preserve">these herbs and spices to get these flavors: </w:t>
      </w:r>
    </w:p>
    <w:p w:rsidR="1F46DD9B" w:rsidP="157EF141" w:rsidRDefault="1F46DD9B" w14:paraId="50CAE289" w14:textId="311821A6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7422901B" w:rsidR="1F46DD9B">
        <w:rPr>
          <w:rFonts w:ascii="Arial Nova" w:hAnsi="Arial Nova" w:eastAsia="Arial Nova" w:cs="Arial Nova"/>
          <w:sz w:val="28"/>
          <w:szCs w:val="28"/>
        </w:rPr>
        <w:t>Mexican using cumin, oregano, chili powder, cilantro, and garlic</w:t>
      </w:r>
      <w:r w:rsidRPr="7422901B" w:rsidR="3D4E3BF7">
        <w:rPr>
          <w:rFonts w:ascii="Arial Nova" w:hAnsi="Arial Nova" w:eastAsia="Arial Nova" w:cs="Arial Nova"/>
          <w:sz w:val="28"/>
          <w:szCs w:val="28"/>
        </w:rPr>
        <w:t>.</w:t>
      </w:r>
    </w:p>
    <w:p w:rsidR="1F46DD9B" w:rsidP="157EF141" w:rsidRDefault="1F46DD9B" w14:paraId="76334272" w14:textId="758816CC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7422901B" w:rsidR="1F46DD9B">
        <w:rPr>
          <w:rFonts w:ascii="Arial Nova" w:hAnsi="Arial Nova" w:eastAsia="Arial Nova" w:cs="Arial Nova"/>
          <w:sz w:val="28"/>
          <w:szCs w:val="28"/>
        </w:rPr>
        <w:t>Italian using basil, oregano, parsley, and garlic</w:t>
      </w:r>
      <w:r w:rsidRPr="7422901B" w:rsidR="3D4E3BF7">
        <w:rPr>
          <w:rFonts w:ascii="Arial Nova" w:hAnsi="Arial Nova" w:eastAsia="Arial Nova" w:cs="Arial Nova"/>
          <w:sz w:val="28"/>
          <w:szCs w:val="28"/>
        </w:rPr>
        <w:t>.</w:t>
      </w:r>
    </w:p>
    <w:p w:rsidR="1F46DD9B" w:rsidP="157EF141" w:rsidRDefault="1F46DD9B" w14:paraId="6BD48E8E" w14:textId="793723C2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7422901B" w:rsidR="1F46DD9B">
        <w:rPr>
          <w:rFonts w:ascii="Arial Nova" w:hAnsi="Arial Nova" w:eastAsia="Arial Nova" w:cs="Arial Nova"/>
          <w:sz w:val="28"/>
          <w:szCs w:val="28"/>
        </w:rPr>
        <w:t>Asian using soy sauce, ginger, garlic, chiles, and turmeric</w:t>
      </w:r>
      <w:r w:rsidRPr="7422901B" w:rsidR="5737F846">
        <w:rPr>
          <w:rFonts w:ascii="Arial Nova" w:hAnsi="Arial Nova" w:eastAsia="Arial Nova" w:cs="Arial Nova"/>
          <w:sz w:val="28"/>
          <w:szCs w:val="28"/>
        </w:rPr>
        <w:t>.</w:t>
      </w:r>
    </w:p>
    <w:p w:rsidR="1F46DD9B" w:rsidP="157EF141" w:rsidRDefault="1F46DD9B" w14:paraId="31F53F53" w14:textId="1A80FD44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7422901B" w:rsidR="1F46DD9B">
        <w:rPr>
          <w:rFonts w:ascii="Arial Nova" w:hAnsi="Arial Nova" w:eastAsia="Arial Nova" w:cs="Arial Nova"/>
          <w:sz w:val="28"/>
          <w:szCs w:val="28"/>
        </w:rPr>
        <w:t>Savory/Thanksgiving using rosemary, sage, thyme, and parsley</w:t>
      </w:r>
      <w:r w:rsidRPr="7422901B" w:rsidR="5737F846">
        <w:rPr>
          <w:rFonts w:ascii="Arial Nova" w:hAnsi="Arial Nova" w:eastAsia="Arial Nova" w:cs="Arial Nova"/>
          <w:sz w:val="28"/>
          <w:szCs w:val="28"/>
        </w:rPr>
        <w:t>.</w:t>
      </w:r>
    </w:p>
    <w:p w:rsidR="275A7AAA" w:rsidP="275A7AAA" w:rsidRDefault="275A7AAA" w14:paraId="49D257EB" w14:textId="1C05DD37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D3861DA" w:rsidP="79C3E5E4" w:rsidRDefault="2D3861DA" w14:paraId="57D6A04E" w14:textId="18EB5182">
      <w:pPr>
        <w:rPr>
          <w:rFonts w:ascii="Arial Nova" w:hAnsi="Arial Nova" w:eastAsia="Arial Nova" w:cs="Arial Nova"/>
          <w:sz w:val="28"/>
          <w:szCs w:val="28"/>
        </w:rPr>
      </w:pPr>
      <w:r w:rsidRPr="3773AF8D" w:rsidR="00F57F76">
        <w:rPr>
          <w:rFonts w:ascii="Arial Nova" w:hAnsi="Arial Nova" w:eastAsia="Arial Nova" w:cs="Arial Nova"/>
          <w:sz w:val="28"/>
          <w:szCs w:val="28"/>
        </w:rPr>
        <w:t xml:space="preserve">This material was funded by USDA’s Supplemental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0c69fd27c0c64f7f">
        <w:r w:rsidRPr="3773AF8D" w:rsidR="00F57F76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</w:t>
        </w:r>
      </w:hyperlink>
      <w:r w:rsidRPr="3773AF8D" w:rsidR="00F57F76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2D3861DA" w:rsidP="79C3E5E4" w:rsidRDefault="2D3861DA" w14:textId="5FE0B712" w14:paraId="5EAD5E55">
      <w:pPr>
        <w:rPr>
          <w:rFonts w:ascii="Arial Nova" w:hAnsi="Arial Nova" w:eastAsia="Arial Nova" w:cs="Arial Nova"/>
          <w:sz w:val="28"/>
          <w:szCs w:val="28"/>
        </w:rPr>
      </w:pPr>
      <w:r w:rsidRPr="3773AF8D" w:rsidR="00F57F76">
        <w:rPr>
          <w:rFonts w:ascii="Arial Nova" w:hAnsi="Arial Nova" w:eastAsia="Arial Nova" w:cs="Arial Nova"/>
          <w:sz w:val="28"/>
          <w:szCs w:val="28"/>
        </w:rPr>
        <w:t>© Utah State University 2022</w:t>
      </w:r>
    </w:p>
    <w:p w:rsidR="2D3861DA" w:rsidP="79C3E5E4" w:rsidRDefault="2D3861DA" w14:paraId="54D8D877" w14:textId="71542687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D3861DA" w:rsidP="79C3E5E4" w:rsidRDefault="2D3861DA" w14:paraId="5235D15B" w14:textId="013C9AB0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 w:rsidR="2D3861D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D" w:author="Sydney Dustin" w:date="2023-05-22T15:45:00Z" w:id="0">
    <w:p w:rsidR="3C62CCAA" w:rsidRDefault="3C62CCAA" w14:paraId="37A765BA" w14:textId="4BAAB09B">
      <w:r>
        <w:t>Check document with with immersive reader.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A765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53171B" w16cex:dateUtc="2023-05-22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A765BA" w16cid:durableId="315317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ogZQvQq" int2:invalidationBookmarkName="" int2:hashCode="3W7zWCioWC/OMq" int2:id="LmM7bg8B">
      <int2:state int2:type="AugLoop_Text_Critique" int2:value="Rejected"/>
    </int2:bookmark>
    <int2:entireDocument int2:id="eyY8ef3B">
      <int2:extLst>
        <oel:ext uri="E302BA01-7950-474C-9AD3-286E660C40A8">
          <int2:similaritySummary int2:version="1" int2:runId="1684875485657" int2:tilesCheckedInThisRun="77" int2:totalNumOfTiles="77" int2:similarityAnnotationCount="5" int2:numWords="909" int2:numFlaggedWords="56"/>
        </oel:ext>
      </int2:extLst>
    </int2:entireDocument>
  </int2:observations>
  <int2:intelligenceSettings/>
  <int2:onDemandWorkflows>
    <int2:onDemandWorkflow int2:type="SimilarityCheck" int2:paragraphVersions="2C078E63-3E9DED72 26EC2968-600E4556 37A7E01A-02368D94 126A389B-5F30184B 6930ADD8-136D7174 1CB32056-57DCEB0B 31F5B364-4EFECBD3 5282A00D-5E60CF89 2184F19F-019243DC 6583F6C6-59962018 43AB5EB0-3AE342A0 0D3D621B-38B3AF72 2AC82D3F-69B27671 1C9CEA5E-5331695E 13BA9EAC-31613457 28285EB4-02B8D7E7 5D534760-6ED1C3DB 1B4C5104-4AB5B364 2512050C-602D0349 78734C4F-7C4C0FED 57326998-204C8669 4081ED7D-5AEAB9A1 4FF9A993-4ACFA867 5599A422-3505BCEF 763D74BE-2F1FE973 3447BC25-12D2CD8E 22B56762-43C3BBE8 3E9682BD-7B63FBE9 2451CC60-2A7B5515 595328C6-29DCECA6 54DC4732-73752B92 62DE6C75-033B5BD7 0D22CEA9-15C468F2 10A50A28-767796DA 588A3FBB-6B84F1AF 6F2AD8B7-4AC59207 1FA92177-4491F69A 7DA25643-517916C8 15758023-707B4E9E 38038FCC-1C219D6C 6B483BFA-23ED3DE6 6C499E9C-4A873DCC 68130B8B-76157538 5AA1B09D-30389F19 69BAA3F2-781450AF 643A1E40-5956CCC4 4AB52578-322E9F4A 2692D81D-4AF548D2 6B48C289-0229C1D9 1C50FE98-0E84B76F 2F47F885-1E034A50 313FE29B-3C23433A 4F7DD1E3-334DCAFF 389A5CD3-4CCBA549 649F1C1F-2D993101 3CC5ECAC-5C945016 268BDE5F-5F241B50 1558394C-30DA4DD9 5A7B4F3D-53F4D817 1AAD6EC8-3FA9FADF 759C6F8C-479B4B2D 70E8F187-5F22D49D 659A9912-3A94CDD4 5A991BA9-19F8E81F 1E01D04E-26D0D11E 0EF0CD83-5D92699B 14C91C16-3C74B4A1 797D8D33-6E78281A 2F66134E-49D6603C 7A5F8519-48AE0138 2095987B-0065A6A6 39705EDF-48D8073B 005897C4-2BEC20AC 7BB91DEE-69B79FDC 374E4A86-65A06796 3C8D9F77-41D8BC1B 75C1BAA9-3D7AAB5C 7F5AA23B-4B224896 50CAE289-6FA0A89A 76334272-4F9F3E9B 6BD48E8E-4AD68B97 31F53F53-5CB46F43 5FC15220-338271EB 5100A3E3-18EB5182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932E"/>
    <w:multiLevelType w:val="hybridMultilevel"/>
    <w:tmpl w:val="FFFFFFFF"/>
    <w:lvl w:ilvl="0" w:tplc="4D2E58A8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92C8903A">
      <w:start w:val="1"/>
      <w:numFmt w:val="lowerLetter"/>
      <w:lvlText w:val="%2."/>
      <w:lvlJc w:val="left"/>
      <w:pPr>
        <w:ind w:left="1440" w:hanging="360"/>
      </w:pPr>
    </w:lvl>
    <w:lvl w:ilvl="2" w:tplc="977C026A">
      <w:start w:val="1"/>
      <w:numFmt w:val="lowerRoman"/>
      <w:lvlText w:val="%3."/>
      <w:lvlJc w:val="right"/>
      <w:pPr>
        <w:ind w:left="2160" w:hanging="180"/>
      </w:pPr>
    </w:lvl>
    <w:lvl w:ilvl="3" w:tplc="D9AAE0DE">
      <w:start w:val="1"/>
      <w:numFmt w:val="decimal"/>
      <w:lvlText w:val="%4."/>
      <w:lvlJc w:val="left"/>
      <w:pPr>
        <w:ind w:left="2880" w:hanging="360"/>
      </w:pPr>
    </w:lvl>
    <w:lvl w:ilvl="4" w:tplc="41E0A132">
      <w:start w:val="1"/>
      <w:numFmt w:val="lowerLetter"/>
      <w:lvlText w:val="%5."/>
      <w:lvlJc w:val="left"/>
      <w:pPr>
        <w:ind w:left="3600" w:hanging="360"/>
      </w:pPr>
    </w:lvl>
    <w:lvl w:ilvl="5" w:tplc="732A90D6">
      <w:start w:val="1"/>
      <w:numFmt w:val="lowerRoman"/>
      <w:lvlText w:val="%6."/>
      <w:lvlJc w:val="right"/>
      <w:pPr>
        <w:ind w:left="4320" w:hanging="180"/>
      </w:pPr>
    </w:lvl>
    <w:lvl w:ilvl="6" w:tplc="EB387A3A">
      <w:start w:val="1"/>
      <w:numFmt w:val="decimal"/>
      <w:lvlText w:val="%7."/>
      <w:lvlJc w:val="left"/>
      <w:pPr>
        <w:ind w:left="5040" w:hanging="360"/>
      </w:pPr>
    </w:lvl>
    <w:lvl w:ilvl="7" w:tplc="60F89944">
      <w:start w:val="1"/>
      <w:numFmt w:val="lowerLetter"/>
      <w:lvlText w:val="%8."/>
      <w:lvlJc w:val="left"/>
      <w:pPr>
        <w:ind w:left="5760" w:hanging="360"/>
      </w:pPr>
    </w:lvl>
    <w:lvl w:ilvl="8" w:tplc="2CD40F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9724"/>
    <w:multiLevelType w:val="hybridMultilevel"/>
    <w:tmpl w:val="64186E72"/>
    <w:lvl w:ilvl="0" w:tplc="65B8A346">
      <w:start w:val="1"/>
      <w:numFmt w:val="decimal"/>
      <w:lvlText w:val="%1."/>
      <w:lvlJc w:val="left"/>
      <w:pPr>
        <w:ind w:left="720" w:hanging="360"/>
      </w:pPr>
    </w:lvl>
    <w:lvl w:ilvl="1" w:tplc="312CCBAE">
      <w:start w:val="1"/>
      <w:numFmt w:val="lowerLetter"/>
      <w:lvlText w:val="%2."/>
      <w:lvlJc w:val="left"/>
      <w:pPr>
        <w:ind w:left="1440" w:hanging="360"/>
      </w:pPr>
    </w:lvl>
    <w:lvl w:ilvl="2" w:tplc="6D9424AE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61CAB7A">
      <w:start w:val="1"/>
      <w:numFmt w:val="lowerLetter"/>
      <w:lvlText w:val="%5."/>
      <w:lvlJc w:val="left"/>
      <w:pPr>
        <w:ind w:left="3600" w:hanging="360"/>
      </w:pPr>
    </w:lvl>
    <w:lvl w:ilvl="5" w:tplc="D1123398">
      <w:start w:val="1"/>
      <w:numFmt w:val="lowerRoman"/>
      <w:lvlText w:val="%6."/>
      <w:lvlJc w:val="right"/>
      <w:pPr>
        <w:ind w:left="4320" w:hanging="180"/>
      </w:pPr>
    </w:lvl>
    <w:lvl w:ilvl="6" w:tplc="9A1EE494">
      <w:start w:val="1"/>
      <w:numFmt w:val="decimal"/>
      <w:lvlText w:val="%7."/>
      <w:lvlJc w:val="left"/>
      <w:pPr>
        <w:ind w:left="5040" w:hanging="360"/>
      </w:pPr>
    </w:lvl>
    <w:lvl w:ilvl="7" w:tplc="C3EA8AD6">
      <w:start w:val="1"/>
      <w:numFmt w:val="lowerLetter"/>
      <w:lvlText w:val="%8."/>
      <w:lvlJc w:val="left"/>
      <w:pPr>
        <w:ind w:left="5760" w:hanging="360"/>
      </w:pPr>
    </w:lvl>
    <w:lvl w:ilvl="8" w:tplc="AB0A4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880D"/>
    <w:multiLevelType w:val="hybridMultilevel"/>
    <w:tmpl w:val="FFFFFFFF"/>
    <w:lvl w:ilvl="0" w:tplc="157CB074">
      <w:start w:val="1"/>
      <w:numFmt w:val="decimal"/>
      <w:lvlText w:val="%1."/>
      <w:lvlJc w:val="left"/>
      <w:pPr>
        <w:ind w:left="720" w:hanging="360"/>
      </w:pPr>
    </w:lvl>
    <w:lvl w:ilvl="1" w:tplc="EFB0CEF6">
      <w:start w:val="1"/>
      <w:numFmt w:val="lowerLetter"/>
      <w:lvlText w:val="%2."/>
      <w:lvlJc w:val="left"/>
      <w:pPr>
        <w:ind w:left="1440" w:hanging="360"/>
      </w:pPr>
    </w:lvl>
    <w:lvl w:ilvl="2" w:tplc="47BA1CC0">
      <w:start w:val="1"/>
      <w:numFmt w:val="lowerRoman"/>
      <w:lvlText w:val="%3."/>
      <w:lvlJc w:val="right"/>
      <w:pPr>
        <w:ind w:left="2160" w:hanging="180"/>
      </w:pPr>
    </w:lvl>
    <w:lvl w:ilvl="3" w:tplc="5804011E">
      <w:start w:val="3"/>
      <w:numFmt w:val="decimal"/>
      <w:lvlText w:val="%4."/>
      <w:lvlJc w:val="left"/>
      <w:pPr>
        <w:ind w:left="2880" w:hanging="360"/>
      </w:pPr>
      <w:rPr>
        <w:rFonts w:hint="default" w:ascii="Arial Nova" w:hAnsi="Arial Nova"/>
      </w:rPr>
    </w:lvl>
    <w:lvl w:ilvl="4" w:tplc="4FE45DBC">
      <w:start w:val="1"/>
      <w:numFmt w:val="lowerLetter"/>
      <w:lvlText w:val="%5."/>
      <w:lvlJc w:val="left"/>
      <w:pPr>
        <w:ind w:left="3600" w:hanging="360"/>
      </w:pPr>
    </w:lvl>
    <w:lvl w:ilvl="5" w:tplc="5AC81976">
      <w:start w:val="1"/>
      <w:numFmt w:val="lowerRoman"/>
      <w:lvlText w:val="%6."/>
      <w:lvlJc w:val="right"/>
      <w:pPr>
        <w:ind w:left="4320" w:hanging="180"/>
      </w:pPr>
    </w:lvl>
    <w:lvl w:ilvl="6" w:tplc="0C3EF8A4">
      <w:start w:val="1"/>
      <w:numFmt w:val="decimal"/>
      <w:lvlText w:val="%7."/>
      <w:lvlJc w:val="left"/>
      <w:pPr>
        <w:ind w:left="5040" w:hanging="360"/>
      </w:pPr>
    </w:lvl>
    <w:lvl w:ilvl="7" w:tplc="3D2069F0">
      <w:start w:val="1"/>
      <w:numFmt w:val="lowerLetter"/>
      <w:lvlText w:val="%8."/>
      <w:lvlJc w:val="left"/>
      <w:pPr>
        <w:ind w:left="5760" w:hanging="360"/>
      </w:pPr>
    </w:lvl>
    <w:lvl w:ilvl="8" w:tplc="9D5C60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5D3D"/>
    <w:multiLevelType w:val="hybridMultilevel"/>
    <w:tmpl w:val="903E2E0A"/>
    <w:lvl w:ilvl="0" w:tplc="80B05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96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67E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581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D2C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25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89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A44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DA61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DC4232"/>
    <w:multiLevelType w:val="hybridMultilevel"/>
    <w:tmpl w:val="BDF4B4D6"/>
    <w:lvl w:ilvl="0" w:tplc="2020D514">
      <w:start w:val="1"/>
      <w:numFmt w:val="decimal"/>
      <w:lvlText w:val="%1."/>
      <w:lvlJc w:val="left"/>
      <w:pPr>
        <w:ind w:left="720" w:hanging="360"/>
      </w:pPr>
    </w:lvl>
    <w:lvl w:ilvl="1" w:tplc="F5BE2CCA">
      <w:start w:val="1"/>
      <w:numFmt w:val="lowerLetter"/>
      <w:lvlText w:val="%2."/>
      <w:lvlJc w:val="left"/>
      <w:pPr>
        <w:ind w:left="1440" w:hanging="360"/>
      </w:pPr>
    </w:lvl>
    <w:lvl w:ilvl="2" w:tplc="CC74F6EA">
      <w:start w:val="1"/>
      <w:numFmt w:val="lowerRoman"/>
      <w:lvlText w:val="%3."/>
      <w:lvlJc w:val="right"/>
      <w:pPr>
        <w:ind w:left="2160" w:hanging="180"/>
      </w:pPr>
    </w:lvl>
    <w:lvl w:ilvl="3" w:tplc="003EAA56">
      <w:start w:val="1"/>
      <w:numFmt w:val="decimal"/>
      <w:lvlText w:val="%4."/>
      <w:lvlJc w:val="left"/>
      <w:pPr>
        <w:ind w:left="2880" w:hanging="360"/>
      </w:pPr>
    </w:lvl>
    <w:lvl w:ilvl="4" w:tplc="103C30B4">
      <w:start w:val="1"/>
      <w:numFmt w:val="lowerLetter"/>
      <w:lvlText w:val="%5."/>
      <w:lvlJc w:val="left"/>
      <w:pPr>
        <w:ind w:left="3600" w:hanging="360"/>
      </w:pPr>
    </w:lvl>
    <w:lvl w:ilvl="5" w:tplc="C984563C">
      <w:start w:val="1"/>
      <w:numFmt w:val="lowerRoman"/>
      <w:lvlText w:val="%6."/>
      <w:lvlJc w:val="right"/>
      <w:pPr>
        <w:ind w:left="4320" w:hanging="180"/>
      </w:pPr>
    </w:lvl>
    <w:lvl w:ilvl="6" w:tplc="D0DAE88E">
      <w:start w:val="1"/>
      <w:numFmt w:val="decimal"/>
      <w:lvlText w:val="%7."/>
      <w:lvlJc w:val="left"/>
      <w:pPr>
        <w:ind w:left="5040" w:hanging="360"/>
      </w:pPr>
    </w:lvl>
    <w:lvl w:ilvl="7" w:tplc="3D347ED2">
      <w:start w:val="1"/>
      <w:numFmt w:val="lowerLetter"/>
      <w:lvlText w:val="%8."/>
      <w:lvlJc w:val="left"/>
      <w:pPr>
        <w:ind w:left="5760" w:hanging="360"/>
      </w:pPr>
    </w:lvl>
    <w:lvl w:ilvl="8" w:tplc="9EE06A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32DB"/>
    <w:multiLevelType w:val="hybridMultilevel"/>
    <w:tmpl w:val="342A8274"/>
    <w:lvl w:ilvl="0" w:tplc="42901926">
      <w:start w:val="1"/>
      <w:numFmt w:val="decimal"/>
      <w:lvlText w:val="%1."/>
      <w:lvlJc w:val="left"/>
      <w:pPr>
        <w:ind w:left="720" w:hanging="360"/>
      </w:pPr>
    </w:lvl>
    <w:lvl w:ilvl="1" w:tplc="3BF8EFB8">
      <w:start w:val="1"/>
      <w:numFmt w:val="lowerLetter"/>
      <w:lvlText w:val="%2."/>
      <w:lvlJc w:val="left"/>
      <w:pPr>
        <w:ind w:left="1440" w:hanging="360"/>
      </w:pPr>
    </w:lvl>
    <w:lvl w:ilvl="2" w:tplc="F3EE9608">
      <w:start w:val="1"/>
      <w:numFmt w:val="lowerRoman"/>
      <w:lvlText w:val="%3."/>
      <w:lvlJc w:val="right"/>
      <w:pPr>
        <w:ind w:left="2160" w:hanging="180"/>
      </w:pPr>
    </w:lvl>
    <w:lvl w:ilvl="3" w:tplc="448299F4">
      <w:start w:val="1"/>
      <w:numFmt w:val="decimal"/>
      <w:lvlText w:val="%4."/>
      <w:lvlJc w:val="left"/>
      <w:pPr>
        <w:ind w:left="2880" w:hanging="360"/>
      </w:pPr>
    </w:lvl>
    <w:lvl w:ilvl="4" w:tplc="A5ECF906">
      <w:start w:val="1"/>
      <w:numFmt w:val="lowerLetter"/>
      <w:lvlText w:val="%5."/>
      <w:lvlJc w:val="left"/>
      <w:pPr>
        <w:ind w:left="3600" w:hanging="360"/>
      </w:pPr>
    </w:lvl>
    <w:lvl w:ilvl="5" w:tplc="11AC443A">
      <w:start w:val="1"/>
      <w:numFmt w:val="lowerRoman"/>
      <w:lvlText w:val="%6."/>
      <w:lvlJc w:val="right"/>
      <w:pPr>
        <w:ind w:left="4320" w:hanging="180"/>
      </w:pPr>
    </w:lvl>
    <w:lvl w:ilvl="6" w:tplc="D53A8E32">
      <w:start w:val="1"/>
      <w:numFmt w:val="decimal"/>
      <w:lvlText w:val="%7."/>
      <w:lvlJc w:val="left"/>
      <w:pPr>
        <w:ind w:left="5040" w:hanging="360"/>
      </w:pPr>
    </w:lvl>
    <w:lvl w:ilvl="7" w:tplc="9A285DD6">
      <w:start w:val="1"/>
      <w:numFmt w:val="lowerLetter"/>
      <w:lvlText w:val="%8."/>
      <w:lvlJc w:val="left"/>
      <w:pPr>
        <w:ind w:left="5760" w:hanging="360"/>
      </w:pPr>
    </w:lvl>
    <w:lvl w:ilvl="8" w:tplc="5B181B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E56A"/>
    <w:multiLevelType w:val="hybridMultilevel"/>
    <w:tmpl w:val="5C98915A"/>
    <w:lvl w:ilvl="0" w:tplc="97564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C41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AB5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18AA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E9F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804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6EB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C4B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903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BCC96"/>
    <w:multiLevelType w:val="hybridMultilevel"/>
    <w:tmpl w:val="C57A8CDA"/>
    <w:lvl w:ilvl="0" w:tplc="12AED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807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A4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6C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E28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D8F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C6B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DC1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9E4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B8AEA4"/>
    <w:multiLevelType w:val="hybridMultilevel"/>
    <w:tmpl w:val="FFFFFFFF"/>
    <w:lvl w:ilvl="0" w:tplc="1C345386">
      <w:start w:val="1"/>
      <w:numFmt w:val="decimal"/>
      <w:lvlText w:val="%1."/>
      <w:lvlJc w:val="left"/>
      <w:pPr>
        <w:ind w:left="720" w:hanging="360"/>
      </w:pPr>
    </w:lvl>
    <w:lvl w:ilvl="1" w:tplc="8D58F60C">
      <w:start w:val="1"/>
      <w:numFmt w:val="lowerLetter"/>
      <w:lvlText w:val="%2."/>
      <w:lvlJc w:val="left"/>
      <w:pPr>
        <w:ind w:left="1440" w:hanging="360"/>
      </w:pPr>
    </w:lvl>
    <w:lvl w:ilvl="2" w:tplc="E4623776">
      <w:start w:val="1"/>
      <w:numFmt w:val="lowerRoman"/>
      <w:lvlText w:val="%3."/>
      <w:lvlJc w:val="right"/>
      <w:pPr>
        <w:ind w:left="2160" w:hanging="180"/>
      </w:pPr>
    </w:lvl>
    <w:lvl w:ilvl="3" w:tplc="19B24204">
      <w:start w:val="4"/>
      <w:numFmt w:val="decimal"/>
      <w:lvlText w:val="%4."/>
      <w:lvlJc w:val="left"/>
      <w:pPr>
        <w:ind w:left="2880" w:hanging="360"/>
      </w:pPr>
      <w:rPr>
        <w:rFonts w:hint="default" w:ascii="Arial Nova" w:hAnsi="Arial Nova"/>
      </w:rPr>
    </w:lvl>
    <w:lvl w:ilvl="4" w:tplc="1B1C8756">
      <w:start w:val="1"/>
      <w:numFmt w:val="lowerLetter"/>
      <w:lvlText w:val="%5."/>
      <w:lvlJc w:val="left"/>
      <w:pPr>
        <w:ind w:left="3600" w:hanging="360"/>
      </w:pPr>
    </w:lvl>
    <w:lvl w:ilvl="5" w:tplc="8F7C10D2">
      <w:start w:val="1"/>
      <w:numFmt w:val="lowerRoman"/>
      <w:lvlText w:val="%6."/>
      <w:lvlJc w:val="right"/>
      <w:pPr>
        <w:ind w:left="4320" w:hanging="180"/>
      </w:pPr>
    </w:lvl>
    <w:lvl w:ilvl="6" w:tplc="A12A4902">
      <w:start w:val="1"/>
      <w:numFmt w:val="decimal"/>
      <w:lvlText w:val="%7."/>
      <w:lvlJc w:val="left"/>
      <w:pPr>
        <w:ind w:left="5040" w:hanging="360"/>
      </w:pPr>
    </w:lvl>
    <w:lvl w:ilvl="7" w:tplc="69E6176E">
      <w:start w:val="1"/>
      <w:numFmt w:val="lowerLetter"/>
      <w:lvlText w:val="%8."/>
      <w:lvlJc w:val="left"/>
      <w:pPr>
        <w:ind w:left="5760" w:hanging="360"/>
      </w:pPr>
    </w:lvl>
    <w:lvl w:ilvl="8" w:tplc="184EC8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B4E71"/>
    <w:multiLevelType w:val="hybridMultilevel"/>
    <w:tmpl w:val="309AE2CE"/>
    <w:lvl w:ilvl="0" w:tplc="85FCB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125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042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983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527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DCA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2ED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8A0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78A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0BBEBB"/>
    <w:multiLevelType w:val="hybridMultilevel"/>
    <w:tmpl w:val="CD0E43CA"/>
    <w:lvl w:ilvl="0" w:tplc="FC1ED6EC">
      <w:start w:val="1"/>
      <w:numFmt w:val="decimal"/>
      <w:lvlText w:val="%1."/>
      <w:lvlJc w:val="left"/>
      <w:pPr>
        <w:ind w:left="720" w:hanging="360"/>
      </w:pPr>
    </w:lvl>
    <w:lvl w:ilvl="1" w:tplc="B4803F02">
      <w:start w:val="1"/>
      <w:numFmt w:val="lowerLetter"/>
      <w:lvlText w:val="%2."/>
      <w:lvlJc w:val="left"/>
      <w:pPr>
        <w:ind w:left="1440" w:hanging="360"/>
      </w:pPr>
    </w:lvl>
    <w:lvl w:ilvl="2" w:tplc="A7642688">
      <w:start w:val="1"/>
      <w:numFmt w:val="lowerRoman"/>
      <w:lvlText w:val="%3."/>
      <w:lvlJc w:val="right"/>
      <w:pPr>
        <w:ind w:left="2160" w:hanging="180"/>
      </w:pPr>
    </w:lvl>
    <w:lvl w:ilvl="3" w:tplc="B55647F6">
      <w:start w:val="1"/>
      <w:numFmt w:val="decimal"/>
      <w:lvlText w:val="%4."/>
      <w:lvlJc w:val="left"/>
      <w:pPr>
        <w:ind w:left="2880" w:hanging="360"/>
      </w:pPr>
    </w:lvl>
    <w:lvl w:ilvl="4" w:tplc="F59E3CDC">
      <w:start w:val="1"/>
      <w:numFmt w:val="lowerLetter"/>
      <w:lvlText w:val="%5."/>
      <w:lvlJc w:val="left"/>
      <w:pPr>
        <w:ind w:left="3600" w:hanging="360"/>
      </w:pPr>
    </w:lvl>
    <w:lvl w:ilvl="5" w:tplc="2A0C7FF8">
      <w:start w:val="1"/>
      <w:numFmt w:val="lowerRoman"/>
      <w:lvlText w:val="%6."/>
      <w:lvlJc w:val="right"/>
      <w:pPr>
        <w:ind w:left="4320" w:hanging="180"/>
      </w:pPr>
    </w:lvl>
    <w:lvl w:ilvl="6" w:tplc="E94A7AE8">
      <w:start w:val="1"/>
      <w:numFmt w:val="decimal"/>
      <w:lvlText w:val="%7."/>
      <w:lvlJc w:val="left"/>
      <w:pPr>
        <w:ind w:left="5040" w:hanging="360"/>
      </w:pPr>
    </w:lvl>
    <w:lvl w:ilvl="7" w:tplc="841211B6">
      <w:start w:val="1"/>
      <w:numFmt w:val="lowerLetter"/>
      <w:lvlText w:val="%8."/>
      <w:lvlJc w:val="left"/>
      <w:pPr>
        <w:ind w:left="5760" w:hanging="360"/>
      </w:pPr>
    </w:lvl>
    <w:lvl w:ilvl="8" w:tplc="D1706A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A1303"/>
    <w:multiLevelType w:val="hybridMultilevel"/>
    <w:tmpl w:val="7AE2CA04"/>
    <w:lvl w:ilvl="0" w:tplc="AD2AA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6CE2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E2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661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A9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326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65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A8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0EF3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85A50F"/>
    <w:multiLevelType w:val="hybridMultilevel"/>
    <w:tmpl w:val="048CD816"/>
    <w:lvl w:ilvl="0" w:tplc="5E8A3592">
      <w:start w:val="1"/>
      <w:numFmt w:val="decimal"/>
      <w:lvlText w:val="%1."/>
      <w:lvlJc w:val="left"/>
      <w:pPr>
        <w:ind w:left="720" w:hanging="360"/>
      </w:pPr>
    </w:lvl>
    <w:lvl w:ilvl="1" w:tplc="99CE200C">
      <w:start w:val="1"/>
      <w:numFmt w:val="lowerLetter"/>
      <w:lvlText w:val="%2."/>
      <w:lvlJc w:val="left"/>
      <w:pPr>
        <w:ind w:left="1440" w:hanging="360"/>
      </w:pPr>
    </w:lvl>
    <w:lvl w:ilvl="2" w:tplc="F6189702">
      <w:start w:val="1"/>
      <w:numFmt w:val="lowerRoman"/>
      <w:lvlText w:val="%3."/>
      <w:lvlJc w:val="right"/>
      <w:pPr>
        <w:ind w:left="2160" w:hanging="180"/>
      </w:pPr>
    </w:lvl>
    <w:lvl w:ilvl="3" w:tplc="C3066EAA">
      <w:start w:val="1"/>
      <w:numFmt w:val="decimal"/>
      <w:lvlText w:val="%4."/>
      <w:lvlJc w:val="left"/>
      <w:pPr>
        <w:ind w:left="2880" w:hanging="360"/>
      </w:pPr>
    </w:lvl>
    <w:lvl w:ilvl="4" w:tplc="CDBE83EC">
      <w:start w:val="1"/>
      <w:numFmt w:val="lowerLetter"/>
      <w:lvlText w:val="%5."/>
      <w:lvlJc w:val="left"/>
      <w:pPr>
        <w:ind w:left="3600" w:hanging="360"/>
      </w:pPr>
    </w:lvl>
    <w:lvl w:ilvl="5" w:tplc="583A2D8E">
      <w:start w:val="1"/>
      <w:numFmt w:val="lowerRoman"/>
      <w:lvlText w:val="%6."/>
      <w:lvlJc w:val="right"/>
      <w:pPr>
        <w:ind w:left="4320" w:hanging="180"/>
      </w:pPr>
    </w:lvl>
    <w:lvl w:ilvl="6" w:tplc="15584D70">
      <w:start w:val="1"/>
      <w:numFmt w:val="decimal"/>
      <w:lvlText w:val="%7."/>
      <w:lvlJc w:val="left"/>
      <w:pPr>
        <w:ind w:left="5040" w:hanging="360"/>
      </w:pPr>
    </w:lvl>
    <w:lvl w:ilvl="7" w:tplc="5B52C546">
      <w:start w:val="1"/>
      <w:numFmt w:val="lowerLetter"/>
      <w:lvlText w:val="%8."/>
      <w:lvlJc w:val="left"/>
      <w:pPr>
        <w:ind w:left="5760" w:hanging="360"/>
      </w:pPr>
    </w:lvl>
    <w:lvl w:ilvl="8" w:tplc="C7A46B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EE62A"/>
    <w:multiLevelType w:val="hybridMultilevel"/>
    <w:tmpl w:val="8356DE10"/>
    <w:lvl w:ilvl="0" w:tplc="A378B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B88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AA3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E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A67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50E8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E4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4C5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E2C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C391C9"/>
    <w:multiLevelType w:val="hybridMultilevel"/>
    <w:tmpl w:val="FFFFFFFF"/>
    <w:lvl w:ilvl="0" w:tplc="D674B37C">
      <w:start w:val="1"/>
      <w:numFmt w:val="decimal"/>
      <w:lvlText w:val="%1."/>
      <w:lvlJc w:val="left"/>
      <w:pPr>
        <w:ind w:left="720" w:hanging="360"/>
      </w:pPr>
    </w:lvl>
    <w:lvl w:ilvl="1" w:tplc="1708EEEC">
      <w:start w:val="1"/>
      <w:numFmt w:val="lowerLetter"/>
      <w:lvlText w:val="%2."/>
      <w:lvlJc w:val="left"/>
      <w:pPr>
        <w:ind w:left="1440" w:hanging="360"/>
      </w:pPr>
    </w:lvl>
    <w:lvl w:ilvl="2" w:tplc="6D500DF8">
      <w:start w:val="1"/>
      <w:numFmt w:val="lowerRoman"/>
      <w:lvlText w:val="%3."/>
      <w:lvlJc w:val="right"/>
      <w:pPr>
        <w:ind w:left="2160" w:hanging="180"/>
      </w:pPr>
    </w:lvl>
    <w:lvl w:ilvl="3" w:tplc="4232DEBE">
      <w:start w:val="1"/>
      <w:numFmt w:val="decimal"/>
      <w:lvlText w:val="%4."/>
      <w:lvlJc w:val="left"/>
      <w:pPr>
        <w:ind w:left="2880" w:hanging="360"/>
      </w:pPr>
    </w:lvl>
    <w:lvl w:ilvl="4" w:tplc="AB56B4D0">
      <w:start w:val="1"/>
      <w:numFmt w:val="lowerLetter"/>
      <w:lvlText w:val="%5."/>
      <w:lvlJc w:val="left"/>
      <w:pPr>
        <w:ind w:left="3600" w:hanging="360"/>
      </w:pPr>
    </w:lvl>
    <w:lvl w:ilvl="5" w:tplc="054EC0EE">
      <w:start w:val="1"/>
      <w:numFmt w:val="lowerRoman"/>
      <w:lvlText w:val="%6."/>
      <w:lvlJc w:val="right"/>
      <w:pPr>
        <w:ind w:left="4320" w:hanging="180"/>
      </w:pPr>
    </w:lvl>
    <w:lvl w:ilvl="6" w:tplc="18BA202C">
      <w:start w:val="1"/>
      <w:numFmt w:val="decimal"/>
      <w:lvlText w:val="%7."/>
      <w:lvlJc w:val="left"/>
      <w:pPr>
        <w:ind w:left="5040" w:hanging="360"/>
      </w:pPr>
    </w:lvl>
    <w:lvl w:ilvl="7" w:tplc="7C7E8F84">
      <w:start w:val="1"/>
      <w:numFmt w:val="lowerLetter"/>
      <w:lvlText w:val="%8."/>
      <w:lvlJc w:val="left"/>
      <w:pPr>
        <w:ind w:left="5760" w:hanging="360"/>
      </w:pPr>
    </w:lvl>
    <w:lvl w:ilvl="8" w:tplc="4D9267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1F4B"/>
    <w:multiLevelType w:val="hybridMultilevel"/>
    <w:tmpl w:val="CEFAFCA8"/>
    <w:lvl w:ilvl="0" w:tplc="53CE6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B89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65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78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1E0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9A0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6AB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B8D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1AF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301EFE"/>
    <w:multiLevelType w:val="hybridMultilevel"/>
    <w:tmpl w:val="FFFFFFFF"/>
    <w:lvl w:ilvl="0" w:tplc="ADC8517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88CA415A">
      <w:start w:val="1"/>
      <w:numFmt w:val="lowerLetter"/>
      <w:lvlText w:val="%2."/>
      <w:lvlJc w:val="left"/>
      <w:pPr>
        <w:ind w:left="1440" w:hanging="360"/>
      </w:pPr>
    </w:lvl>
    <w:lvl w:ilvl="2" w:tplc="9182B888">
      <w:start w:val="1"/>
      <w:numFmt w:val="lowerRoman"/>
      <w:lvlText w:val="%3."/>
      <w:lvlJc w:val="right"/>
      <w:pPr>
        <w:ind w:left="2160" w:hanging="180"/>
      </w:pPr>
    </w:lvl>
    <w:lvl w:ilvl="3" w:tplc="CE66DC44">
      <w:start w:val="1"/>
      <w:numFmt w:val="decimal"/>
      <w:lvlText w:val="%4."/>
      <w:lvlJc w:val="left"/>
      <w:pPr>
        <w:ind w:left="2880" w:hanging="360"/>
      </w:pPr>
    </w:lvl>
    <w:lvl w:ilvl="4" w:tplc="BD003DEA">
      <w:start w:val="1"/>
      <w:numFmt w:val="lowerLetter"/>
      <w:lvlText w:val="%5."/>
      <w:lvlJc w:val="left"/>
      <w:pPr>
        <w:ind w:left="3600" w:hanging="360"/>
      </w:pPr>
    </w:lvl>
    <w:lvl w:ilvl="5" w:tplc="98741EF6">
      <w:start w:val="1"/>
      <w:numFmt w:val="lowerRoman"/>
      <w:lvlText w:val="%6."/>
      <w:lvlJc w:val="right"/>
      <w:pPr>
        <w:ind w:left="4320" w:hanging="180"/>
      </w:pPr>
    </w:lvl>
    <w:lvl w:ilvl="6" w:tplc="1A3E18BC">
      <w:start w:val="1"/>
      <w:numFmt w:val="decimal"/>
      <w:lvlText w:val="%7."/>
      <w:lvlJc w:val="left"/>
      <w:pPr>
        <w:ind w:left="5040" w:hanging="360"/>
      </w:pPr>
    </w:lvl>
    <w:lvl w:ilvl="7" w:tplc="46E89E92">
      <w:start w:val="1"/>
      <w:numFmt w:val="lowerLetter"/>
      <w:lvlText w:val="%8."/>
      <w:lvlJc w:val="left"/>
      <w:pPr>
        <w:ind w:left="5760" w:hanging="360"/>
      </w:pPr>
    </w:lvl>
    <w:lvl w:ilvl="8" w:tplc="F202F1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16BDD"/>
    <w:multiLevelType w:val="hybridMultilevel"/>
    <w:tmpl w:val="FFFFFFFF"/>
    <w:lvl w:ilvl="0" w:tplc="9BCEA9F0">
      <w:start w:val="1"/>
      <w:numFmt w:val="decimal"/>
      <w:lvlText w:val="%1."/>
      <w:lvlJc w:val="left"/>
      <w:pPr>
        <w:ind w:left="720" w:hanging="360"/>
      </w:pPr>
    </w:lvl>
    <w:lvl w:ilvl="1" w:tplc="04C8DBD8">
      <w:start w:val="1"/>
      <w:numFmt w:val="lowerLetter"/>
      <w:lvlText w:val="%2."/>
      <w:lvlJc w:val="left"/>
      <w:pPr>
        <w:ind w:left="1440" w:hanging="360"/>
      </w:pPr>
    </w:lvl>
    <w:lvl w:ilvl="2" w:tplc="9FA2A774">
      <w:start w:val="1"/>
      <w:numFmt w:val="lowerRoman"/>
      <w:lvlText w:val="%3."/>
      <w:lvlJc w:val="right"/>
      <w:pPr>
        <w:ind w:left="2160" w:hanging="180"/>
      </w:pPr>
    </w:lvl>
    <w:lvl w:ilvl="3" w:tplc="953A7DBE">
      <w:start w:val="1"/>
      <w:numFmt w:val="decimal"/>
      <w:lvlText w:val="%4."/>
      <w:lvlJc w:val="left"/>
      <w:pPr>
        <w:ind w:left="2880" w:hanging="360"/>
      </w:pPr>
    </w:lvl>
    <w:lvl w:ilvl="4" w:tplc="5184D02E">
      <w:start w:val="1"/>
      <w:numFmt w:val="lowerLetter"/>
      <w:lvlText w:val="%5."/>
      <w:lvlJc w:val="left"/>
      <w:pPr>
        <w:ind w:left="3600" w:hanging="360"/>
      </w:pPr>
    </w:lvl>
    <w:lvl w:ilvl="5" w:tplc="0EA64600">
      <w:start w:val="1"/>
      <w:numFmt w:val="lowerRoman"/>
      <w:lvlText w:val="%6."/>
      <w:lvlJc w:val="right"/>
      <w:pPr>
        <w:ind w:left="4320" w:hanging="180"/>
      </w:pPr>
    </w:lvl>
    <w:lvl w:ilvl="6" w:tplc="C428DE14">
      <w:start w:val="1"/>
      <w:numFmt w:val="decimal"/>
      <w:lvlText w:val="%7."/>
      <w:lvlJc w:val="left"/>
      <w:pPr>
        <w:ind w:left="5040" w:hanging="360"/>
      </w:pPr>
    </w:lvl>
    <w:lvl w:ilvl="7" w:tplc="684A791A">
      <w:start w:val="1"/>
      <w:numFmt w:val="lowerLetter"/>
      <w:lvlText w:val="%8."/>
      <w:lvlJc w:val="left"/>
      <w:pPr>
        <w:ind w:left="5760" w:hanging="360"/>
      </w:pPr>
    </w:lvl>
    <w:lvl w:ilvl="8" w:tplc="6F1056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3E0F9"/>
    <w:multiLevelType w:val="hybridMultilevel"/>
    <w:tmpl w:val="2736BA04"/>
    <w:lvl w:ilvl="0" w:tplc="C9C40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727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02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8C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7AB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748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7E3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A3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83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831B95"/>
    <w:multiLevelType w:val="hybridMultilevel"/>
    <w:tmpl w:val="FFFFFFFF"/>
    <w:lvl w:ilvl="0" w:tplc="0854BB22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B2F03668">
      <w:start w:val="1"/>
      <w:numFmt w:val="lowerLetter"/>
      <w:lvlText w:val="%2."/>
      <w:lvlJc w:val="left"/>
      <w:pPr>
        <w:ind w:left="1440" w:hanging="360"/>
      </w:pPr>
    </w:lvl>
    <w:lvl w:ilvl="2" w:tplc="833E41C4">
      <w:start w:val="1"/>
      <w:numFmt w:val="lowerRoman"/>
      <w:lvlText w:val="%3."/>
      <w:lvlJc w:val="right"/>
      <w:pPr>
        <w:ind w:left="2160" w:hanging="180"/>
      </w:pPr>
    </w:lvl>
    <w:lvl w:ilvl="3" w:tplc="8F0E7C4E">
      <w:start w:val="1"/>
      <w:numFmt w:val="decimal"/>
      <w:lvlText w:val="%4."/>
      <w:lvlJc w:val="left"/>
      <w:pPr>
        <w:ind w:left="2880" w:hanging="360"/>
      </w:pPr>
    </w:lvl>
    <w:lvl w:ilvl="4" w:tplc="4BBCE858">
      <w:start w:val="1"/>
      <w:numFmt w:val="lowerLetter"/>
      <w:lvlText w:val="%5."/>
      <w:lvlJc w:val="left"/>
      <w:pPr>
        <w:ind w:left="3600" w:hanging="360"/>
      </w:pPr>
    </w:lvl>
    <w:lvl w:ilvl="5" w:tplc="22522566">
      <w:start w:val="1"/>
      <w:numFmt w:val="lowerRoman"/>
      <w:lvlText w:val="%6."/>
      <w:lvlJc w:val="right"/>
      <w:pPr>
        <w:ind w:left="4320" w:hanging="180"/>
      </w:pPr>
    </w:lvl>
    <w:lvl w:ilvl="6" w:tplc="14E61B34">
      <w:start w:val="1"/>
      <w:numFmt w:val="decimal"/>
      <w:lvlText w:val="%7."/>
      <w:lvlJc w:val="left"/>
      <w:pPr>
        <w:ind w:left="5040" w:hanging="360"/>
      </w:pPr>
    </w:lvl>
    <w:lvl w:ilvl="7" w:tplc="F24CE372">
      <w:start w:val="1"/>
      <w:numFmt w:val="lowerLetter"/>
      <w:lvlText w:val="%8."/>
      <w:lvlJc w:val="left"/>
      <w:pPr>
        <w:ind w:left="5760" w:hanging="360"/>
      </w:pPr>
    </w:lvl>
    <w:lvl w:ilvl="8" w:tplc="34BA2F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080EB"/>
    <w:multiLevelType w:val="hybridMultilevel"/>
    <w:tmpl w:val="FFFFFFFF"/>
    <w:lvl w:ilvl="0" w:tplc="806E6728">
      <w:start w:val="1"/>
      <w:numFmt w:val="decimal"/>
      <w:lvlText w:val="%1."/>
      <w:lvlJc w:val="left"/>
      <w:pPr>
        <w:ind w:left="720" w:hanging="360"/>
      </w:pPr>
    </w:lvl>
    <w:lvl w:ilvl="1" w:tplc="C3D2C37E">
      <w:start w:val="1"/>
      <w:numFmt w:val="lowerLetter"/>
      <w:lvlText w:val="%2."/>
      <w:lvlJc w:val="left"/>
      <w:pPr>
        <w:ind w:left="1440" w:hanging="360"/>
      </w:pPr>
    </w:lvl>
    <w:lvl w:ilvl="2" w:tplc="5AB2D7EE">
      <w:start w:val="1"/>
      <w:numFmt w:val="lowerRoman"/>
      <w:lvlText w:val="%3."/>
      <w:lvlJc w:val="right"/>
      <w:pPr>
        <w:ind w:left="2160" w:hanging="180"/>
      </w:pPr>
    </w:lvl>
    <w:lvl w:ilvl="3" w:tplc="663C9E72">
      <w:start w:val="2"/>
      <w:numFmt w:val="decimal"/>
      <w:lvlText w:val="%4."/>
      <w:lvlJc w:val="left"/>
      <w:pPr>
        <w:ind w:left="2880" w:hanging="360"/>
      </w:pPr>
      <w:rPr>
        <w:rFonts w:hint="default" w:ascii="Arial Nova" w:hAnsi="Arial Nova"/>
      </w:rPr>
    </w:lvl>
    <w:lvl w:ilvl="4" w:tplc="14926DDC">
      <w:start w:val="1"/>
      <w:numFmt w:val="lowerLetter"/>
      <w:lvlText w:val="%5."/>
      <w:lvlJc w:val="left"/>
      <w:pPr>
        <w:ind w:left="3600" w:hanging="360"/>
      </w:pPr>
    </w:lvl>
    <w:lvl w:ilvl="5" w:tplc="0DC4644C">
      <w:start w:val="1"/>
      <w:numFmt w:val="lowerRoman"/>
      <w:lvlText w:val="%6."/>
      <w:lvlJc w:val="right"/>
      <w:pPr>
        <w:ind w:left="4320" w:hanging="180"/>
      </w:pPr>
    </w:lvl>
    <w:lvl w:ilvl="6" w:tplc="1C2ACB5A">
      <w:start w:val="1"/>
      <w:numFmt w:val="decimal"/>
      <w:lvlText w:val="%7."/>
      <w:lvlJc w:val="left"/>
      <w:pPr>
        <w:ind w:left="5040" w:hanging="360"/>
      </w:pPr>
    </w:lvl>
    <w:lvl w:ilvl="7" w:tplc="D52224FE">
      <w:start w:val="1"/>
      <w:numFmt w:val="lowerLetter"/>
      <w:lvlText w:val="%8."/>
      <w:lvlJc w:val="left"/>
      <w:pPr>
        <w:ind w:left="5760" w:hanging="360"/>
      </w:pPr>
    </w:lvl>
    <w:lvl w:ilvl="8" w:tplc="98C4FC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67B80"/>
    <w:multiLevelType w:val="hybridMultilevel"/>
    <w:tmpl w:val="6A2A5644"/>
    <w:lvl w:ilvl="0" w:tplc="DA2C4EB8">
      <w:start w:val="1"/>
      <w:numFmt w:val="decimal"/>
      <w:lvlText w:val="%1."/>
      <w:lvlJc w:val="left"/>
      <w:pPr>
        <w:ind w:left="720" w:hanging="360"/>
      </w:pPr>
    </w:lvl>
    <w:lvl w:ilvl="1" w:tplc="4AAAE72A">
      <w:start w:val="1"/>
      <w:numFmt w:val="lowerLetter"/>
      <w:lvlText w:val="%2."/>
      <w:lvlJc w:val="left"/>
      <w:pPr>
        <w:ind w:left="1440" w:hanging="360"/>
      </w:pPr>
    </w:lvl>
    <w:lvl w:ilvl="2" w:tplc="E146BA8C">
      <w:start w:val="1"/>
      <w:numFmt w:val="lowerRoman"/>
      <w:lvlText w:val="%3."/>
      <w:lvlJc w:val="right"/>
      <w:pPr>
        <w:ind w:left="2160" w:hanging="180"/>
      </w:pPr>
    </w:lvl>
    <w:lvl w:ilvl="3" w:tplc="43B4A434">
      <w:start w:val="1"/>
      <w:numFmt w:val="decimal"/>
      <w:lvlText w:val="%4."/>
      <w:lvlJc w:val="left"/>
      <w:pPr>
        <w:ind w:left="720" w:hanging="360"/>
      </w:pPr>
    </w:lvl>
    <w:lvl w:ilvl="4" w:tplc="096AA350">
      <w:start w:val="1"/>
      <w:numFmt w:val="lowerLetter"/>
      <w:lvlText w:val="%5."/>
      <w:lvlJc w:val="left"/>
      <w:pPr>
        <w:ind w:left="3600" w:hanging="360"/>
      </w:pPr>
    </w:lvl>
    <w:lvl w:ilvl="5" w:tplc="CB041330">
      <w:start w:val="1"/>
      <w:numFmt w:val="lowerRoman"/>
      <w:lvlText w:val="%6."/>
      <w:lvlJc w:val="right"/>
      <w:pPr>
        <w:ind w:left="4320" w:hanging="180"/>
      </w:pPr>
    </w:lvl>
    <w:lvl w:ilvl="6" w:tplc="5F0EF064">
      <w:start w:val="1"/>
      <w:numFmt w:val="decimal"/>
      <w:lvlText w:val="%7."/>
      <w:lvlJc w:val="left"/>
      <w:pPr>
        <w:ind w:left="5040" w:hanging="360"/>
      </w:pPr>
    </w:lvl>
    <w:lvl w:ilvl="7" w:tplc="E3409BF6">
      <w:start w:val="1"/>
      <w:numFmt w:val="lowerLetter"/>
      <w:lvlText w:val="%8."/>
      <w:lvlJc w:val="left"/>
      <w:pPr>
        <w:ind w:left="5760" w:hanging="360"/>
      </w:pPr>
    </w:lvl>
    <w:lvl w:ilvl="8" w:tplc="ABC41F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F344"/>
    <w:multiLevelType w:val="hybridMultilevel"/>
    <w:tmpl w:val="0DA25FB2"/>
    <w:lvl w:ilvl="0" w:tplc="AA40EB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D66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CE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904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CC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00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F4E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7254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E0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2451504">
    <w:abstractNumId w:val="8"/>
  </w:num>
  <w:num w:numId="2" w16cid:durableId="1390880048">
    <w:abstractNumId w:val="2"/>
  </w:num>
  <w:num w:numId="3" w16cid:durableId="1942645870">
    <w:abstractNumId w:val="20"/>
  </w:num>
  <w:num w:numId="4" w16cid:durableId="1402479954">
    <w:abstractNumId w:val="0"/>
  </w:num>
  <w:num w:numId="5" w16cid:durableId="1805467386">
    <w:abstractNumId w:val="16"/>
  </w:num>
  <w:num w:numId="6" w16cid:durableId="151334988">
    <w:abstractNumId w:val="19"/>
  </w:num>
  <w:num w:numId="7" w16cid:durableId="673072878">
    <w:abstractNumId w:val="14"/>
  </w:num>
  <w:num w:numId="8" w16cid:durableId="2117551378">
    <w:abstractNumId w:val="17"/>
  </w:num>
  <w:num w:numId="9" w16cid:durableId="1629237891">
    <w:abstractNumId w:val="21"/>
  </w:num>
  <w:num w:numId="10" w16cid:durableId="1117677658">
    <w:abstractNumId w:val="12"/>
  </w:num>
  <w:num w:numId="11" w16cid:durableId="520240720">
    <w:abstractNumId w:val="1"/>
  </w:num>
  <w:num w:numId="12" w16cid:durableId="365254665">
    <w:abstractNumId w:val="10"/>
  </w:num>
  <w:num w:numId="13" w16cid:durableId="1620985465">
    <w:abstractNumId w:val="5"/>
  </w:num>
  <w:num w:numId="14" w16cid:durableId="1366901663">
    <w:abstractNumId w:val="4"/>
  </w:num>
  <w:num w:numId="15" w16cid:durableId="1945570892">
    <w:abstractNumId w:val="7"/>
  </w:num>
  <w:num w:numId="16" w16cid:durableId="565840262">
    <w:abstractNumId w:val="11"/>
  </w:num>
  <w:num w:numId="17" w16cid:durableId="467212701">
    <w:abstractNumId w:val="9"/>
  </w:num>
  <w:num w:numId="18" w16cid:durableId="1649935912">
    <w:abstractNumId w:val="3"/>
  </w:num>
  <w:num w:numId="19" w16cid:durableId="268701756">
    <w:abstractNumId w:val="6"/>
  </w:num>
  <w:num w:numId="20" w16cid:durableId="11272208">
    <w:abstractNumId w:val="15"/>
  </w:num>
  <w:num w:numId="21" w16cid:durableId="1443258182">
    <w:abstractNumId w:val="18"/>
  </w:num>
  <w:num w:numId="22" w16cid:durableId="1181116785">
    <w:abstractNumId w:val="22"/>
  </w:num>
  <w:num w:numId="23" w16cid:durableId="90953871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ydney Dustin">
    <w15:presenceInfo w15:providerId="AD" w15:userId="S::a02303892@aggies.usu.edu::226e738c-5211-414f-830e-acd424670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43B238"/>
    <w:rsid w:val="000C6F2A"/>
    <w:rsid w:val="0016055B"/>
    <w:rsid w:val="0020B0EF"/>
    <w:rsid w:val="002B679F"/>
    <w:rsid w:val="00332D1B"/>
    <w:rsid w:val="005B1844"/>
    <w:rsid w:val="00827CBF"/>
    <w:rsid w:val="00A42AB0"/>
    <w:rsid w:val="00B40AC8"/>
    <w:rsid w:val="00BC6315"/>
    <w:rsid w:val="00C85EC5"/>
    <w:rsid w:val="00D37C2E"/>
    <w:rsid w:val="00DA416C"/>
    <w:rsid w:val="00DF3D6D"/>
    <w:rsid w:val="00E84530"/>
    <w:rsid w:val="00EE3B28"/>
    <w:rsid w:val="00F35A65"/>
    <w:rsid w:val="00F57F76"/>
    <w:rsid w:val="00FA2203"/>
    <w:rsid w:val="016E9624"/>
    <w:rsid w:val="030E6294"/>
    <w:rsid w:val="03BB2AC7"/>
    <w:rsid w:val="03C3FF08"/>
    <w:rsid w:val="0439212A"/>
    <w:rsid w:val="045F14E8"/>
    <w:rsid w:val="04853223"/>
    <w:rsid w:val="04F6F062"/>
    <w:rsid w:val="04FA9391"/>
    <w:rsid w:val="054774EE"/>
    <w:rsid w:val="063A5825"/>
    <w:rsid w:val="06F02DAD"/>
    <w:rsid w:val="0711899B"/>
    <w:rsid w:val="077D0383"/>
    <w:rsid w:val="08290E2E"/>
    <w:rsid w:val="084ADE1B"/>
    <w:rsid w:val="096BA8CD"/>
    <w:rsid w:val="09C8CED8"/>
    <w:rsid w:val="0A9C2FF1"/>
    <w:rsid w:val="0AE1F8C8"/>
    <w:rsid w:val="0AF28C59"/>
    <w:rsid w:val="0B2D4275"/>
    <w:rsid w:val="0B9B5FE6"/>
    <w:rsid w:val="0BB489E7"/>
    <w:rsid w:val="0BC6B351"/>
    <w:rsid w:val="0BED04CB"/>
    <w:rsid w:val="0C248DCE"/>
    <w:rsid w:val="0C70AA93"/>
    <w:rsid w:val="0CB544DA"/>
    <w:rsid w:val="0DFEC0E5"/>
    <w:rsid w:val="0F5C2E90"/>
    <w:rsid w:val="1038105C"/>
    <w:rsid w:val="10515656"/>
    <w:rsid w:val="11132D57"/>
    <w:rsid w:val="11C52D5B"/>
    <w:rsid w:val="122F6358"/>
    <w:rsid w:val="126418DE"/>
    <w:rsid w:val="12D492C1"/>
    <w:rsid w:val="12E5B68D"/>
    <w:rsid w:val="135A7741"/>
    <w:rsid w:val="138B28B2"/>
    <w:rsid w:val="139AF12C"/>
    <w:rsid w:val="13D56664"/>
    <w:rsid w:val="14329DD6"/>
    <w:rsid w:val="147B876E"/>
    <w:rsid w:val="153E4ADB"/>
    <w:rsid w:val="157964E8"/>
    <w:rsid w:val="157EF141"/>
    <w:rsid w:val="16031EDD"/>
    <w:rsid w:val="161D574F"/>
    <w:rsid w:val="16F20AF9"/>
    <w:rsid w:val="1780B0D3"/>
    <w:rsid w:val="178BECC5"/>
    <w:rsid w:val="17D228F0"/>
    <w:rsid w:val="186094B7"/>
    <w:rsid w:val="189BC53F"/>
    <w:rsid w:val="18EBBA74"/>
    <w:rsid w:val="190358D7"/>
    <w:rsid w:val="19180251"/>
    <w:rsid w:val="193BCFB4"/>
    <w:rsid w:val="1A148BFF"/>
    <w:rsid w:val="1A75C539"/>
    <w:rsid w:val="1B2A36C1"/>
    <w:rsid w:val="1C0636CA"/>
    <w:rsid w:val="1C99FB2C"/>
    <w:rsid w:val="1D1A9095"/>
    <w:rsid w:val="1DA2072B"/>
    <w:rsid w:val="1DE205EC"/>
    <w:rsid w:val="1E127543"/>
    <w:rsid w:val="1E56301E"/>
    <w:rsid w:val="1F46DD9B"/>
    <w:rsid w:val="1F96FEAA"/>
    <w:rsid w:val="1FA00E50"/>
    <w:rsid w:val="1FAB1138"/>
    <w:rsid w:val="1FABFB10"/>
    <w:rsid w:val="2019A037"/>
    <w:rsid w:val="209E96C2"/>
    <w:rsid w:val="20CA1308"/>
    <w:rsid w:val="20D9A7ED"/>
    <w:rsid w:val="210C3AF5"/>
    <w:rsid w:val="210E6ABC"/>
    <w:rsid w:val="2161E5DF"/>
    <w:rsid w:val="21809C55"/>
    <w:rsid w:val="21E8BD51"/>
    <w:rsid w:val="223A6723"/>
    <w:rsid w:val="22E7E225"/>
    <w:rsid w:val="230B050D"/>
    <w:rsid w:val="2374FC2E"/>
    <w:rsid w:val="24179F38"/>
    <w:rsid w:val="24718C6F"/>
    <w:rsid w:val="25050BA2"/>
    <w:rsid w:val="2526825C"/>
    <w:rsid w:val="253C3A87"/>
    <w:rsid w:val="25450A63"/>
    <w:rsid w:val="25827292"/>
    <w:rsid w:val="275A7AAA"/>
    <w:rsid w:val="27CFD078"/>
    <w:rsid w:val="27DFA272"/>
    <w:rsid w:val="28437768"/>
    <w:rsid w:val="290980C3"/>
    <w:rsid w:val="2928331E"/>
    <w:rsid w:val="29F3CF36"/>
    <w:rsid w:val="2A848642"/>
    <w:rsid w:val="2AE7D510"/>
    <w:rsid w:val="2C2B97FD"/>
    <w:rsid w:val="2C2E4744"/>
    <w:rsid w:val="2C5901AD"/>
    <w:rsid w:val="2C5F01FE"/>
    <w:rsid w:val="2C9D272D"/>
    <w:rsid w:val="2CF6F52A"/>
    <w:rsid w:val="2D0A264E"/>
    <w:rsid w:val="2D3861DA"/>
    <w:rsid w:val="2D9E0AAD"/>
    <w:rsid w:val="2DB9BF15"/>
    <w:rsid w:val="2DDDF184"/>
    <w:rsid w:val="2E57B460"/>
    <w:rsid w:val="2E743702"/>
    <w:rsid w:val="2E79772E"/>
    <w:rsid w:val="2F32063A"/>
    <w:rsid w:val="2F408099"/>
    <w:rsid w:val="2FBF6E3A"/>
    <w:rsid w:val="30CF5F06"/>
    <w:rsid w:val="312A52B4"/>
    <w:rsid w:val="3164F2E9"/>
    <w:rsid w:val="320A650E"/>
    <w:rsid w:val="326BFE3A"/>
    <w:rsid w:val="32792554"/>
    <w:rsid w:val="32C93141"/>
    <w:rsid w:val="332B2583"/>
    <w:rsid w:val="3370BCB2"/>
    <w:rsid w:val="33ACC1BD"/>
    <w:rsid w:val="33FF3BB8"/>
    <w:rsid w:val="3408FD8B"/>
    <w:rsid w:val="345AB9C4"/>
    <w:rsid w:val="346438E6"/>
    <w:rsid w:val="347F3026"/>
    <w:rsid w:val="3513A811"/>
    <w:rsid w:val="354205D0"/>
    <w:rsid w:val="359278BE"/>
    <w:rsid w:val="35E52F16"/>
    <w:rsid w:val="36BAFBDC"/>
    <w:rsid w:val="36EA016A"/>
    <w:rsid w:val="3773AF8D"/>
    <w:rsid w:val="3A024E26"/>
    <w:rsid w:val="3A5CFE5B"/>
    <w:rsid w:val="3A5E307B"/>
    <w:rsid w:val="3AE2C300"/>
    <w:rsid w:val="3B211754"/>
    <w:rsid w:val="3BADB0E7"/>
    <w:rsid w:val="3BDE823F"/>
    <w:rsid w:val="3C3573CD"/>
    <w:rsid w:val="3C62CCAA"/>
    <w:rsid w:val="3C6EFB20"/>
    <w:rsid w:val="3CC380F0"/>
    <w:rsid w:val="3D2E7CCB"/>
    <w:rsid w:val="3D4D17B5"/>
    <w:rsid w:val="3D4E3BF7"/>
    <w:rsid w:val="3D5C3FC3"/>
    <w:rsid w:val="3D9EFBEB"/>
    <w:rsid w:val="3DA97996"/>
    <w:rsid w:val="3E6DD82A"/>
    <w:rsid w:val="3EA15879"/>
    <w:rsid w:val="3F162301"/>
    <w:rsid w:val="3F2CE203"/>
    <w:rsid w:val="3F3DB99F"/>
    <w:rsid w:val="3F3F06F5"/>
    <w:rsid w:val="4084B877"/>
    <w:rsid w:val="40D98A00"/>
    <w:rsid w:val="40ED0588"/>
    <w:rsid w:val="42E9C159"/>
    <w:rsid w:val="431AD819"/>
    <w:rsid w:val="432F4528"/>
    <w:rsid w:val="4353EACE"/>
    <w:rsid w:val="4430613F"/>
    <w:rsid w:val="44E45F59"/>
    <w:rsid w:val="45845D0C"/>
    <w:rsid w:val="458D520B"/>
    <w:rsid w:val="45AECE9E"/>
    <w:rsid w:val="45B83698"/>
    <w:rsid w:val="463BE9A1"/>
    <w:rsid w:val="4640B09B"/>
    <w:rsid w:val="46B7F749"/>
    <w:rsid w:val="46BBE8C0"/>
    <w:rsid w:val="4754C73D"/>
    <w:rsid w:val="47913DF7"/>
    <w:rsid w:val="48D5635B"/>
    <w:rsid w:val="495C2E9E"/>
    <w:rsid w:val="49B87857"/>
    <w:rsid w:val="49D14AD6"/>
    <w:rsid w:val="49DAF6DE"/>
    <w:rsid w:val="4A1B2056"/>
    <w:rsid w:val="4A284C51"/>
    <w:rsid w:val="4A8711AA"/>
    <w:rsid w:val="4AC9619F"/>
    <w:rsid w:val="4B2C7928"/>
    <w:rsid w:val="4B46C10C"/>
    <w:rsid w:val="4B5448B8"/>
    <w:rsid w:val="4B580C5C"/>
    <w:rsid w:val="4BD5E4F2"/>
    <w:rsid w:val="4C5EB172"/>
    <w:rsid w:val="4C8327D4"/>
    <w:rsid w:val="4C95FE53"/>
    <w:rsid w:val="4CAFF21F"/>
    <w:rsid w:val="4D2B2A44"/>
    <w:rsid w:val="4D603557"/>
    <w:rsid w:val="4D96EE64"/>
    <w:rsid w:val="4E0DF577"/>
    <w:rsid w:val="4E97DBB6"/>
    <w:rsid w:val="4EAA16E7"/>
    <w:rsid w:val="4F0177F3"/>
    <w:rsid w:val="5062CB06"/>
    <w:rsid w:val="50F42FDF"/>
    <w:rsid w:val="51540B18"/>
    <w:rsid w:val="51C1775D"/>
    <w:rsid w:val="52422B6C"/>
    <w:rsid w:val="53520FDA"/>
    <w:rsid w:val="5419684F"/>
    <w:rsid w:val="5443B238"/>
    <w:rsid w:val="547D44CE"/>
    <w:rsid w:val="55817B23"/>
    <w:rsid w:val="55B1E416"/>
    <w:rsid w:val="55FC2E5B"/>
    <w:rsid w:val="5623626E"/>
    <w:rsid w:val="56713865"/>
    <w:rsid w:val="569738C8"/>
    <w:rsid w:val="56BCE03C"/>
    <w:rsid w:val="5737F846"/>
    <w:rsid w:val="58545625"/>
    <w:rsid w:val="5858B09D"/>
    <w:rsid w:val="58BD03BA"/>
    <w:rsid w:val="591188F2"/>
    <w:rsid w:val="59E8FD94"/>
    <w:rsid w:val="5A0DA95B"/>
    <w:rsid w:val="5A0E0359"/>
    <w:rsid w:val="5B765800"/>
    <w:rsid w:val="5B90515F"/>
    <w:rsid w:val="5BE26D12"/>
    <w:rsid w:val="5C411641"/>
    <w:rsid w:val="5D4E3006"/>
    <w:rsid w:val="5DBB227F"/>
    <w:rsid w:val="5F7CA7DA"/>
    <w:rsid w:val="5FFE4414"/>
    <w:rsid w:val="605BD214"/>
    <w:rsid w:val="60705C09"/>
    <w:rsid w:val="610BDD9E"/>
    <w:rsid w:val="61DABF55"/>
    <w:rsid w:val="6259E159"/>
    <w:rsid w:val="63369310"/>
    <w:rsid w:val="635BBF1B"/>
    <w:rsid w:val="6375BBD0"/>
    <w:rsid w:val="64BFECF7"/>
    <w:rsid w:val="65814937"/>
    <w:rsid w:val="6666F94A"/>
    <w:rsid w:val="668DDA58"/>
    <w:rsid w:val="6802C9AB"/>
    <w:rsid w:val="683AD806"/>
    <w:rsid w:val="690A61C3"/>
    <w:rsid w:val="695713F0"/>
    <w:rsid w:val="69B4B49F"/>
    <w:rsid w:val="6A6DB0AF"/>
    <w:rsid w:val="6B3666BF"/>
    <w:rsid w:val="6B67A558"/>
    <w:rsid w:val="6CD63ACE"/>
    <w:rsid w:val="6D1B31BD"/>
    <w:rsid w:val="6D2360DD"/>
    <w:rsid w:val="6D42F06C"/>
    <w:rsid w:val="6DEFBE90"/>
    <w:rsid w:val="6DF6FB43"/>
    <w:rsid w:val="6EBE93A0"/>
    <w:rsid w:val="6F3D9626"/>
    <w:rsid w:val="6F6F1E83"/>
    <w:rsid w:val="700DDB90"/>
    <w:rsid w:val="71A5EDD4"/>
    <w:rsid w:val="72F05143"/>
    <w:rsid w:val="735D3BDB"/>
    <w:rsid w:val="7422901B"/>
    <w:rsid w:val="744645E6"/>
    <w:rsid w:val="745654F4"/>
    <w:rsid w:val="747E8242"/>
    <w:rsid w:val="74807673"/>
    <w:rsid w:val="74F074C1"/>
    <w:rsid w:val="75307167"/>
    <w:rsid w:val="755591DA"/>
    <w:rsid w:val="7577CC74"/>
    <w:rsid w:val="760B8FBD"/>
    <w:rsid w:val="7679CEA8"/>
    <w:rsid w:val="76BC19FC"/>
    <w:rsid w:val="774049E4"/>
    <w:rsid w:val="77A17930"/>
    <w:rsid w:val="77B7D80D"/>
    <w:rsid w:val="780EED26"/>
    <w:rsid w:val="786233C7"/>
    <w:rsid w:val="786AAA3D"/>
    <w:rsid w:val="795F92C7"/>
    <w:rsid w:val="7963843E"/>
    <w:rsid w:val="79C3E5E4"/>
    <w:rsid w:val="7A60FAAD"/>
    <w:rsid w:val="7C813239"/>
    <w:rsid w:val="7C9B2500"/>
    <w:rsid w:val="7CB70A4A"/>
    <w:rsid w:val="7CC0458D"/>
    <w:rsid w:val="7D754039"/>
    <w:rsid w:val="7ECA3A9B"/>
    <w:rsid w:val="7EE7B9A3"/>
    <w:rsid w:val="7EEC3277"/>
    <w:rsid w:val="7F9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B238"/>
  <w15:chartTrackingRefBased/>
  <w15:docId w15:val="{FE9E5A0A-A416-4E4C-8FDD-453E38D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4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hyperlink" Target="https://www.usu.edu/equity/non-discrimination" TargetMode="External" Id="R0c69fd27c0c64f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B651B-344C-4EF4-83AA-2F4F94ABB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F6108-490D-47A2-845A-59FF3B07C47D}"/>
</file>

<file path=customXml/itemProps3.xml><?xml version="1.0" encoding="utf-8"?>
<ds:datastoreItem xmlns:ds="http://schemas.openxmlformats.org/officeDocument/2006/customXml" ds:itemID="{0E0BC8FF-0B68-4222-A50F-E6201909F0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cp:revision>20</cp:revision>
  <dcterms:created xsi:type="dcterms:W3CDTF">2023-05-22T20:19:00Z</dcterms:created>
  <dcterms:modified xsi:type="dcterms:W3CDTF">2023-07-03T18:53:42Z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