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AAE36C" w14:paraId="2C078E63" wp14:textId="0A959536">
      <w:pPr>
        <w:pStyle w:val="Title"/>
        <w:rPr>
          <w:rFonts w:ascii="Arial Nova" w:hAnsi="Arial Nova" w:eastAsia="Arial Nova" w:cs="Arial Nova"/>
        </w:rPr>
      </w:pPr>
      <w:bookmarkStart w:name="_GoBack" w:id="0"/>
      <w:bookmarkEnd w:id="0"/>
      <w:r w:rsidRPr="40AAE36C" w:rsidR="79975FC7">
        <w:rPr>
          <w:rFonts w:ascii="Arial Nova" w:hAnsi="Arial Nova" w:eastAsia="Arial Nova" w:cs="Arial Nova"/>
        </w:rPr>
        <w:t xml:space="preserve">Week </w:t>
      </w:r>
      <w:bookmarkStart w:name="_Int_b93G0Pm2" w:id="1050990654"/>
      <w:r w:rsidRPr="40AAE36C" w:rsidR="79975FC7">
        <w:rPr>
          <w:rFonts w:ascii="Arial Nova" w:hAnsi="Arial Nova" w:eastAsia="Arial Nova" w:cs="Arial Nova"/>
        </w:rPr>
        <w:t>at a Glance</w:t>
      </w:r>
      <w:bookmarkEnd w:id="1050990654"/>
    </w:p>
    <w:p w:rsidR="79975FC7" w:rsidP="40AAE36C" w:rsidRDefault="79975FC7" w14:paraId="72FEE5C7" w14:textId="2158B329">
      <w:pPr>
        <w:pStyle w:val="Heading1"/>
        <w:rPr>
          <w:rFonts w:ascii="Arial Nova" w:hAnsi="Arial Nova" w:eastAsia="Arial Nova" w:cs="Arial Nova"/>
        </w:rPr>
      </w:pPr>
      <w:r w:rsidRPr="40AAE36C" w:rsidR="79975FC7">
        <w:rPr>
          <w:rFonts w:ascii="Arial Nova" w:hAnsi="Arial Nova" w:eastAsia="Arial Nova" w:cs="Arial Nova"/>
        </w:rPr>
        <w:t xml:space="preserve">Physical </w:t>
      </w:r>
      <w:r w:rsidRPr="40AAE36C" w:rsidR="5F1ED43B">
        <w:rPr>
          <w:rFonts w:ascii="Arial Nova" w:hAnsi="Arial Nova" w:eastAsia="Arial Nova" w:cs="Arial Nova"/>
        </w:rPr>
        <w:t>exercise</w:t>
      </w:r>
      <w:r w:rsidRPr="40AAE36C" w:rsidR="79975FC7">
        <w:rPr>
          <w:rFonts w:ascii="Arial Nova" w:hAnsi="Arial Nova" w:eastAsia="Arial Nova" w:cs="Arial Nova"/>
        </w:rPr>
        <w:t xml:space="preserve"> is</w:t>
      </w:r>
      <w:r w:rsidRPr="40AAE36C" w:rsidR="33A2790A">
        <w:rPr>
          <w:rFonts w:ascii="Arial Nova" w:hAnsi="Arial Nova" w:eastAsia="Arial Nova" w:cs="Arial Nova"/>
        </w:rPr>
        <w:t xml:space="preserve"> simply using energy to move the</w:t>
      </w:r>
      <w:r w:rsidRPr="40AAE36C" w:rsidR="79975FC7">
        <w:rPr>
          <w:rFonts w:ascii="Arial Nova" w:hAnsi="Arial Nova" w:eastAsia="Arial Nova" w:cs="Arial Nova"/>
        </w:rPr>
        <w:t xml:space="preserve"> </w:t>
      </w:r>
      <w:r w:rsidRPr="40AAE36C" w:rsidR="79975FC7">
        <w:rPr>
          <w:rFonts w:ascii="Arial Nova" w:hAnsi="Arial Nova" w:eastAsia="Arial Nova" w:cs="Arial Nova"/>
        </w:rPr>
        <w:t>body</w:t>
      </w:r>
      <w:r w:rsidRPr="40AAE36C" w:rsidR="7F2CA5E1">
        <w:rPr>
          <w:rFonts w:ascii="Arial Nova" w:hAnsi="Arial Nova" w:eastAsia="Arial Nova" w:cs="Arial Nova"/>
        </w:rPr>
        <w:t>. Wa</w:t>
      </w:r>
      <w:r w:rsidRPr="40AAE36C" w:rsidR="79975FC7">
        <w:rPr>
          <w:rFonts w:ascii="Arial Nova" w:hAnsi="Arial Nova" w:eastAsia="Arial Nova" w:cs="Arial Nova"/>
        </w:rPr>
        <w:t>lking, gardening, pushing a baby stroller</w:t>
      </w:r>
      <w:r w:rsidRPr="40AAE36C" w:rsidR="79975FC7">
        <w:rPr>
          <w:rFonts w:ascii="Arial Nova" w:hAnsi="Arial Nova" w:eastAsia="Arial Nova" w:cs="Arial Nova"/>
        </w:rPr>
        <w:t xml:space="preserve">, </w:t>
      </w:r>
      <w:r w:rsidRPr="40AAE36C" w:rsidR="12CD7506">
        <w:rPr>
          <w:rFonts w:ascii="Arial Nova" w:hAnsi="Arial Nova" w:eastAsia="Arial Nova" w:cs="Arial Nova"/>
        </w:rPr>
        <w:t>walking up the stairs</w:t>
      </w:r>
      <w:r w:rsidRPr="40AAE36C" w:rsidR="79975FC7">
        <w:rPr>
          <w:rFonts w:ascii="Arial Nova" w:hAnsi="Arial Nova" w:eastAsia="Arial Nova" w:cs="Arial Nova"/>
        </w:rPr>
        <w:t xml:space="preserve">, playing soccer, or dancing are all </w:t>
      </w:r>
      <w:r w:rsidRPr="40AAE36C" w:rsidR="2AEF7555">
        <w:rPr>
          <w:rFonts w:ascii="Arial Nova" w:hAnsi="Arial Nova" w:eastAsia="Arial Nova" w:cs="Arial Nova"/>
        </w:rPr>
        <w:t>ways to be</w:t>
      </w:r>
      <w:r w:rsidRPr="40AAE36C" w:rsidR="79975FC7">
        <w:rPr>
          <w:rFonts w:ascii="Arial Nova" w:hAnsi="Arial Nova" w:eastAsia="Arial Nova" w:cs="Arial Nova"/>
        </w:rPr>
        <w:t xml:space="preserve"> physica</w:t>
      </w:r>
      <w:r w:rsidRPr="40AAE36C" w:rsidR="2E5B4923">
        <w:rPr>
          <w:rFonts w:ascii="Arial Nova" w:hAnsi="Arial Nova" w:eastAsia="Arial Nova" w:cs="Arial Nova"/>
        </w:rPr>
        <w:t>l</w:t>
      </w:r>
      <w:r w:rsidRPr="40AAE36C" w:rsidR="79975FC7">
        <w:rPr>
          <w:rFonts w:ascii="Arial Nova" w:hAnsi="Arial Nova" w:eastAsia="Arial Nova" w:cs="Arial Nova"/>
        </w:rPr>
        <w:t>l</w:t>
      </w:r>
      <w:r w:rsidRPr="40AAE36C" w:rsidR="2E5B4923">
        <w:rPr>
          <w:rFonts w:ascii="Arial Nova" w:hAnsi="Arial Nova" w:eastAsia="Arial Nova" w:cs="Arial Nova"/>
        </w:rPr>
        <w:t xml:space="preserve">y </w:t>
      </w:r>
      <w:r w:rsidRPr="40AAE36C" w:rsidR="79975FC7">
        <w:rPr>
          <w:rFonts w:ascii="Arial Nova" w:hAnsi="Arial Nova" w:eastAsia="Arial Nova" w:cs="Arial Nova"/>
        </w:rPr>
        <w:t>active.</w:t>
      </w:r>
    </w:p>
    <w:p w:rsidR="40AAE36C" w:rsidP="40AAE36C" w:rsidRDefault="40AAE36C" w14:paraId="68606033" w14:textId="588D46B8">
      <w:pPr>
        <w:pStyle w:val="Normal"/>
      </w:pPr>
    </w:p>
    <w:p w:rsidR="23A61DAF" w:rsidP="0AE5F197" w:rsidRDefault="23A61DAF" w14:paraId="66D2816A" w14:textId="1A02BC23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23A61DAF">
        <w:rPr>
          <w:rFonts w:ascii="Arial Nova" w:hAnsi="Arial Nova" w:eastAsia="Arial Nova" w:cs="Arial Nova"/>
          <w:sz w:val="28"/>
          <w:szCs w:val="28"/>
        </w:rPr>
        <w:t>Benefits of Aerobic Exercise</w:t>
      </w:r>
    </w:p>
    <w:p w:rsidR="23A61DAF" w:rsidP="40AAE36C" w:rsidRDefault="23A61DAF" w14:paraId="006CE274" w14:textId="6EA1F6B0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AE5F197" w:rsidR="587F530C">
        <w:rPr>
          <w:rFonts w:ascii="Arial Nova" w:hAnsi="Arial Nova" w:eastAsia="Arial Nova" w:cs="Arial Nova"/>
          <w:sz w:val="28"/>
          <w:szCs w:val="28"/>
        </w:rPr>
        <w:t>Helps</w:t>
      </w:r>
      <w:r w:rsidRPr="0AE5F197" w:rsidR="587F530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0AE5F197" w:rsidR="10778D46">
        <w:rPr>
          <w:rFonts w:ascii="Arial Nova" w:hAnsi="Arial Nova" w:eastAsia="Arial Nova" w:cs="Arial Nova"/>
          <w:sz w:val="28"/>
          <w:szCs w:val="28"/>
        </w:rPr>
        <w:t>lungs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 get oxygen </w:t>
      </w:r>
      <w:r w:rsidRPr="0AE5F197" w:rsidR="70FC9163">
        <w:rPr>
          <w:rFonts w:ascii="Arial Nova" w:hAnsi="Arial Nova" w:eastAsia="Arial Nova" w:cs="Arial Nova"/>
          <w:sz w:val="28"/>
          <w:szCs w:val="28"/>
        </w:rPr>
        <w:t xml:space="preserve">around </w:t>
      </w:r>
      <w:r w:rsidRPr="0AE5F197" w:rsidR="3A090F6E">
        <w:rPr>
          <w:rFonts w:ascii="Arial Nova" w:hAnsi="Arial Nova" w:eastAsia="Arial Nova" w:cs="Arial Nova"/>
          <w:sz w:val="28"/>
          <w:szCs w:val="28"/>
        </w:rPr>
        <w:t>the body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>.</w:t>
      </w:r>
    </w:p>
    <w:p w:rsidR="23A61DAF" w:rsidP="40AAE36C" w:rsidRDefault="23A61DAF" w14:paraId="18CE6DEB" w14:textId="7C2460D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0AAE36C" w:rsidR="23A61DAF">
        <w:rPr>
          <w:rFonts w:ascii="Arial Nova" w:hAnsi="Arial Nova" w:eastAsia="Arial Nova" w:cs="Arial Nova"/>
          <w:sz w:val="28"/>
          <w:szCs w:val="28"/>
        </w:rPr>
        <w:t>Reduces stress, anxiety, and tension.</w:t>
      </w:r>
    </w:p>
    <w:p w:rsidR="23A61DAF" w:rsidP="40AAE36C" w:rsidRDefault="23A61DAF" w14:paraId="7B0EC7AE" w14:textId="7A29EDED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AE5F197" w:rsidR="088B41A3">
        <w:rPr>
          <w:rFonts w:ascii="Arial Nova" w:hAnsi="Arial Nova" w:eastAsia="Arial Nova" w:cs="Arial Nova"/>
          <w:sz w:val="28"/>
          <w:szCs w:val="28"/>
        </w:rPr>
        <w:t>Help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s </w:t>
      </w:r>
      <w:r w:rsidRPr="0AE5F197" w:rsidR="088B41A3">
        <w:rPr>
          <w:rFonts w:ascii="Arial Nova" w:hAnsi="Arial Nova" w:eastAsia="Arial Nova" w:cs="Arial Nova"/>
          <w:sz w:val="28"/>
          <w:szCs w:val="28"/>
        </w:rPr>
        <w:t xml:space="preserve">you have more 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>energy</w:t>
      </w:r>
      <w:r w:rsidRPr="0AE5F197" w:rsidR="6D9FD8EF">
        <w:rPr>
          <w:rFonts w:ascii="Arial Nova" w:hAnsi="Arial Nova" w:eastAsia="Arial Nova" w:cs="Arial Nova"/>
          <w:sz w:val="28"/>
          <w:szCs w:val="28"/>
        </w:rPr>
        <w:t>.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23A61DAF" w:rsidP="40AAE36C" w:rsidRDefault="23A61DAF" w14:paraId="0C7AA5E9" w14:textId="322D2C49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0AAE36C" w:rsidR="23A61DAF">
        <w:rPr>
          <w:rFonts w:ascii="Arial Nova" w:hAnsi="Arial Nova" w:eastAsia="Arial Nova" w:cs="Arial Nova"/>
          <w:sz w:val="28"/>
          <w:szCs w:val="28"/>
        </w:rPr>
        <w:t>Reduces risk for type 2 diabetes.</w:t>
      </w:r>
    </w:p>
    <w:p w:rsidR="23A61DAF" w:rsidP="40AAE36C" w:rsidRDefault="23A61DAF" w14:paraId="7727922B" w14:textId="087C8C7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Reduces body fat and 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>increases</w:t>
      </w:r>
      <w:r w:rsidRPr="0AE5F197" w:rsidR="51A8D287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AE5F197" w:rsidR="51A8D287">
        <w:rPr>
          <w:rFonts w:ascii="Arial Nova" w:hAnsi="Arial Nova" w:eastAsia="Arial Nova" w:cs="Arial Nova"/>
          <w:sz w:val="28"/>
          <w:szCs w:val="28"/>
        </w:rPr>
        <w:t>muscles</w:t>
      </w:r>
    </w:p>
    <w:p w:rsidR="23A61DAF" w:rsidP="40AAE36C" w:rsidRDefault="23A61DAF" w14:paraId="5DCD2D33" w14:textId="61395450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0AAE36C" w:rsidR="51A8D287">
        <w:rPr>
          <w:rFonts w:ascii="Arial Nova" w:hAnsi="Arial Nova" w:eastAsia="Arial Nova" w:cs="Arial Nova"/>
          <w:sz w:val="28"/>
          <w:szCs w:val="28"/>
        </w:rPr>
        <w:t xml:space="preserve">Helps you </w:t>
      </w:r>
      <w:r w:rsidRPr="40AAE36C" w:rsidR="23A61DAF">
        <w:rPr>
          <w:rFonts w:ascii="Arial Nova" w:hAnsi="Arial Nova" w:eastAsia="Arial Nova" w:cs="Arial Nova"/>
          <w:sz w:val="28"/>
          <w:szCs w:val="28"/>
        </w:rPr>
        <w:t>sleep</w:t>
      </w:r>
      <w:r w:rsidRPr="40AAE36C" w:rsidR="1D54CF92">
        <w:rPr>
          <w:rFonts w:ascii="Arial Nova" w:hAnsi="Arial Nova" w:eastAsia="Arial Nova" w:cs="Arial Nova"/>
          <w:sz w:val="28"/>
          <w:szCs w:val="28"/>
        </w:rPr>
        <w:t>.</w:t>
      </w:r>
    </w:p>
    <w:p w:rsidR="23A61DAF" w:rsidP="40AAE36C" w:rsidRDefault="23A61DAF" w14:paraId="50DACD2F" w14:textId="25F5EEC9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0AAE36C" w:rsidR="23A61DAF">
        <w:rPr>
          <w:rFonts w:ascii="Arial Nova" w:hAnsi="Arial Nova" w:eastAsia="Arial Nova" w:cs="Arial Nova"/>
          <w:sz w:val="28"/>
          <w:szCs w:val="28"/>
        </w:rPr>
        <w:t>Strengthens</w:t>
      </w:r>
      <w:r w:rsidRPr="40AAE36C" w:rsidR="67BD74AD">
        <w:rPr>
          <w:rFonts w:ascii="Arial Nova" w:hAnsi="Arial Nova" w:eastAsia="Arial Nova" w:cs="Arial Nova"/>
          <w:sz w:val="28"/>
          <w:szCs w:val="28"/>
        </w:rPr>
        <w:t xml:space="preserve"> th</w:t>
      </w:r>
      <w:r w:rsidRPr="40AAE36C" w:rsidR="23A61DAF">
        <w:rPr>
          <w:rFonts w:ascii="Arial Nova" w:hAnsi="Arial Nova" w:eastAsia="Arial Nova" w:cs="Arial Nova"/>
          <w:sz w:val="28"/>
          <w:szCs w:val="28"/>
        </w:rPr>
        <w:t>e heart.</w:t>
      </w:r>
    </w:p>
    <w:p w:rsidR="23A61DAF" w:rsidP="0AE5F197" w:rsidRDefault="23A61DAF" w14:paraId="73D9DAF1" w14:textId="2FEFB520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Benefits of 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>Resistance</w:t>
      </w:r>
      <w:r w:rsidRPr="0AE5F197" w:rsidR="23A61DAF">
        <w:rPr>
          <w:rFonts w:ascii="Arial Nova" w:hAnsi="Arial Nova" w:eastAsia="Arial Nova" w:cs="Arial Nova"/>
          <w:sz w:val="28"/>
          <w:szCs w:val="28"/>
        </w:rPr>
        <w:t xml:space="preserve"> Training</w:t>
      </w:r>
    </w:p>
    <w:p w:rsidR="60BF890F" w:rsidP="40AAE36C" w:rsidRDefault="60BF890F" w14:paraId="4BC4E9C0" w14:textId="62CFDBC4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79D7AD20" w:rsidR="42E11F37">
        <w:rPr>
          <w:rFonts w:ascii="Arial Nova" w:hAnsi="Arial Nova" w:eastAsia="Arial Nova" w:cs="Arial Nova"/>
          <w:sz w:val="28"/>
          <w:szCs w:val="28"/>
        </w:rPr>
        <w:t xml:space="preserve">Helps </w:t>
      </w:r>
      <w:r w:rsidRPr="79D7AD20" w:rsidR="60BF890F">
        <w:rPr>
          <w:rFonts w:ascii="Arial Nova" w:hAnsi="Arial Nova" w:eastAsia="Arial Nova" w:cs="Arial Nova"/>
          <w:sz w:val="28"/>
          <w:szCs w:val="28"/>
        </w:rPr>
        <w:t>muscle &amp; bone health</w:t>
      </w:r>
      <w:r w:rsidRPr="79D7AD20" w:rsidR="3D4B28D9">
        <w:rPr>
          <w:rFonts w:ascii="Arial Nova" w:hAnsi="Arial Nova" w:eastAsia="Arial Nova" w:cs="Arial Nova"/>
          <w:sz w:val="28"/>
          <w:szCs w:val="28"/>
        </w:rPr>
        <w:t>.</w:t>
      </w:r>
      <w:r w:rsidRPr="79D7AD20" w:rsidR="60BF890F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60BF890F" w:rsidP="40AAE36C" w:rsidRDefault="60BF890F" w14:paraId="0C9CBA26" w14:textId="28332BC7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79D7AD20" w:rsidR="60BF890F">
        <w:rPr>
          <w:rFonts w:ascii="Arial Nova" w:hAnsi="Arial Nova" w:eastAsia="Arial Nova" w:cs="Arial Nova"/>
          <w:sz w:val="28"/>
          <w:szCs w:val="28"/>
        </w:rPr>
        <w:t xml:space="preserve">Reduces body fat </w:t>
      </w:r>
      <w:r w:rsidRPr="79D7AD20" w:rsidR="4D292DD6">
        <w:rPr>
          <w:rFonts w:ascii="Arial Nova" w:hAnsi="Arial Nova" w:eastAsia="Arial Nova" w:cs="Arial Nova"/>
          <w:sz w:val="28"/>
          <w:szCs w:val="28"/>
        </w:rPr>
        <w:t>&amp; builds muscle</w:t>
      </w:r>
      <w:r w:rsidRPr="79D7AD20" w:rsidR="64DFE113">
        <w:rPr>
          <w:rFonts w:ascii="Arial Nova" w:hAnsi="Arial Nova" w:eastAsia="Arial Nova" w:cs="Arial Nova"/>
          <w:sz w:val="28"/>
          <w:szCs w:val="28"/>
        </w:rPr>
        <w:t>.</w:t>
      </w:r>
    </w:p>
    <w:p w:rsidR="60BF890F" w:rsidP="40AAE36C" w:rsidRDefault="60BF890F" w14:paraId="77D36D24" w14:textId="7C77BC86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79D7AD20" w:rsidR="60BF890F">
        <w:rPr>
          <w:rFonts w:ascii="Arial Nova" w:hAnsi="Arial Nova" w:eastAsia="Arial Nova" w:cs="Arial Nova"/>
          <w:sz w:val="28"/>
          <w:szCs w:val="28"/>
        </w:rPr>
        <w:t>Lowers blood pressure</w:t>
      </w:r>
      <w:r w:rsidRPr="79D7AD20" w:rsidR="64DFE113">
        <w:rPr>
          <w:rFonts w:ascii="Arial Nova" w:hAnsi="Arial Nova" w:eastAsia="Arial Nova" w:cs="Arial Nova"/>
          <w:sz w:val="28"/>
          <w:szCs w:val="28"/>
        </w:rPr>
        <w:t>.</w:t>
      </w:r>
    </w:p>
    <w:p w:rsidR="60BF890F" w:rsidP="40AAE36C" w:rsidRDefault="60BF890F" w14:paraId="4C69634E" w14:textId="63BCA770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79D7AD20" w:rsidR="60BF890F">
        <w:rPr>
          <w:rFonts w:ascii="Arial Nova" w:hAnsi="Arial Nova" w:eastAsia="Arial Nova" w:cs="Arial Nova"/>
          <w:sz w:val="28"/>
          <w:szCs w:val="28"/>
        </w:rPr>
        <w:t>Lowers LDL or “bad” cholestero</w:t>
      </w:r>
      <w:r w:rsidRPr="79D7AD20" w:rsidR="60BF890F">
        <w:rPr>
          <w:rFonts w:ascii="Arial Nova" w:hAnsi="Arial Nova" w:eastAsia="Arial Nova" w:cs="Arial Nova"/>
          <w:sz w:val="28"/>
          <w:szCs w:val="28"/>
        </w:rPr>
        <w:t>l</w:t>
      </w:r>
      <w:r w:rsidRPr="79D7AD20" w:rsidR="250869F1">
        <w:rPr>
          <w:rFonts w:ascii="Arial Nova" w:hAnsi="Arial Nova" w:eastAsia="Arial Nova" w:cs="Arial Nova"/>
          <w:sz w:val="28"/>
          <w:szCs w:val="28"/>
        </w:rPr>
        <w:t>.</w:t>
      </w:r>
    </w:p>
    <w:p w:rsidR="60BF890F" w:rsidP="40AAE36C" w:rsidRDefault="60BF890F" w14:paraId="515566C7" w14:textId="35D5F72A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79D7AD20" w:rsidR="60BF890F">
        <w:rPr>
          <w:rFonts w:ascii="Arial Nova" w:hAnsi="Arial Nova" w:eastAsia="Arial Nova" w:cs="Arial Nova"/>
          <w:sz w:val="28"/>
          <w:szCs w:val="28"/>
        </w:rPr>
        <w:t>Helps to prevent injury</w:t>
      </w:r>
      <w:r w:rsidRPr="79D7AD20" w:rsidR="250869F1">
        <w:rPr>
          <w:rFonts w:ascii="Arial Nova" w:hAnsi="Arial Nova" w:eastAsia="Arial Nova" w:cs="Arial Nova"/>
          <w:sz w:val="28"/>
          <w:szCs w:val="28"/>
        </w:rPr>
        <w:t>.</w:t>
      </w:r>
    </w:p>
    <w:p w:rsidR="60BF890F" w:rsidP="40AAE36C" w:rsidRDefault="60BF890F" w14:paraId="031CC4EB" w14:textId="43ABA8F6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79D7AD20" w:rsidR="06346ACF">
        <w:rPr>
          <w:rFonts w:ascii="Arial Nova" w:hAnsi="Arial Nova" w:eastAsia="Arial Nova" w:cs="Arial Nova"/>
          <w:sz w:val="28"/>
          <w:szCs w:val="28"/>
        </w:rPr>
        <w:t xml:space="preserve">Helps </w:t>
      </w:r>
      <w:r w:rsidRPr="79D7AD20" w:rsidR="60BF890F">
        <w:rPr>
          <w:rFonts w:ascii="Arial Nova" w:hAnsi="Arial Nova" w:eastAsia="Arial Nova" w:cs="Arial Nova"/>
          <w:sz w:val="28"/>
          <w:szCs w:val="28"/>
        </w:rPr>
        <w:t>self-confidence</w:t>
      </w:r>
      <w:r w:rsidRPr="79D7AD20" w:rsidR="7F9725B7">
        <w:rPr>
          <w:rFonts w:ascii="Arial Nova" w:hAnsi="Arial Nova" w:eastAsia="Arial Nova" w:cs="Arial Nova"/>
          <w:sz w:val="28"/>
          <w:szCs w:val="28"/>
        </w:rPr>
        <w:t>.</w:t>
      </w:r>
    </w:p>
    <w:p w:rsidR="23A61DAF" w:rsidP="0AE5F197" w:rsidRDefault="23A61DAF" w14:paraId="14CD341A" w14:textId="75264F9F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23A61DAF">
        <w:rPr>
          <w:rFonts w:ascii="Arial Nova" w:hAnsi="Arial Nova" w:eastAsia="Arial Nova" w:cs="Arial Nova"/>
          <w:sz w:val="28"/>
          <w:szCs w:val="28"/>
        </w:rPr>
        <w:t>Benefits of Balance &amp; Flexibility</w:t>
      </w:r>
    </w:p>
    <w:p w:rsidR="63678592" w:rsidP="40AAE36C" w:rsidRDefault="63678592" w14:paraId="27ED78AC" w14:textId="7B2341EE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79D7AD20" w:rsidR="63678592">
        <w:rPr>
          <w:rFonts w:ascii="Arial Nova" w:hAnsi="Arial Nova" w:eastAsia="Arial Nova" w:cs="Arial Nova"/>
          <w:sz w:val="28"/>
          <w:szCs w:val="28"/>
        </w:rPr>
        <w:t>Decreases the risk of injury</w:t>
      </w:r>
      <w:r w:rsidRPr="79D7AD20" w:rsidR="6F94EB1C">
        <w:rPr>
          <w:rFonts w:ascii="Arial Nova" w:hAnsi="Arial Nova" w:eastAsia="Arial Nova" w:cs="Arial Nova"/>
          <w:sz w:val="28"/>
          <w:szCs w:val="28"/>
        </w:rPr>
        <w:t>.</w:t>
      </w:r>
    </w:p>
    <w:p w:rsidR="63678592" w:rsidP="40AAE36C" w:rsidRDefault="63678592" w14:paraId="311BB508" w14:textId="57A6169E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79D7AD20" w:rsidR="77FB50B5">
        <w:rPr>
          <w:rFonts w:ascii="Arial Nova" w:hAnsi="Arial Nova" w:eastAsia="Arial Nova" w:cs="Arial Nova"/>
          <w:sz w:val="28"/>
          <w:szCs w:val="28"/>
        </w:rPr>
        <w:t>Helps range of motion</w:t>
      </w:r>
      <w:r w:rsidRPr="79D7AD20" w:rsidR="6F94EB1C">
        <w:rPr>
          <w:rFonts w:ascii="Arial Nova" w:hAnsi="Arial Nova" w:eastAsia="Arial Nova" w:cs="Arial Nova"/>
          <w:sz w:val="28"/>
          <w:szCs w:val="28"/>
        </w:rPr>
        <w:t>.</w:t>
      </w:r>
    </w:p>
    <w:p w:rsidR="63678592" w:rsidP="40AAE36C" w:rsidRDefault="63678592" w14:paraId="5CD638FA" w14:textId="2B1A0A69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79D7AD20" w:rsidR="63678592">
        <w:rPr>
          <w:rFonts w:ascii="Arial Nova" w:hAnsi="Arial Nova" w:eastAsia="Arial Nova" w:cs="Arial Nova"/>
          <w:sz w:val="28"/>
          <w:szCs w:val="28"/>
        </w:rPr>
        <w:t>Decreases sore</w:t>
      </w:r>
      <w:r w:rsidRPr="79D7AD20" w:rsidR="7CC9822D">
        <w:rPr>
          <w:rFonts w:ascii="Arial Nova" w:hAnsi="Arial Nova" w:eastAsia="Arial Nova" w:cs="Arial Nova"/>
          <w:sz w:val="28"/>
          <w:szCs w:val="28"/>
        </w:rPr>
        <w:t xml:space="preserve"> muscles</w:t>
      </w:r>
      <w:r w:rsidRPr="79D7AD20" w:rsidR="417D3BAA">
        <w:rPr>
          <w:rFonts w:ascii="Arial Nova" w:hAnsi="Arial Nova" w:eastAsia="Arial Nova" w:cs="Arial Nova"/>
          <w:sz w:val="28"/>
          <w:szCs w:val="28"/>
        </w:rPr>
        <w:t>.</w:t>
      </w:r>
    </w:p>
    <w:p w:rsidR="14DEEFCF" w:rsidP="40AAE36C" w:rsidRDefault="14DEEFCF" w14:paraId="094859F7" w14:textId="77B97A71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3678592" w:rsidP="0AE5F197" w:rsidRDefault="63678592" w14:paraId="31FB0CCC" w14:textId="36852470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AE5F197" w:rsidR="63678592">
        <w:rPr>
          <w:rFonts w:ascii="Arial Nova" w:hAnsi="Arial Nova" w:eastAsia="Arial Nova" w:cs="Arial Nova"/>
          <w:sz w:val="28"/>
          <w:szCs w:val="28"/>
        </w:rPr>
        <w:t xml:space="preserve">Below is </w:t>
      </w:r>
      <w:r w:rsidRPr="0AE5F197" w:rsidR="234202EE">
        <w:rPr>
          <w:rFonts w:ascii="Arial Nova" w:hAnsi="Arial Nova" w:eastAsia="Arial Nova" w:cs="Arial Nova"/>
          <w:sz w:val="28"/>
          <w:szCs w:val="28"/>
        </w:rPr>
        <w:t>an</w:t>
      </w:r>
      <w:r w:rsidRPr="0AE5F197" w:rsidR="63678592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AE5F197" w:rsidR="3EBB5520">
        <w:rPr>
          <w:rFonts w:ascii="Arial Nova" w:hAnsi="Arial Nova" w:eastAsia="Arial Nova" w:cs="Arial Nova"/>
          <w:sz w:val="28"/>
          <w:szCs w:val="28"/>
        </w:rPr>
        <w:t>example of a</w:t>
      </w:r>
      <w:r w:rsidRPr="0AE5F197" w:rsidR="63678592">
        <w:rPr>
          <w:rFonts w:ascii="Arial Nova" w:hAnsi="Arial Nova" w:eastAsia="Arial Nova" w:cs="Arial Nova"/>
          <w:sz w:val="28"/>
          <w:szCs w:val="28"/>
        </w:rPr>
        <w:t xml:space="preserve"> week </w:t>
      </w:r>
      <w:bookmarkStart w:name="_Int_oMctrgdM" w:id="840381487"/>
      <w:r w:rsidRPr="0AE5F197" w:rsidR="63678592">
        <w:rPr>
          <w:rFonts w:ascii="Arial Nova" w:hAnsi="Arial Nova" w:eastAsia="Arial Nova" w:cs="Arial Nova"/>
          <w:sz w:val="28"/>
          <w:szCs w:val="28"/>
        </w:rPr>
        <w:t>at a glance</w:t>
      </w:r>
      <w:bookmarkEnd w:id="840381487"/>
      <w:r w:rsidRPr="0AE5F197" w:rsidR="63678592">
        <w:rPr>
          <w:rFonts w:ascii="Arial Nova" w:hAnsi="Arial Nova" w:eastAsia="Arial Nova" w:cs="Arial Nova"/>
          <w:sz w:val="28"/>
          <w:szCs w:val="28"/>
        </w:rPr>
        <w:t xml:space="preserve"> for physical activity</w:t>
      </w:r>
      <w:r w:rsidRPr="0AE5F197" w:rsidR="7FF410E9">
        <w:rPr>
          <w:rFonts w:ascii="Arial Nova" w:hAnsi="Arial Nova" w:eastAsia="Arial Nova" w:cs="Arial Nova"/>
          <w:sz w:val="28"/>
          <w:szCs w:val="28"/>
        </w:rPr>
        <w:t xml:space="preserve">: </w:t>
      </w:r>
    </w:p>
    <w:p w:rsidR="530FE111" w:rsidP="0AE5F197" w:rsidRDefault="530FE111" w14:paraId="181A44B3" w14:textId="68AE6648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Style w:val="Heading2Char"/>
          <w:rFonts w:ascii="Arial Nova" w:hAnsi="Arial Nova" w:eastAsia="Arial Nova" w:cs="Arial Nova"/>
          <w:sz w:val="28"/>
          <w:szCs w:val="28"/>
        </w:rPr>
        <w:t>Monday</w:t>
      </w:r>
      <w:r w:rsidRPr="0AE5F197" w:rsidR="530FE111">
        <w:rPr>
          <w:rFonts w:ascii="Arial Nova" w:hAnsi="Arial Nova" w:eastAsia="Arial Nova" w:cs="Arial Nova"/>
          <w:sz w:val="28"/>
          <w:szCs w:val="28"/>
        </w:rPr>
        <w:t xml:space="preserve">: </w:t>
      </w:r>
    </w:p>
    <w:p w:rsidR="14DEEFCF" w:rsidP="0AE5F197" w:rsidRDefault="14DEEFCF" w14:paraId="7D20F894" w14:textId="45A417F0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30FE111" w:rsidP="0AE5F197" w:rsidRDefault="530FE111" w14:paraId="6FF8FB42" w14:textId="6574F4CF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Aerobic Exercise</w:t>
      </w:r>
    </w:p>
    <w:p w:rsidR="530FE111" w:rsidP="0AE5F197" w:rsidRDefault="530FE111" w14:paraId="4A7432CF" w14:textId="010E674B">
      <w:pPr>
        <w:pStyle w:val="Heading4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Morning</w:t>
      </w:r>
    </w:p>
    <w:p w:rsidR="530FE111" w:rsidP="40AAE36C" w:rsidRDefault="530FE111" w14:paraId="258FC414" w14:textId="66762D15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5 minutes dynamic stretching</w:t>
      </w:r>
      <w:r w:rsidRPr="79D7AD20" w:rsidR="48A4A1A9">
        <w:rPr>
          <w:rFonts w:ascii="Arial Nova" w:hAnsi="Arial Nova" w:eastAsia="Arial Nova" w:cs="Arial Nova"/>
          <w:sz w:val="28"/>
          <w:szCs w:val="28"/>
        </w:rPr>
        <w:t>.</w:t>
      </w:r>
    </w:p>
    <w:p w:rsidR="530FE111" w:rsidP="40AAE36C" w:rsidRDefault="530FE111" w14:paraId="6FE6A667" w14:textId="1A770AD9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79D7AD20" w:rsidR="36316D3D">
        <w:rPr>
          <w:rFonts w:ascii="Arial Nova" w:hAnsi="Arial Nova" w:eastAsia="Arial Nova" w:cs="Arial Nova"/>
          <w:sz w:val="28"/>
          <w:szCs w:val="28"/>
        </w:rPr>
        <w:t>1</w:t>
      </w:r>
      <w:r w:rsidRPr="79D7AD20" w:rsidR="530FE111">
        <w:rPr>
          <w:rFonts w:ascii="Arial Nova" w:hAnsi="Arial Nova" w:eastAsia="Arial Nova" w:cs="Arial Nova"/>
          <w:sz w:val="28"/>
          <w:szCs w:val="28"/>
        </w:rPr>
        <w:t>5 minutes jogging/walking</w:t>
      </w:r>
      <w:r w:rsidRPr="79D7AD20" w:rsidR="48A4A1A9">
        <w:rPr>
          <w:rFonts w:ascii="Arial Nova" w:hAnsi="Arial Nova" w:eastAsia="Arial Nova" w:cs="Arial Nova"/>
          <w:sz w:val="28"/>
          <w:szCs w:val="28"/>
        </w:rPr>
        <w:t>.</w:t>
      </w:r>
    </w:p>
    <w:p w:rsidR="530FE111" w:rsidP="40AAE36C" w:rsidRDefault="530FE111" w14:paraId="39D4BE23" w14:textId="688A8565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5 minutes static stretching</w:t>
      </w:r>
      <w:r w:rsidRPr="79D7AD20" w:rsidR="00190A0E">
        <w:rPr>
          <w:rFonts w:ascii="Arial Nova" w:hAnsi="Arial Nova" w:eastAsia="Arial Nova" w:cs="Arial Nova"/>
          <w:sz w:val="28"/>
          <w:szCs w:val="28"/>
        </w:rPr>
        <w:t>.</w:t>
      </w:r>
    </w:p>
    <w:p w:rsidR="530FE111" w:rsidP="0AE5F197" w:rsidRDefault="530FE111" w14:paraId="1AA7A737" w14:textId="59933FA3">
      <w:pPr>
        <w:pStyle w:val="Normal"/>
        <w:rPr>
          <w:rStyle w:val="Heading4Char"/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Style w:val="Heading4Char"/>
          <w:rFonts w:ascii="Arial Nova" w:hAnsi="Arial Nova" w:eastAsia="Arial Nova" w:cs="Arial Nova"/>
          <w:sz w:val="28"/>
          <w:szCs w:val="28"/>
        </w:rPr>
        <w:t xml:space="preserve">Evening </w:t>
      </w:r>
    </w:p>
    <w:p w:rsidR="530FE111" w:rsidP="40AAE36C" w:rsidRDefault="530FE111" w14:paraId="606EF0E7" w14:textId="0373E109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5 minutes dynamic stretching</w:t>
      </w:r>
      <w:r w:rsidRPr="79D7AD20" w:rsidR="199D8DB3">
        <w:rPr>
          <w:rFonts w:ascii="Arial Nova" w:hAnsi="Arial Nova" w:eastAsia="Arial Nova" w:cs="Arial Nova"/>
          <w:sz w:val="28"/>
          <w:szCs w:val="28"/>
        </w:rPr>
        <w:t>.</w:t>
      </w:r>
    </w:p>
    <w:p w:rsidR="530FE111" w:rsidP="40AAE36C" w:rsidRDefault="530FE111" w14:paraId="15FB06E7" w14:textId="7C8545FD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15 minutes bike riding</w:t>
      </w:r>
      <w:r w:rsidRPr="79D7AD20" w:rsidR="43218429">
        <w:rPr>
          <w:rFonts w:ascii="Arial Nova" w:hAnsi="Arial Nova" w:eastAsia="Arial Nova" w:cs="Arial Nova"/>
          <w:sz w:val="28"/>
          <w:szCs w:val="28"/>
        </w:rPr>
        <w:t>.</w:t>
      </w:r>
    </w:p>
    <w:p w:rsidR="530FE111" w:rsidP="40AAE36C" w:rsidRDefault="530FE111" w14:paraId="6AB8A8D2" w14:textId="3A4D2A68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5 minutes static stretching</w:t>
      </w:r>
      <w:r w:rsidRPr="79D7AD20" w:rsidR="43218429">
        <w:rPr>
          <w:rFonts w:ascii="Arial Nova" w:hAnsi="Arial Nova" w:eastAsia="Arial Nova" w:cs="Arial Nova"/>
          <w:sz w:val="28"/>
          <w:szCs w:val="28"/>
        </w:rPr>
        <w:t>.</w:t>
      </w:r>
    </w:p>
    <w:p w:rsidR="14DEEFCF" w:rsidP="40AAE36C" w:rsidRDefault="14DEEFCF" w14:paraId="6BF3E346" w14:textId="51B9CD1C">
      <w:pPr>
        <w:pStyle w:val="Normal"/>
        <w:ind w:left="0"/>
        <w:rPr>
          <w:rFonts w:ascii="Arial Nova" w:hAnsi="Arial Nova" w:eastAsia="Arial Nova" w:cs="Arial Nova"/>
          <w:sz w:val="28"/>
          <w:szCs w:val="28"/>
        </w:rPr>
      </w:pPr>
    </w:p>
    <w:p w:rsidR="530FE111" w:rsidP="0AE5F197" w:rsidRDefault="530FE111" w14:paraId="613C76BD" w14:textId="3658DC54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 xml:space="preserve">Resistance training </w:t>
      </w:r>
    </w:p>
    <w:p w:rsidR="530FE111" w:rsidP="0AE5F197" w:rsidRDefault="530FE111" w14:paraId="626783B6" w14:textId="220CA3B5">
      <w:pPr>
        <w:pStyle w:val="Heading4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Morning, Afternoon, or Evening</w:t>
      </w:r>
    </w:p>
    <w:p w:rsidR="530FE111" w:rsidP="40AAE36C" w:rsidRDefault="530FE111" w14:paraId="321558DD" w14:textId="092119A3">
      <w:pPr>
        <w:pStyle w:val="ListParagraph"/>
        <w:numPr>
          <w:ilvl w:val="0"/>
          <w:numId w:val="18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 xml:space="preserve">5 minutes dynamic </w:t>
      </w:r>
      <w:r w:rsidRPr="79D7AD20" w:rsidR="530FE111">
        <w:rPr>
          <w:rFonts w:ascii="Arial Nova" w:hAnsi="Arial Nova" w:eastAsia="Arial Nova" w:cs="Arial Nova"/>
          <w:sz w:val="28"/>
          <w:szCs w:val="28"/>
        </w:rPr>
        <w:t>stretchin</w:t>
      </w:r>
      <w:r w:rsidRPr="79D7AD20" w:rsidR="530FE111">
        <w:rPr>
          <w:rFonts w:ascii="Arial Nova" w:hAnsi="Arial Nova" w:eastAsia="Arial Nova" w:cs="Arial Nova"/>
          <w:sz w:val="28"/>
          <w:szCs w:val="28"/>
        </w:rPr>
        <w:t>g</w:t>
      </w:r>
    </w:p>
    <w:p w:rsidR="530FE111" w:rsidP="40AAE36C" w:rsidRDefault="530FE111" w14:paraId="1B3145D6" w14:textId="7949F266">
      <w:pPr>
        <w:pStyle w:val="ListParagraph"/>
        <w:numPr>
          <w:ilvl w:val="0"/>
          <w:numId w:val="19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10 repetitions of push-ups</w:t>
      </w:r>
    </w:p>
    <w:p w:rsidR="530FE111" w:rsidP="40AAE36C" w:rsidRDefault="530FE111" w14:paraId="59D4DE54" w14:textId="4650D96E">
      <w:pPr>
        <w:pStyle w:val="ListParagraph"/>
        <w:numPr>
          <w:ilvl w:val="0"/>
          <w:numId w:val="20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5 repetitions of seated row with a band</w:t>
      </w:r>
    </w:p>
    <w:p w:rsidR="530FE111" w:rsidP="40AAE36C" w:rsidRDefault="530FE111" w14:paraId="66DC254E" w14:textId="3748CE55">
      <w:pPr>
        <w:pStyle w:val="ListParagraph"/>
        <w:numPr>
          <w:ilvl w:val="0"/>
          <w:numId w:val="21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10 repetitions of shoulder raise with a band</w:t>
      </w:r>
    </w:p>
    <w:p w:rsidR="530FE111" w:rsidP="40AAE36C" w:rsidRDefault="530FE111" w14:paraId="68B0ABAC" w14:textId="17C2A0E6">
      <w:pPr>
        <w:pStyle w:val="ListParagraph"/>
        <w:numPr>
          <w:ilvl w:val="0"/>
          <w:numId w:val="22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10 repetitions of squats</w:t>
      </w:r>
    </w:p>
    <w:p w:rsidR="530FE111" w:rsidP="40AAE36C" w:rsidRDefault="530FE111" w14:paraId="05112C2B" w14:textId="7A20CCB1">
      <w:pPr>
        <w:pStyle w:val="ListParagraph"/>
        <w:numPr>
          <w:ilvl w:val="0"/>
          <w:numId w:val="23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10 repetitions of crunches</w:t>
      </w:r>
    </w:p>
    <w:p w:rsidR="530FE111" w:rsidP="40AAE36C" w:rsidRDefault="530FE111" w14:paraId="7D8831A5" w14:textId="7A3F1811">
      <w:pPr>
        <w:pStyle w:val="ListParagraph"/>
        <w:numPr>
          <w:ilvl w:val="0"/>
          <w:numId w:val="24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>10 repetitions of bicep curls with a band</w:t>
      </w:r>
    </w:p>
    <w:p w:rsidR="530FE111" w:rsidP="40AAE36C" w:rsidRDefault="530FE111" w14:paraId="5D81DA2D" w14:textId="20C2D0BF">
      <w:pPr>
        <w:pStyle w:val="ListParagraph"/>
        <w:numPr>
          <w:ilvl w:val="0"/>
          <w:numId w:val="25"/>
        </w:numPr>
        <w:rPr>
          <w:rFonts w:ascii="Arial Nova" w:hAnsi="Arial Nova" w:eastAsia="Arial Nova" w:cs="Arial Nova"/>
          <w:sz w:val="28"/>
          <w:szCs w:val="28"/>
        </w:rPr>
      </w:pPr>
      <w:r w:rsidRPr="79D7AD20" w:rsidR="530FE111">
        <w:rPr>
          <w:rFonts w:ascii="Arial Nova" w:hAnsi="Arial Nova" w:eastAsia="Arial Nova" w:cs="Arial Nova"/>
          <w:sz w:val="28"/>
          <w:szCs w:val="28"/>
        </w:rPr>
        <w:t xml:space="preserve">5 minutes of </w:t>
      </w:r>
      <w:r w:rsidRPr="79D7AD20" w:rsidR="530FE111">
        <w:rPr>
          <w:rFonts w:ascii="Arial Nova" w:hAnsi="Arial Nova" w:eastAsia="Arial Nova" w:cs="Arial Nova"/>
          <w:sz w:val="28"/>
          <w:szCs w:val="28"/>
        </w:rPr>
        <w:t>static stretching</w:t>
      </w:r>
    </w:p>
    <w:p w:rsidR="39E7DADE" w:rsidP="0AE5F197" w:rsidRDefault="39E7DADE" w14:paraId="7A632A36" w14:textId="5DDCB267">
      <w:pPr>
        <w:pStyle w:val="Normal"/>
        <w:rPr>
          <w:rStyle w:val="Emphasis"/>
          <w:rFonts w:ascii="Arial Nova" w:hAnsi="Arial Nova" w:eastAsia="Arial Nova" w:cs="Arial Nova"/>
          <w:sz w:val="28"/>
          <w:szCs w:val="28"/>
        </w:rPr>
      </w:pPr>
      <w:r w:rsidRPr="79D7AD20" w:rsidR="39E7DADE">
        <w:rPr>
          <w:rStyle w:val="Emphasis"/>
          <w:rFonts w:ascii="Arial Nova" w:hAnsi="Arial Nova" w:eastAsia="Arial Nova" w:cs="Arial Nova"/>
          <w:sz w:val="28"/>
          <w:szCs w:val="28"/>
        </w:rPr>
        <w:t>Repeat all the exercises except stretching 2 times</w:t>
      </w:r>
    </w:p>
    <w:p w:rsidR="14DEEFCF" w:rsidP="40AAE36C" w:rsidRDefault="14DEEFCF" w14:paraId="51D59A75" w14:textId="30D16940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30FE111" w:rsidP="0AE5F197" w:rsidRDefault="530FE111" w14:paraId="39AC0891" w14:textId="061AC1EB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Tuesday</w:t>
      </w:r>
      <w:r w:rsidRPr="0AE5F197" w:rsidR="5AB011B6">
        <w:rPr>
          <w:rFonts w:ascii="Arial Nova" w:hAnsi="Arial Nova" w:eastAsia="Arial Nova" w:cs="Arial Nova"/>
          <w:sz w:val="28"/>
          <w:szCs w:val="28"/>
        </w:rPr>
        <w:t>:</w:t>
      </w:r>
    </w:p>
    <w:p w:rsidR="530FE111" w:rsidP="0AE5F197" w:rsidRDefault="530FE111" w14:paraId="1D6BF0F1" w14:textId="752146C3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 xml:space="preserve">Active Rest Day. Find activities that </w:t>
      </w:r>
      <w:r w:rsidRPr="0AE5F197" w:rsidR="6C368831">
        <w:rPr>
          <w:rFonts w:ascii="Arial Nova" w:hAnsi="Arial Nova" w:eastAsia="Arial Nova" w:cs="Arial Nova"/>
          <w:sz w:val="28"/>
          <w:szCs w:val="28"/>
        </w:rPr>
        <w:t xml:space="preserve">you need to </w:t>
      </w:r>
      <w:r w:rsidRPr="0AE5F197" w:rsidR="6C368831">
        <w:rPr>
          <w:rFonts w:ascii="Arial Nova" w:hAnsi="Arial Nova" w:eastAsia="Arial Nova" w:cs="Arial Nova"/>
          <w:sz w:val="28"/>
          <w:szCs w:val="28"/>
        </w:rPr>
        <w:t>move</w:t>
      </w:r>
      <w:r w:rsidRPr="0AE5F197" w:rsidR="6C368831">
        <w:rPr>
          <w:rFonts w:ascii="Arial Nova" w:hAnsi="Arial Nova" w:eastAsia="Arial Nova" w:cs="Arial Nova"/>
          <w:sz w:val="28"/>
          <w:szCs w:val="28"/>
        </w:rPr>
        <w:t xml:space="preserve"> throughout the </w:t>
      </w:r>
      <w:r w:rsidRPr="0AE5F197" w:rsidR="6C368831">
        <w:rPr>
          <w:rFonts w:ascii="Arial Nova" w:hAnsi="Arial Nova" w:eastAsia="Arial Nova" w:cs="Arial Nova"/>
          <w:sz w:val="28"/>
          <w:szCs w:val="28"/>
        </w:rPr>
        <w:t>day but</w:t>
      </w:r>
      <w:r w:rsidRPr="0AE5F197" w:rsidR="6C368831">
        <w:rPr>
          <w:rFonts w:ascii="Arial Nova" w:hAnsi="Arial Nova" w:eastAsia="Arial Nova" w:cs="Arial Nova"/>
          <w:sz w:val="28"/>
          <w:szCs w:val="28"/>
        </w:rPr>
        <w:t xml:space="preserve"> will still help you recover from the day before. </w:t>
      </w:r>
      <w:r w:rsidRPr="0AE5F197" w:rsidR="530FE111">
        <w:rPr>
          <w:rFonts w:ascii="Arial Nova" w:hAnsi="Arial Nova" w:eastAsia="Arial Nova" w:cs="Arial Nova"/>
          <w:sz w:val="28"/>
          <w:szCs w:val="28"/>
        </w:rPr>
        <w:t xml:space="preserve">30-60 minutes of active rest is recommended. </w:t>
      </w:r>
    </w:p>
    <w:p w:rsidR="14DEEFCF" w:rsidP="40AAE36C" w:rsidRDefault="14DEEFCF" w14:paraId="44CF6740" w14:textId="5BD81F5E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30FE111" w:rsidP="0AE5F197" w:rsidRDefault="530FE111" w14:paraId="6E91FBFA" w14:textId="2ADAB06C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Wednesday</w:t>
      </w:r>
      <w:r w:rsidRPr="0AE5F197" w:rsidR="59401526">
        <w:rPr>
          <w:rFonts w:ascii="Arial Nova" w:hAnsi="Arial Nova" w:eastAsia="Arial Nova" w:cs="Arial Nova"/>
          <w:sz w:val="28"/>
          <w:szCs w:val="28"/>
        </w:rPr>
        <w:t>:</w:t>
      </w:r>
    </w:p>
    <w:p w:rsidR="14DEEFCF" w:rsidP="40AAE36C" w:rsidRDefault="14DEEFCF" w14:paraId="04AC35B7" w14:textId="567AA958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530FE111" w:rsidP="0AE5F197" w:rsidRDefault="530FE111" w14:paraId="037B4AE1" w14:textId="7A2859E2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Resistance training</w:t>
      </w:r>
    </w:p>
    <w:p w:rsidR="530FE111" w:rsidP="0AE5F197" w:rsidRDefault="530FE111" w14:paraId="0D3B5707" w14:textId="2DA75F0A">
      <w:pPr>
        <w:pStyle w:val="Heading4"/>
        <w:rPr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Fonts w:ascii="Arial Nova" w:hAnsi="Arial Nova" w:eastAsia="Arial Nova" w:cs="Arial Nova"/>
          <w:sz w:val="28"/>
          <w:szCs w:val="28"/>
        </w:rPr>
        <w:t>Morning, Afternoon, or Evening</w:t>
      </w:r>
    </w:p>
    <w:p w:rsidR="530FE111" w:rsidP="40AAE36C" w:rsidRDefault="530FE111" w14:paraId="3AE7BB5F" w14:textId="47B764C9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 xml:space="preserve">5 minutes dynamic stretching </w:t>
      </w:r>
    </w:p>
    <w:p w:rsidR="530FE111" w:rsidP="40AAE36C" w:rsidRDefault="530FE111" w14:paraId="4A1A95BB" w14:textId="133F67A7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 xml:space="preserve">8 repetitions </w:t>
      </w:r>
      <w:r w:rsidRPr="40AAE36C" w:rsidR="530FE111">
        <w:rPr>
          <w:rFonts w:ascii="Arial Nova" w:hAnsi="Arial Nova" w:eastAsia="Arial Nova" w:cs="Arial Nova"/>
          <w:sz w:val="28"/>
          <w:szCs w:val="28"/>
        </w:rPr>
        <w:t>of chest fly with a band</w:t>
      </w:r>
    </w:p>
    <w:p w:rsidR="530FE111" w:rsidP="40AAE36C" w:rsidRDefault="530FE111" w14:paraId="4670C9D7" w14:textId="7B5AD573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>8 repetitions of bent over row with a band</w:t>
      </w:r>
    </w:p>
    <w:p w:rsidR="530FE111" w:rsidP="40AAE36C" w:rsidRDefault="530FE111" w14:paraId="61B8EAD5" w14:textId="591572E0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>8 repetitions of shoulder press with a band</w:t>
      </w:r>
    </w:p>
    <w:p w:rsidR="530FE111" w:rsidP="40AAE36C" w:rsidRDefault="530FE111" w14:paraId="39B510D7" w14:textId="27AE4A89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 xml:space="preserve">8 </w:t>
      </w:r>
      <w:r w:rsidRPr="40AAE36C" w:rsidR="530FE111">
        <w:rPr>
          <w:rFonts w:ascii="Arial Nova" w:hAnsi="Arial Nova" w:eastAsia="Arial Nova" w:cs="Arial Nova"/>
          <w:sz w:val="28"/>
          <w:szCs w:val="28"/>
        </w:rPr>
        <w:t>repetitions of walking lunge</w:t>
      </w:r>
    </w:p>
    <w:p w:rsidR="530FE111" w:rsidP="40AAE36C" w:rsidRDefault="530FE111" w14:paraId="650D05DE" w14:textId="6314DD89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 xml:space="preserve">8 </w:t>
      </w:r>
      <w:r w:rsidRPr="40AAE36C" w:rsidR="530FE111">
        <w:rPr>
          <w:rFonts w:ascii="Arial Nova" w:hAnsi="Arial Nova" w:eastAsia="Arial Nova" w:cs="Arial Nova"/>
          <w:sz w:val="28"/>
          <w:szCs w:val="28"/>
        </w:rPr>
        <w:t>repetitions of Russian twist</w:t>
      </w:r>
    </w:p>
    <w:p w:rsidR="530FE111" w:rsidP="40AAE36C" w:rsidRDefault="530FE111" w14:paraId="40D252B7" w14:textId="36232E49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>8</w:t>
      </w:r>
      <w:r w:rsidRPr="40AAE36C" w:rsidR="530FE111">
        <w:rPr>
          <w:rFonts w:ascii="Arial Nova" w:hAnsi="Arial Nova" w:eastAsia="Arial Nova" w:cs="Arial Nova"/>
          <w:sz w:val="28"/>
          <w:szCs w:val="28"/>
        </w:rPr>
        <w:t xml:space="preserve"> repetitions of </w:t>
      </w:r>
      <w:r w:rsidRPr="40AAE36C" w:rsidR="530FE111">
        <w:rPr>
          <w:rFonts w:ascii="Arial Nova" w:hAnsi="Arial Nova" w:eastAsia="Arial Nova" w:cs="Arial Nova"/>
          <w:sz w:val="28"/>
          <w:szCs w:val="28"/>
        </w:rPr>
        <w:t>triceps kickback with a band</w:t>
      </w:r>
    </w:p>
    <w:p w:rsidR="530FE111" w:rsidP="40AAE36C" w:rsidRDefault="530FE111" w14:paraId="14819B39" w14:textId="0BC6B9B1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sz w:val="28"/>
          <w:szCs w:val="28"/>
        </w:rPr>
      </w:pPr>
      <w:r w:rsidRPr="40AAE36C" w:rsidR="530FE111">
        <w:rPr>
          <w:rFonts w:ascii="Arial Nova" w:hAnsi="Arial Nova" w:eastAsia="Arial Nova" w:cs="Arial Nova"/>
          <w:sz w:val="28"/>
          <w:szCs w:val="28"/>
        </w:rPr>
        <w:t>5 minutes static stretching</w:t>
      </w:r>
    </w:p>
    <w:p w:rsidR="14DEEFCF" w:rsidP="0AE5F197" w:rsidRDefault="14DEEFCF" w14:paraId="7E1728E9" w14:textId="63414CF4">
      <w:pPr>
        <w:pStyle w:val="Normal"/>
        <w:rPr>
          <w:rStyle w:val="Emphasis"/>
          <w:rFonts w:ascii="Arial Nova" w:hAnsi="Arial Nova" w:eastAsia="Arial Nova" w:cs="Arial Nova"/>
          <w:sz w:val="28"/>
          <w:szCs w:val="28"/>
        </w:rPr>
      </w:pPr>
      <w:r w:rsidRPr="0AE5F197" w:rsidR="530FE111">
        <w:rPr>
          <w:rStyle w:val="Emphasis"/>
          <w:rFonts w:ascii="Arial Nova" w:hAnsi="Arial Nova" w:eastAsia="Arial Nova" w:cs="Arial Nova"/>
          <w:sz w:val="28"/>
          <w:szCs w:val="28"/>
        </w:rPr>
        <w:t>Repeat all the exercise</w:t>
      </w:r>
      <w:r w:rsidRPr="0AE5F197" w:rsidR="1896BF50">
        <w:rPr>
          <w:rStyle w:val="Emphasis"/>
          <w:rFonts w:ascii="Arial Nova" w:hAnsi="Arial Nova" w:eastAsia="Arial Nova" w:cs="Arial Nova"/>
          <w:sz w:val="28"/>
          <w:szCs w:val="28"/>
        </w:rPr>
        <w:t>s</w:t>
      </w:r>
      <w:r w:rsidRPr="0AE5F197" w:rsidR="530FE111">
        <w:rPr>
          <w:rStyle w:val="Emphasis"/>
          <w:rFonts w:ascii="Arial Nova" w:hAnsi="Arial Nova" w:eastAsia="Arial Nova" w:cs="Arial Nova"/>
          <w:sz w:val="28"/>
          <w:szCs w:val="28"/>
        </w:rPr>
        <w:t xml:space="preserve"> except stretching 2 times</w:t>
      </w:r>
    </w:p>
    <w:p w:rsidR="3A5CCB4C" w:rsidP="0AE5F197" w:rsidRDefault="3A5CCB4C" w14:paraId="17B6381F" w14:textId="0C4C7676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 xml:space="preserve">Aerobic Exercise </w:t>
      </w:r>
    </w:p>
    <w:p w:rsidR="3A5CCB4C" w:rsidP="40AAE36C" w:rsidRDefault="3A5CCB4C" w14:paraId="07868063" w14:textId="30569890">
      <w:pPr>
        <w:pStyle w:val="ListParagraph"/>
        <w:numPr>
          <w:ilvl w:val="0"/>
          <w:numId w:val="26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 xml:space="preserve">5 minutes of dynamic stretching </w:t>
      </w:r>
    </w:p>
    <w:p w:rsidR="3A5CCB4C" w:rsidP="40AAE36C" w:rsidRDefault="3A5CCB4C" w14:paraId="42ECEB3B" w14:textId="3E09C537">
      <w:pPr>
        <w:pStyle w:val="ListParagraph"/>
        <w:numPr>
          <w:ilvl w:val="0"/>
          <w:numId w:val="27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5 minutes light elliptical training</w:t>
      </w:r>
    </w:p>
    <w:p w:rsidR="3A5CCB4C" w:rsidP="40AAE36C" w:rsidRDefault="3A5CCB4C" w14:paraId="536CCEE0" w14:textId="01CC8692">
      <w:pPr>
        <w:pStyle w:val="ListParagraph"/>
        <w:numPr>
          <w:ilvl w:val="0"/>
          <w:numId w:val="28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30 minutes of hiking</w:t>
      </w:r>
    </w:p>
    <w:p w:rsidR="3A5CCB4C" w:rsidP="40AAE36C" w:rsidRDefault="3A5CCB4C" w14:paraId="72B8DECD" w14:textId="7338C937">
      <w:pPr>
        <w:pStyle w:val="ListParagraph"/>
        <w:numPr>
          <w:ilvl w:val="0"/>
          <w:numId w:val="29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 xml:space="preserve">5 minutes static stretching </w:t>
      </w:r>
    </w:p>
    <w:p w:rsidR="14DEEFCF" w:rsidP="40AAE36C" w:rsidRDefault="14DEEFCF" w14:paraId="7BDEE858" w14:textId="5FE9D3D1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A5CCB4C" w:rsidP="0AE5F197" w:rsidRDefault="3A5CCB4C" w14:paraId="5D58FBAD" w14:textId="45F093D1">
      <w:pPr>
        <w:pStyle w:val="Normal"/>
        <w:rPr>
          <w:rStyle w:val="Heading2Char"/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Style w:val="Heading2Char"/>
          <w:rFonts w:ascii="Arial Nova" w:hAnsi="Arial Nova" w:eastAsia="Arial Nova" w:cs="Arial Nova"/>
          <w:sz w:val="28"/>
          <w:szCs w:val="28"/>
        </w:rPr>
        <w:t>Thursday</w:t>
      </w:r>
      <w:r w:rsidRPr="0AE5F197" w:rsidR="6E97A2B3">
        <w:rPr>
          <w:rStyle w:val="Heading2Char"/>
          <w:rFonts w:ascii="Arial Nova" w:hAnsi="Arial Nova" w:eastAsia="Arial Nova" w:cs="Arial Nova"/>
          <w:sz w:val="28"/>
          <w:szCs w:val="28"/>
        </w:rPr>
        <w:t>:</w:t>
      </w:r>
    </w:p>
    <w:p w:rsidR="3A5CCB4C" w:rsidP="0AE5F197" w:rsidRDefault="3A5CCB4C" w14:paraId="1BB8CEA7" w14:textId="0E061EBE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>Active Rest Day. Find activities that require you to move throughout the day but will allow you to recover from the day before. 30-60 minutes of active rest is recommended.</w:t>
      </w:r>
    </w:p>
    <w:p w:rsidR="14DEEFCF" w:rsidP="40AAE36C" w:rsidRDefault="14DEEFCF" w14:paraId="7362C1C8" w14:textId="71F9AB57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A5CCB4C" w:rsidP="0AE5F197" w:rsidRDefault="3A5CCB4C" w14:paraId="58C3E321" w14:textId="6DF35CA3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>Friday</w:t>
      </w:r>
      <w:r w:rsidRPr="0AE5F197" w:rsidR="16561171">
        <w:rPr>
          <w:rFonts w:ascii="Arial Nova" w:hAnsi="Arial Nova" w:eastAsia="Arial Nova" w:cs="Arial Nova"/>
          <w:sz w:val="28"/>
          <w:szCs w:val="28"/>
        </w:rPr>
        <w:t>:</w:t>
      </w:r>
    </w:p>
    <w:p w:rsidR="14DEEFCF" w:rsidP="40AAE36C" w:rsidRDefault="14DEEFCF" w14:paraId="24D9C407" w14:textId="6378F429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A5CCB4C" w:rsidP="0AE5F197" w:rsidRDefault="3A5CCB4C" w14:paraId="5FDF049D" w14:textId="701596D6">
      <w:pPr>
        <w:pStyle w:val="Heading3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>Aerobic Exercise</w:t>
      </w:r>
    </w:p>
    <w:p w:rsidR="3A5CCB4C" w:rsidP="0AE5F197" w:rsidRDefault="3A5CCB4C" w14:paraId="3A544327" w14:textId="6A11B0ED">
      <w:pPr>
        <w:pStyle w:val="Normal"/>
        <w:rPr>
          <w:rStyle w:val="Heading4Char"/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Style w:val="Heading4Char"/>
          <w:rFonts w:ascii="Arial Nova" w:hAnsi="Arial Nova" w:eastAsia="Arial Nova" w:cs="Arial Nova"/>
          <w:sz w:val="28"/>
          <w:szCs w:val="28"/>
        </w:rPr>
        <w:t>Morning</w:t>
      </w:r>
    </w:p>
    <w:p w:rsidR="3A5CCB4C" w:rsidP="40AAE36C" w:rsidRDefault="3A5CCB4C" w14:paraId="535F11FD" w14:textId="36540196">
      <w:pPr>
        <w:pStyle w:val="ListParagraph"/>
        <w:numPr>
          <w:ilvl w:val="0"/>
          <w:numId w:val="30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 xml:space="preserve">5 minutes dynamic stretching </w:t>
      </w:r>
    </w:p>
    <w:p w:rsidR="3A5CCB4C" w:rsidP="40AAE36C" w:rsidRDefault="3A5CCB4C" w14:paraId="6E9423F9" w14:textId="29BB5F7F">
      <w:pPr>
        <w:pStyle w:val="ListParagraph"/>
        <w:numPr>
          <w:ilvl w:val="0"/>
          <w:numId w:val="31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10 minutes jogging/walking stairs</w:t>
      </w:r>
    </w:p>
    <w:p w:rsidR="3A5CCB4C" w:rsidP="40AAE36C" w:rsidRDefault="3A5CCB4C" w14:paraId="3ADF447D" w14:textId="2F41B09A">
      <w:pPr>
        <w:pStyle w:val="ListParagraph"/>
        <w:numPr>
          <w:ilvl w:val="0"/>
          <w:numId w:val="32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 xml:space="preserve">5 minutes static stretching </w:t>
      </w:r>
    </w:p>
    <w:p w:rsidR="3A5CCB4C" w:rsidP="0AE5F197" w:rsidRDefault="3A5CCB4C" w14:paraId="1994FFD1" w14:textId="67A3DE46">
      <w:pPr>
        <w:pStyle w:val="Heading3"/>
        <w:rPr>
          <w:rStyle w:val="Heading4Char"/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Style w:val="Heading4Char"/>
          <w:rFonts w:ascii="Arial Nova" w:hAnsi="Arial Nova" w:eastAsia="Arial Nova" w:cs="Arial Nova"/>
          <w:sz w:val="28"/>
          <w:szCs w:val="28"/>
        </w:rPr>
        <w:t xml:space="preserve">Afternoon </w:t>
      </w:r>
    </w:p>
    <w:p w:rsidR="3A5CCB4C" w:rsidP="40AAE36C" w:rsidRDefault="3A5CCB4C" w14:paraId="5EBA58EC" w14:textId="6B8D6886">
      <w:pPr>
        <w:pStyle w:val="ListParagraph"/>
        <w:numPr>
          <w:ilvl w:val="0"/>
          <w:numId w:val="33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 xml:space="preserve">5 minutes dynamic stretching </w:t>
      </w:r>
    </w:p>
    <w:p w:rsidR="3A5CCB4C" w:rsidP="40AAE36C" w:rsidRDefault="3A5CCB4C" w14:paraId="665C69E5" w14:textId="7E256551">
      <w:pPr>
        <w:pStyle w:val="ListParagraph"/>
        <w:numPr>
          <w:ilvl w:val="0"/>
          <w:numId w:val="34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10 minutes playing basketball</w:t>
      </w:r>
    </w:p>
    <w:p w:rsidR="3A5CCB4C" w:rsidP="40AAE36C" w:rsidRDefault="3A5CCB4C" w14:paraId="6048D622" w14:textId="61E4CF22">
      <w:pPr>
        <w:pStyle w:val="ListParagraph"/>
        <w:numPr>
          <w:ilvl w:val="0"/>
          <w:numId w:val="35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5 minutes static stretching</w:t>
      </w:r>
    </w:p>
    <w:p w:rsidR="3A5CCB4C" w:rsidP="0AE5F197" w:rsidRDefault="3A5CCB4C" w14:paraId="32746D2D" w14:textId="58996DB4">
      <w:pPr>
        <w:pStyle w:val="Normal"/>
        <w:rPr>
          <w:rStyle w:val="Heading4Char"/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Style w:val="Heading4Char"/>
          <w:rFonts w:ascii="Arial Nova" w:hAnsi="Arial Nova" w:eastAsia="Arial Nova" w:cs="Arial Nova"/>
          <w:sz w:val="28"/>
          <w:szCs w:val="28"/>
        </w:rPr>
        <w:t>Evening</w:t>
      </w:r>
    </w:p>
    <w:p w:rsidR="3A5CCB4C" w:rsidP="40AAE36C" w:rsidRDefault="3A5CCB4C" w14:paraId="6132B489" w14:textId="5A2DB588">
      <w:pPr>
        <w:pStyle w:val="ListParagraph"/>
        <w:numPr>
          <w:ilvl w:val="0"/>
          <w:numId w:val="36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5 minutes dynamic stretching</w:t>
      </w:r>
    </w:p>
    <w:p w:rsidR="3A5CCB4C" w:rsidP="40AAE36C" w:rsidRDefault="3A5CCB4C" w14:paraId="7FEDE20B" w14:textId="0CBD1B12">
      <w:pPr>
        <w:pStyle w:val="ListParagraph"/>
        <w:numPr>
          <w:ilvl w:val="0"/>
          <w:numId w:val="37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 xml:space="preserve">10 minutes dancing </w:t>
      </w:r>
    </w:p>
    <w:p w:rsidR="3A5CCB4C" w:rsidP="40AAE36C" w:rsidRDefault="3A5CCB4C" w14:paraId="2CCE6145" w14:textId="690D18D2">
      <w:pPr>
        <w:pStyle w:val="ListParagraph"/>
        <w:numPr>
          <w:ilvl w:val="0"/>
          <w:numId w:val="38"/>
        </w:numPr>
        <w:rPr>
          <w:rFonts w:ascii="Arial Nova" w:hAnsi="Arial Nova" w:eastAsia="Arial Nova" w:cs="Arial Nova"/>
          <w:sz w:val="28"/>
          <w:szCs w:val="28"/>
        </w:rPr>
      </w:pPr>
      <w:r w:rsidRPr="40AAE36C" w:rsidR="3A5CCB4C">
        <w:rPr>
          <w:rFonts w:ascii="Arial Nova" w:hAnsi="Arial Nova" w:eastAsia="Arial Nova" w:cs="Arial Nova"/>
          <w:sz w:val="28"/>
          <w:szCs w:val="28"/>
        </w:rPr>
        <w:t>5 minutes static stretching</w:t>
      </w:r>
    </w:p>
    <w:p w:rsidR="14DEEFCF" w:rsidP="40AAE36C" w:rsidRDefault="14DEEFCF" w14:paraId="3D33B5A9" w14:textId="24615A9C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A5CCB4C" w:rsidP="0AE5F197" w:rsidRDefault="3A5CCB4C" w14:paraId="0F7EA56F" w14:textId="21D97FAC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 xml:space="preserve">Saturday </w:t>
      </w:r>
    </w:p>
    <w:p w:rsidR="3A5CCB4C" w:rsidP="0AE5F197" w:rsidRDefault="3A5CCB4C" w14:paraId="7C0E8677" w14:textId="1D2FE498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 xml:space="preserve">Physical Activities with the </w:t>
      </w:r>
      <w:r w:rsidRPr="0AE5F197" w:rsidR="3A5CCB4C">
        <w:rPr>
          <w:rFonts w:ascii="Arial Nova" w:hAnsi="Arial Nova" w:eastAsia="Arial Nova" w:cs="Arial Nova"/>
          <w:sz w:val="28"/>
          <w:szCs w:val="28"/>
        </w:rPr>
        <w:t>Family</w:t>
      </w:r>
      <w:r w:rsidRPr="0AE5F197" w:rsidR="3A5CCB4C">
        <w:rPr>
          <w:rFonts w:ascii="Arial Nova" w:hAnsi="Arial Nova" w:eastAsia="Arial Nova" w:cs="Arial Nova"/>
          <w:sz w:val="28"/>
          <w:szCs w:val="28"/>
        </w:rPr>
        <w:t>. Go to the park, walk the dog together, play sports, etc.</w:t>
      </w:r>
    </w:p>
    <w:p w:rsidR="14DEEFCF" w:rsidP="40AAE36C" w:rsidRDefault="14DEEFCF" w14:paraId="6EC61763" w14:textId="40F49250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A5CCB4C" w:rsidP="0AE5F197" w:rsidRDefault="3A5CCB4C" w14:paraId="7D765F74" w14:textId="3B97F7DD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>Sunday</w:t>
      </w:r>
    </w:p>
    <w:p w:rsidR="3A5CCB4C" w:rsidP="0AE5F197" w:rsidRDefault="3A5CCB4C" w14:paraId="7B634277" w14:textId="358EE3CC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AE5F197" w:rsidR="3A5CCB4C">
        <w:rPr>
          <w:rFonts w:ascii="Arial Nova" w:hAnsi="Arial Nova" w:eastAsia="Arial Nova" w:cs="Arial Nova"/>
          <w:sz w:val="28"/>
          <w:szCs w:val="28"/>
        </w:rPr>
        <w:t>Rest Day.</w:t>
      </w:r>
    </w:p>
    <w:p w:rsidR="40AAE36C" w:rsidP="40AAE36C" w:rsidRDefault="40AAE36C" w14:paraId="4E1DEC20" w14:textId="378AAA48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82CAAF6" w:rsidP="40AAE36C" w:rsidRDefault="682CAAF6" w14:paraId="63EB8343" w14:textId="181D0CD5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0AE5F197" w:rsidR="682CAAF6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Supplemental Nutrition Assistance Program—SNAP. This institution is an equal opportunity provider. Utah State University is an affirmative action/equal opportunity institution and is committed to a learning and working environment free from discrimination, including harassment. For USU’ non-discrimination notice, see </w:t>
      </w:r>
      <w:hyperlink r:id="Rf26ea0d1af794142">
        <w:r w:rsidRPr="0AE5F197" w:rsidR="682CAAF6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Non-Discrimination.</w:t>
        </w:r>
      </w:hyperlink>
    </w:p>
    <w:p w:rsidR="682CAAF6" w:rsidP="40AAE36C" w:rsidRDefault="682CAAF6" w14:paraId="7912C763" w14:textId="2C60143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0AAE36C" w:rsidR="682CAAF6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p w:rsidR="40AAE36C" w:rsidP="40AAE36C" w:rsidRDefault="40AAE36C" w14:paraId="366F4735" w14:textId="64C47FEC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40AAE36C" w:rsidP="40AAE36C" w:rsidRDefault="40AAE36C" w14:paraId="5DBE59BB" w14:textId="7947FFC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93G0Pm2" int2:invalidationBookmarkName="" int2:hashCode="/0kqg+5y1TThKj" int2:id="AqdnnQ5r">
      <int2:state int2:type="AugLoop_Text_Critique" int2:value="Rejected"/>
    </int2:bookmark>
    <int2:bookmark int2:bookmarkName="_Int_oMctrgdM" int2:invalidationBookmarkName="" int2:hashCode="ADSzW36MXYc2EG" int2:id="dAQVfiTL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8">
    <w:nsid w:val="63bb4d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406f5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52814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1308d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bb12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92d01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28a6d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c6ed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9a33b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1e4e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7184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26acf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29f9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61d39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066b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841a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2200b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ac4f0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fc6c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90637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02113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91e6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0ee7e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15e6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a9708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0666c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803e9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ce84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38c6a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a2d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b42d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d0b3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1983b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5f36b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e8d1f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9f73c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4169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0141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596372"/>
    <w:rsid w:val="00190A0E"/>
    <w:rsid w:val="017DF82E"/>
    <w:rsid w:val="03596372"/>
    <w:rsid w:val="06346ACF"/>
    <w:rsid w:val="07BC72F2"/>
    <w:rsid w:val="085BF6D9"/>
    <w:rsid w:val="088B41A3"/>
    <w:rsid w:val="09D5ED8D"/>
    <w:rsid w:val="0AE5F197"/>
    <w:rsid w:val="0CC0AAD5"/>
    <w:rsid w:val="0E40DAEB"/>
    <w:rsid w:val="10778D46"/>
    <w:rsid w:val="1171D68E"/>
    <w:rsid w:val="12CD7506"/>
    <w:rsid w:val="12FD1757"/>
    <w:rsid w:val="14436B22"/>
    <w:rsid w:val="14BBAF41"/>
    <w:rsid w:val="14C5959C"/>
    <w:rsid w:val="14DEEFCF"/>
    <w:rsid w:val="15165D14"/>
    <w:rsid w:val="16561171"/>
    <w:rsid w:val="1896BF50"/>
    <w:rsid w:val="19027191"/>
    <w:rsid w:val="1919C8EE"/>
    <w:rsid w:val="1975BB8D"/>
    <w:rsid w:val="199D8DB3"/>
    <w:rsid w:val="19F24D25"/>
    <w:rsid w:val="1D2B9F9F"/>
    <w:rsid w:val="1D54CF92"/>
    <w:rsid w:val="1FA9CFD4"/>
    <w:rsid w:val="1FE3CAC7"/>
    <w:rsid w:val="2079EF0A"/>
    <w:rsid w:val="20829C7E"/>
    <w:rsid w:val="21156569"/>
    <w:rsid w:val="223AEB3B"/>
    <w:rsid w:val="234202EE"/>
    <w:rsid w:val="239A877D"/>
    <w:rsid w:val="23A61DAF"/>
    <w:rsid w:val="2458888C"/>
    <w:rsid w:val="250869F1"/>
    <w:rsid w:val="25BF5493"/>
    <w:rsid w:val="25D11EE1"/>
    <w:rsid w:val="285AB98F"/>
    <w:rsid w:val="2AEF7555"/>
    <w:rsid w:val="2E5B4923"/>
    <w:rsid w:val="2EF32DC5"/>
    <w:rsid w:val="32611A55"/>
    <w:rsid w:val="334AF916"/>
    <w:rsid w:val="33A2790A"/>
    <w:rsid w:val="348B9F83"/>
    <w:rsid w:val="3535E298"/>
    <w:rsid w:val="36316D3D"/>
    <w:rsid w:val="36CD3A32"/>
    <w:rsid w:val="37765CCB"/>
    <w:rsid w:val="3857E63B"/>
    <w:rsid w:val="39E7DADE"/>
    <w:rsid w:val="3A090F6E"/>
    <w:rsid w:val="3A384E17"/>
    <w:rsid w:val="3A5CCB4C"/>
    <w:rsid w:val="3C49CDEE"/>
    <w:rsid w:val="3D4B28D9"/>
    <w:rsid w:val="3E1EE912"/>
    <w:rsid w:val="3EBB5520"/>
    <w:rsid w:val="3F1E5736"/>
    <w:rsid w:val="3FACA438"/>
    <w:rsid w:val="3FCE522A"/>
    <w:rsid w:val="40AAE36C"/>
    <w:rsid w:val="417D3BAA"/>
    <w:rsid w:val="42E11F37"/>
    <w:rsid w:val="4305F2EC"/>
    <w:rsid w:val="43218429"/>
    <w:rsid w:val="443BB776"/>
    <w:rsid w:val="44D65A19"/>
    <w:rsid w:val="45180DDC"/>
    <w:rsid w:val="4553F3E8"/>
    <w:rsid w:val="48A4A1A9"/>
    <w:rsid w:val="4B1104D1"/>
    <w:rsid w:val="4BC3356C"/>
    <w:rsid w:val="4D292DD6"/>
    <w:rsid w:val="4ED65CAF"/>
    <w:rsid w:val="5139BA3D"/>
    <w:rsid w:val="51A8D287"/>
    <w:rsid w:val="530FE111"/>
    <w:rsid w:val="559281AD"/>
    <w:rsid w:val="55ABAA0A"/>
    <w:rsid w:val="572E520E"/>
    <w:rsid w:val="587F530C"/>
    <w:rsid w:val="5890720A"/>
    <w:rsid w:val="59401526"/>
    <w:rsid w:val="5AB011B6"/>
    <w:rsid w:val="5B18236B"/>
    <w:rsid w:val="5D9D9392"/>
    <w:rsid w:val="5DB6BBEF"/>
    <w:rsid w:val="5F0B35EF"/>
    <w:rsid w:val="5F1ED43B"/>
    <w:rsid w:val="5F528C50"/>
    <w:rsid w:val="5F53886F"/>
    <w:rsid w:val="5F54F336"/>
    <w:rsid w:val="5F9C7B6D"/>
    <w:rsid w:val="60BF890F"/>
    <w:rsid w:val="60C1CCDC"/>
    <w:rsid w:val="618764EF"/>
    <w:rsid w:val="620AF8DE"/>
    <w:rsid w:val="630D66F2"/>
    <w:rsid w:val="63678592"/>
    <w:rsid w:val="64DFE113"/>
    <w:rsid w:val="67BD74AD"/>
    <w:rsid w:val="682CAAF6"/>
    <w:rsid w:val="68E833BF"/>
    <w:rsid w:val="6A1DF849"/>
    <w:rsid w:val="6B56B130"/>
    <w:rsid w:val="6C368831"/>
    <w:rsid w:val="6D9FD8EF"/>
    <w:rsid w:val="6E97A2B3"/>
    <w:rsid w:val="6F577543"/>
    <w:rsid w:val="6F94EB1C"/>
    <w:rsid w:val="70FC9163"/>
    <w:rsid w:val="7276910D"/>
    <w:rsid w:val="737AEB72"/>
    <w:rsid w:val="754D34FC"/>
    <w:rsid w:val="77FB50B5"/>
    <w:rsid w:val="78850D0A"/>
    <w:rsid w:val="798C0EA5"/>
    <w:rsid w:val="79975FC7"/>
    <w:rsid w:val="79D7AD20"/>
    <w:rsid w:val="7B27DF06"/>
    <w:rsid w:val="7B7A5226"/>
    <w:rsid w:val="7BEEA1EA"/>
    <w:rsid w:val="7C745703"/>
    <w:rsid w:val="7CC9822D"/>
    <w:rsid w:val="7CCF0089"/>
    <w:rsid w:val="7D8B3C94"/>
    <w:rsid w:val="7DA538D7"/>
    <w:rsid w:val="7EF53D34"/>
    <w:rsid w:val="7F2CA5E1"/>
    <w:rsid w:val="7F9725B7"/>
    <w:rsid w:val="7FF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372"/>
  <w15:chartTrackingRefBased/>
  <w15:docId w15:val="{D9FC7A05-25DD-421C-8F4A-8A7A421541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0cba2fb5897b423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6eadff8bd3cd43a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f26ea0d1af7941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D5E3C-35A0-489F-A337-BC4B0F6A7BA7}"/>
</file>

<file path=customXml/itemProps2.xml><?xml version="1.0" encoding="utf-8"?>
<ds:datastoreItem xmlns:ds="http://schemas.openxmlformats.org/officeDocument/2006/customXml" ds:itemID="{B742B076-C9CA-4B00-982C-C30BA37041B7}"/>
</file>

<file path=customXml/itemProps3.xml><?xml version="1.0" encoding="utf-8"?>
<ds:datastoreItem xmlns:ds="http://schemas.openxmlformats.org/officeDocument/2006/customXml" ds:itemID="{6F36BCCC-3AE3-4345-86D4-70241298D0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2023-06-02T18:54:03Z</dcterms:created>
  <dcterms:modified xsi:type="dcterms:W3CDTF">2023-07-05T14:55:14Z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