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343B798" w:rsidP="227553DE" w:rsidRDefault="7343B798" w14:paraId="09501242" w14:textId="1899CC75">
      <w:pPr>
        <w:pStyle w:val="Title"/>
        <w:spacing w:after="0" w:line="240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</w:pPr>
      <w:r w:rsidRPr="227553DE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56"/>
          <w:szCs w:val="56"/>
          <w:lang w:val="en-US"/>
        </w:rPr>
        <w:t>Create a Pizza</w:t>
      </w:r>
    </w:p>
    <w:p w:rsidR="7343B798" w:rsidP="2556FE6B" w:rsidRDefault="7343B798" w14:paraId="4ABF1EF7" w14:textId="49639D89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en-US"/>
        </w:rPr>
      </w:pPr>
      <w:r w:rsidRPr="2556FE6B" w:rsidR="7343B79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Create a delicious pizza from simple foods. Just choose an item from each category and follow the directions. Use your imagination! Each meal serves </w:t>
      </w:r>
      <w:r w:rsidRPr="2556FE6B" w:rsidR="38F66586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4 </w:t>
      </w:r>
      <w:r w:rsidRPr="2556FE6B" w:rsidR="7343B798">
        <w:rPr>
          <w:rFonts w:ascii="Arial Nova" w:hAnsi="Arial Nova" w:eastAsia="Arial Nova" w:cs="Arial Nova"/>
          <w:noProof w:val="0"/>
          <w:sz w:val="32"/>
          <w:szCs w:val="32"/>
          <w:lang w:val="en-US"/>
        </w:rPr>
        <w:t xml:space="preserve">adults. </w:t>
      </w:r>
    </w:p>
    <w:p w:rsidR="0DFA9C27" w:rsidP="227553DE" w:rsidRDefault="0DFA9C27" w14:paraId="24D998D3" w14:textId="5EE29C24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w:rsidR="7343B798" w:rsidP="2556FE6B" w:rsidRDefault="7343B798" w14:paraId="61E008F3" w14:textId="04AF7994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1: </w:t>
      </w:r>
      <w:r w:rsidRPr="2556FE6B" w:rsidR="78CEAC0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Choose or prepare</w:t>
      </w:r>
      <w:r w:rsidRPr="2556FE6B" w:rsidR="156AA0EF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2556FE6B" w:rsidR="78CEAC05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a crust from the list below:</w:t>
      </w:r>
    </w:p>
    <w:p w:rsidR="78CEAC05" w:rsidP="227553DE" w:rsidRDefault="78CEAC05" w14:paraId="7254B02A" w14:textId="110B853E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78CEAC05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Homemade whole-wheat pizza crust using the </w:t>
      </w:r>
      <w:r w:rsidRPr="227553DE" w:rsidR="1EBD652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last recipe in this handout</w:t>
      </w:r>
    </w:p>
    <w:p w:rsidR="02F54CA9" w:rsidP="227553DE" w:rsidRDefault="02F54CA9" w14:paraId="355CA65E" w14:textId="01B60520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2F54CA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Flour tortill</w:t>
      </w:r>
      <w:r w:rsidRPr="227553DE" w:rsidR="4C381F5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</w:t>
      </w:r>
    </w:p>
    <w:p w:rsidR="02F54CA9" w:rsidP="227553DE" w:rsidRDefault="02F54CA9" w14:paraId="04BF09F9" w14:textId="1B98882D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2F54CA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Flat bread</w:t>
      </w:r>
    </w:p>
    <w:p w:rsidR="02F54CA9" w:rsidP="227553DE" w:rsidRDefault="02F54CA9" w14:paraId="765887AD" w14:textId="2D8A6A15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2F54CA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Pita bread</w:t>
      </w:r>
    </w:p>
    <w:p w:rsidR="02F54CA9" w:rsidP="227553DE" w:rsidRDefault="02F54CA9" w14:paraId="5AD44ADD" w14:textId="586BC00A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2F54CA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English muffin</w:t>
      </w:r>
    </w:p>
    <w:p w:rsidR="02F54CA9" w:rsidP="227553DE" w:rsidRDefault="02F54CA9" w14:paraId="2DF9968E" w14:textId="05F19A1B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2F54CA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Bagel </w:t>
      </w:r>
    </w:p>
    <w:p w:rsidR="02F54CA9" w:rsidP="227553DE" w:rsidRDefault="02F54CA9" w14:paraId="2BC2113C" w14:textId="253FBDFD">
      <w:pPr>
        <w:pStyle w:val="ListParagraph"/>
        <w:keepNext w:val="1"/>
        <w:keepLines w:val="1"/>
        <w:numPr>
          <w:ilvl w:val="0"/>
          <w:numId w:val="9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2F54CA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French bread </w:t>
      </w:r>
    </w:p>
    <w:p w:rsidR="7343B798" w:rsidP="2556FE6B" w:rsidRDefault="7343B798" w14:paraId="032F5A07" w14:textId="4C8C36A3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2: Choose </w:t>
      </w:r>
      <w:r w:rsidRPr="2556FE6B" w:rsidR="15A4DDB3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sauce 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w:rsidR="03435C4C" w:rsidP="227553DE" w:rsidRDefault="03435C4C" w14:paraId="2FDF026F" w14:textId="60976DCA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556FE6B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Tomato paste thinned with water or tomato sauce</w:t>
      </w:r>
      <w:r w:rsidRPr="2556FE6B" w:rsidR="2273552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. </w:t>
      </w:r>
      <w:r w:rsidRPr="2556FE6B" w:rsidR="757CCD1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Add</w:t>
      </w:r>
      <w:r w:rsidRPr="2556FE6B" w:rsidR="11C1708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2556FE6B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basil</w:t>
      </w:r>
      <w:r w:rsidRPr="2556FE6B" w:rsidR="72490B1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, </w:t>
      </w:r>
      <w:r w:rsidRPr="2556FE6B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oregano</w:t>
      </w:r>
      <w:r w:rsidRPr="2556FE6B" w:rsidR="34A999F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</w:t>
      </w:r>
      <w:r w:rsidRPr="2556FE6B" w:rsidR="6562BC0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and</w:t>
      </w:r>
      <w:r w:rsidRPr="2556FE6B" w:rsidR="6562BC0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2556FE6B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pepper</w:t>
      </w:r>
      <w:r w:rsidRPr="2556FE6B" w:rsidR="3DEB3668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w:rsidR="03435C4C" w:rsidP="227553DE" w:rsidRDefault="03435C4C" w14:paraId="14C4575F" w14:textId="6C37CBAD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Refried beans or bean dip</w:t>
      </w:r>
    </w:p>
    <w:p w:rsidR="03435C4C" w:rsidP="227553DE" w:rsidRDefault="03435C4C" w14:paraId="1477D4DD" w14:textId="63C0DB9E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Barbeque sauce </w:t>
      </w:r>
    </w:p>
    <w:p w:rsidR="03435C4C" w:rsidP="227553DE" w:rsidRDefault="03435C4C" w14:paraId="75D11913" w14:textId="2180EEE0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Sweet chili sauce (found in </w:t>
      </w:r>
      <w:r w:rsidRPr="227553DE" w:rsidR="1C3FFFFD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the </w:t>
      </w: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Asian aisle of the grocery store)</w:t>
      </w:r>
    </w:p>
    <w:p w:rsidR="03435C4C" w:rsidP="227553DE" w:rsidRDefault="03435C4C" w14:paraId="35ED645D" w14:textId="1A943ABC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Peanut sauce</w:t>
      </w:r>
      <w:r w:rsidRPr="227553DE" w:rsidR="0798A16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made from </w:t>
      </w: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peanut butter thinned with hot water</w:t>
      </w:r>
      <w:r w:rsidRPr="227553DE" w:rsidR="43C32D8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Add in</w:t>
      </w: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soy sauce</w:t>
      </w:r>
      <w:r w:rsidRPr="227553DE" w:rsidR="6098BE06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</w:t>
      </w: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sugar</w:t>
      </w:r>
      <w:r w:rsidRPr="227553DE" w:rsidR="270BC65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, g</w:t>
      </w: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arlic </w:t>
      </w:r>
      <w:r w:rsidRPr="227553DE" w:rsidR="217BC61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and </w:t>
      </w: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crushed red pepper</w:t>
      </w:r>
      <w:r w:rsidRPr="227553DE" w:rsidR="3FB6616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</w:t>
      </w:r>
    </w:p>
    <w:p w:rsidR="03435C4C" w:rsidP="227553DE" w:rsidRDefault="03435C4C" w14:paraId="1292241D" w14:textId="3CF80A93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Hummus</w:t>
      </w:r>
    </w:p>
    <w:p w:rsidR="03435C4C" w:rsidP="227553DE" w:rsidRDefault="03435C4C" w14:paraId="4E2361DC" w14:textId="2B1A6D70">
      <w:pPr>
        <w:pStyle w:val="ListParagraph"/>
        <w:keepNext w:val="1"/>
        <w:keepLines w:val="1"/>
        <w:numPr>
          <w:ilvl w:val="0"/>
          <w:numId w:val="10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03435C4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Salsa </w:t>
      </w:r>
    </w:p>
    <w:p w:rsidR="7343B798" w:rsidP="2556FE6B" w:rsidRDefault="7343B798" w14:paraId="78E57D70" w14:textId="4D39AB16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3: Choose </w:t>
      </w:r>
      <w:r w:rsidRPr="2556FE6B" w:rsidR="06217B4E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flavors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from the following list:</w:t>
      </w:r>
    </w:p>
    <w:p w:rsidR="37572631" w:rsidP="227553DE" w:rsidRDefault="37572631" w14:paraId="7F8AEABB" w14:textId="5F5AD906">
      <w:pPr>
        <w:pStyle w:val="ListParagraph"/>
        <w:keepNext w:val="1"/>
        <w:keepLines w:val="1"/>
        <w:numPr>
          <w:ilvl w:val="0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1-2 teaspoons dried herbs such as </w:t>
      </w:r>
    </w:p>
    <w:p w:rsidR="37572631" w:rsidP="227553DE" w:rsidRDefault="37572631" w14:paraId="391158E1" w14:textId="6F9A3A44">
      <w:pPr>
        <w:pStyle w:val="ListParagraph"/>
        <w:keepNext w:val="1"/>
        <w:keepLines w:val="1"/>
        <w:numPr>
          <w:ilvl w:val="1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Oregano</w:t>
      </w:r>
    </w:p>
    <w:p w:rsidR="37572631" w:rsidP="227553DE" w:rsidRDefault="37572631" w14:paraId="2E66D685" w14:textId="52F4F36E">
      <w:pPr>
        <w:pStyle w:val="ListParagraph"/>
        <w:keepNext w:val="1"/>
        <w:keepLines w:val="1"/>
        <w:numPr>
          <w:ilvl w:val="1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Basil</w:t>
      </w:r>
    </w:p>
    <w:p w:rsidR="37572631" w:rsidP="227553DE" w:rsidRDefault="37572631" w14:paraId="7E203F81" w14:textId="10CA16AC">
      <w:pPr>
        <w:pStyle w:val="ListParagraph"/>
        <w:keepNext w:val="1"/>
        <w:keepLines w:val="1"/>
        <w:numPr>
          <w:ilvl w:val="1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Cumin</w:t>
      </w:r>
    </w:p>
    <w:p w:rsidR="37572631" w:rsidP="227553DE" w:rsidRDefault="37572631" w14:paraId="74978628" w14:textId="689DD8E6">
      <w:pPr>
        <w:pStyle w:val="ListParagraph"/>
        <w:keepNext w:val="1"/>
        <w:keepLines w:val="1"/>
        <w:numPr>
          <w:ilvl w:val="1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Chili powder</w:t>
      </w:r>
    </w:p>
    <w:p w:rsidR="37572631" w:rsidP="227553DE" w:rsidRDefault="37572631" w14:paraId="71BD8498" w14:textId="2BE30FB0">
      <w:pPr>
        <w:pStyle w:val="ListParagraph"/>
        <w:keepNext w:val="1"/>
        <w:keepLines w:val="1"/>
        <w:numPr>
          <w:ilvl w:val="1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Ginger</w:t>
      </w:r>
    </w:p>
    <w:p w:rsidR="37572631" w:rsidP="227553DE" w:rsidRDefault="37572631" w14:paraId="5457AC63" w14:textId="1339151C">
      <w:pPr>
        <w:pStyle w:val="ListParagraph"/>
        <w:keepNext w:val="1"/>
        <w:keepLines w:val="1"/>
        <w:numPr>
          <w:ilvl w:val="1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Soy sauce</w:t>
      </w:r>
    </w:p>
    <w:p w:rsidR="37572631" w:rsidP="227553DE" w:rsidRDefault="37572631" w14:paraId="704CC9FA" w14:textId="5A43C6C0">
      <w:pPr>
        <w:pStyle w:val="ListParagraph"/>
        <w:keepNext w:val="1"/>
        <w:keepLines w:val="1"/>
        <w:numPr>
          <w:ilvl w:val="1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Garlic </w:t>
      </w:r>
    </w:p>
    <w:p w:rsidR="37572631" w:rsidP="227553DE" w:rsidRDefault="37572631" w14:paraId="259EC3DB" w14:textId="4E370759">
      <w:pPr>
        <w:pStyle w:val="ListParagraph"/>
        <w:keepNext w:val="1"/>
        <w:keepLines w:val="1"/>
        <w:numPr>
          <w:ilvl w:val="1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Crushed red pepper </w:t>
      </w:r>
    </w:p>
    <w:p w:rsidR="73340EA7" w:rsidP="227553DE" w:rsidRDefault="73340EA7" w14:paraId="75C6877E" w14:textId="4DF9E09A">
      <w:pPr>
        <w:pStyle w:val="ListParagraph"/>
        <w:keepNext w:val="1"/>
        <w:keepLines w:val="1"/>
        <w:numPr>
          <w:ilvl w:val="1"/>
          <w:numId w:val="11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73340EA7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</w:t>
      </w:r>
      <w:r w:rsidRPr="227553DE" w:rsidR="37572631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alt and pepper to taste</w:t>
      </w:r>
    </w:p>
    <w:p w:rsidR="7343B798" w:rsidP="2556FE6B" w:rsidRDefault="7343B798" w14:paraId="7336CCA7" w14:textId="7E6845CB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4: Choose </w:t>
      </w:r>
      <w:r w:rsidRPr="2556FE6B" w:rsidR="78237EF0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toppings 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from the following list:</w:t>
      </w:r>
    </w:p>
    <w:p w:rsidR="7A6B7BDB" w:rsidP="227553DE" w:rsidRDefault="7A6B7BDB" w14:paraId="0ACE9FC1" w14:textId="1C23D4F1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7A6B7BDB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Tomato</w:t>
      </w:r>
    </w:p>
    <w:p w:rsidR="33214FDF" w:rsidP="227553DE" w:rsidRDefault="33214FDF" w14:paraId="60FE0422" w14:textId="515DE956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Spinach </w:t>
      </w:r>
    </w:p>
    <w:p w:rsidR="33214FDF" w:rsidP="227553DE" w:rsidRDefault="33214FDF" w14:paraId="13F0579E" w14:textId="656887E8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Onion</w:t>
      </w:r>
    </w:p>
    <w:p w:rsidR="33214FDF" w:rsidP="227553DE" w:rsidRDefault="33214FDF" w14:paraId="5F03B3BD" w14:textId="11663F1B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Green pe</w:t>
      </w:r>
      <w:r w:rsidRPr="227553DE" w:rsidR="3781222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</w:t>
      </w: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per </w:t>
      </w:r>
    </w:p>
    <w:p w:rsidR="33214FDF" w:rsidP="227553DE" w:rsidRDefault="33214FDF" w14:paraId="51D4BC7A" w14:textId="07FC9CFD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Red pe</w:t>
      </w:r>
      <w:r w:rsidRPr="227553DE" w:rsidR="7E457C2E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</w:t>
      </w: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per </w:t>
      </w:r>
    </w:p>
    <w:p w:rsidR="33214FDF" w:rsidP="227553DE" w:rsidRDefault="33214FDF" w14:paraId="2E103109" w14:textId="756AFECC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Jalapeno</w:t>
      </w:r>
    </w:p>
    <w:p w:rsidR="33214FDF" w:rsidP="227553DE" w:rsidRDefault="33214FDF" w14:paraId="1E9C4C5D" w14:textId="212360AF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Mushrooms</w:t>
      </w:r>
    </w:p>
    <w:p w:rsidR="33214FDF" w:rsidP="227553DE" w:rsidRDefault="33214FDF" w14:paraId="0593BA02" w14:textId="7977A239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Banana pe</w:t>
      </w:r>
      <w:r w:rsidRPr="227553DE" w:rsidR="633A94BA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</w:t>
      </w: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per</w:t>
      </w:r>
    </w:p>
    <w:p w:rsidR="33214FDF" w:rsidP="227553DE" w:rsidRDefault="33214FDF" w14:paraId="7037E496" w14:textId="52898AA9">
      <w:pPr>
        <w:pStyle w:val="ListParagraph"/>
        <w:keepNext w:val="1"/>
        <w:keepLines w:val="1"/>
        <w:numPr>
          <w:ilvl w:val="0"/>
          <w:numId w:val="12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Olives</w:t>
      </w:r>
    </w:p>
    <w:p w:rsidR="33214FDF" w:rsidP="227553DE" w:rsidRDefault="33214FDF" w14:paraId="66D07F45" w14:textId="00B699A4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Avocado</w:t>
      </w:r>
    </w:p>
    <w:p w:rsidR="33214FDF" w:rsidP="227553DE" w:rsidRDefault="33214FDF" w14:paraId="23F54A52" w14:textId="3C94064F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Corn</w:t>
      </w:r>
    </w:p>
    <w:p w:rsidR="33214FDF" w:rsidP="227553DE" w:rsidRDefault="33214FDF" w14:paraId="798988B0" w14:textId="0F5062A0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Squash</w:t>
      </w:r>
    </w:p>
    <w:p w:rsidR="33214FDF" w:rsidP="227553DE" w:rsidRDefault="33214FDF" w14:paraId="704BB06E" w14:textId="04641B06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Carrot</w:t>
      </w:r>
    </w:p>
    <w:p w:rsidR="33214FDF" w:rsidP="227553DE" w:rsidRDefault="33214FDF" w14:paraId="34BAB82F" w14:textId="08AA2D3A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Pineapple</w:t>
      </w:r>
    </w:p>
    <w:p w:rsidR="33214FDF" w:rsidP="227553DE" w:rsidRDefault="33214FDF" w14:paraId="0F4A0DE9" w14:textId="2D993801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Dried cranberries</w:t>
      </w:r>
    </w:p>
    <w:p w:rsidR="33214FDF" w:rsidP="227553DE" w:rsidRDefault="33214FDF" w14:paraId="374FA4A3" w14:textId="4B1C5E03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Broccoli</w:t>
      </w:r>
    </w:p>
    <w:p w:rsidR="33214FDF" w:rsidP="227553DE" w:rsidRDefault="33214FDF" w14:paraId="272B59B5" w14:textId="704A89D4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Eggplant</w:t>
      </w:r>
    </w:p>
    <w:p w:rsidR="33214FDF" w:rsidP="227553DE" w:rsidRDefault="33214FDF" w14:paraId="1D3C458C" w14:textId="10F3EA80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Chicken</w:t>
      </w:r>
    </w:p>
    <w:p w:rsidR="33214FDF" w:rsidP="227553DE" w:rsidRDefault="33214FDF" w14:paraId="65EFAD01" w14:textId="21055C3C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Ham </w:t>
      </w:r>
    </w:p>
    <w:p w:rsidR="33214FDF" w:rsidP="227553DE" w:rsidRDefault="33214FDF" w14:paraId="02063703" w14:textId="1EB5D59F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Ground beef</w:t>
      </w:r>
    </w:p>
    <w:p w:rsidR="33214FDF" w:rsidP="227553DE" w:rsidRDefault="33214FDF" w14:paraId="45D335A9" w14:textId="3A8246F3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Sausage </w:t>
      </w:r>
    </w:p>
    <w:p w:rsidR="33214FDF" w:rsidP="227553DE" w:rsidRDefault="33214FDF" w14:paraId="5FC2730E" w14:textId="2AEF271A">
      <w:pPr>
        <w:pStyle w:val="ListParagraph"/>
        <w:keepNext w:val="1"/>
        <w:keepLines w:val="1"/>
        <w:numPr>
          <w:ilvl w:val="0"/>
          <w:numId w:val="12"/>
        </w:numPr>
        <w:ind w:left="648"/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3214FD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Cheese </w:t>
      </w:r>
    </w:p>
    <w:p w:rsidR="7343B798" w:rsidP="2556FE6B" w:rsidRDefault="7343B798" w14:paraId="3C77557B" w14:textId="5C7E4AD5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Step </w:t>
      </w:r>
      <w:r w:rsidRPr="2556FE6B" w:rsidR="75CFF7BD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5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: </w:t>
      </w:r>
      <w:r w:rsidRPr="2556FE6B" w:rsidR="68A01C8B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M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ake the </w:t>
      </w:r>
      <w:r w:rsidRPr="2556FE6B" w:rsidR="2E7F45C1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pizza 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using the following directions</w:t>
      </w:r>
      <w:r w:rsidRPr="2556FE6B" w:rsidR="55006679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:</w:t>
      </w:r>
    </w:p>
    <w:p w:rsidR="55006679" w:rsidP="227553DE" w:rsidRDefault="55006679" w14:paraId="6FB1CF8B" w14:textId="353DEDEE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5500667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Prepare homemade crust (if using a homemade crust)</w:t>
      </w:r>
      <w:r w:rsidRPr="227553DE" w:rsidR="073232F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S</w:t>
      </w:r>
      <w:r w:rsidRPr="227553DE" w:rsidR="5500667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et aside to rise.</w:t>
      </w:r>
    </w:p>
    <w:p w:rsidR="55006679" w:rsidP="227553DE" w:rsidRDefault="55006679" w14:paraId="0AFA2780" w14:textId="15834C67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5500667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Preheat oven to 425 degrees Fahrenheit.</w:t>
      </w:r>
    </w:p>
    <w:p w:rsidR="55006679" w:rsidP="227553DE" w:rsidRDefault="55006679" w14:paraId="0C2D366B" w14:textId="2CEC37B5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5500667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Prepare sauce and toppings.</w:t>
      </w:r>
    </w:p>
    <w:p w:rsidR="27F58D62" w:rsidP="227553DE" w:rsidRDefault="27F58D62" w14:paraId="47FE74FE" w14:textId="56DAC82C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27F58D62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Spr</w:t>
      </w:r>
      <w:r w:rsidRPr="227553DE" w:rsidR="5500667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ay</w:t>
      </w:r>
      <w:r w:rsidRPr="227553DE" w:rsidR="5500667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bakin</w:t>
      </w:r>
      <w:r w:rsidRPr="227553DE" w:rsidR="5500667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g pan or pizza pan with cooking spray. </w:t>
      </w:r>
    </w:p>
    <w:p w:rsidR="55006679" w:rsidP="227553DE" w:rsidRDefault="55006679" w14:paraId="558698C4" w14:textId="22EEAA45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5500667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Roll out homemade crust </w:t>
      </w:r>
      <w:r w:rsidRPr="227553DE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or prepare store bought crust and </w:t>
      </w:r>
      <w:r w:rsidRPr="227553DE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place it</w:t>
      </w:r>
      <w:r w:rsidRPr="227553DE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on your pan.</w:t>
      </w:r>
    </w:p>
    <w:p w:rsidR="3D91A8F0" w:rsidP="227553DE" w:rsidRDefault="3D91A8F0" w14:paraId="5D416A74" w14:textId="31641A8F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27553DE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Top with sauce and toppings.</w:t>
      </w:r>
    </w:p>
    <w:p w:rsidR="3D91A8F0" w:rsidP="227553DE" w:rsidRDefault="3D91A8F0" w14:paraId="40264676" w14:textId="410F13EA">
      <w:pPr>
        <w:pStyle w:val="ListParagraph"/>
        <w:keepNext w:val="1"/>
        <w:keepLines w:val="1"/>
        <w:numPr>
          <w:ilvl w:val="0"/>
          <w:numId w:val="13"/>
        </w:numPr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</w:pPr>
      <w:r w:rsidRPr="2556FE6B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Bake</w:t>
      </w:r>
      <w:r w:rsidRPr="2556FE6B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2556FE6B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approximately 10-12</w:t>
      </w:r>
      <w:r w:rsidRPr="2556FE6B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minutes</w:t>
      </w:r>
      <w:r w:rsidRPr="2556FE6B" w:rsidR="4BB97C6F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. U</w:t>
      </w:r>
      <w:r w:rsidRPr="2556FE6B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ntil the crust is</w:t>
      </w:r>
      <w:r w:rsidRPr="2556FE6B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  <w:r w:rsidRPr="2556FE6B" w:rsidR="2F09430C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>cooked,</w:t>
      </w:r>
      <w:r w:rsidRPr="2556FE6B" w:rsidR="3D91A8F0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and the sauce is bubbly.</w:t>
      </w:r>
      <w:r w:rsidRPr="2556FE6B" w:rsidR="55006679">
        <w:rPr>
          <w:rFonts w:ascii="Arial Nova" w:hAnsi="Arial Nova" w:eastAsia="Arial Nova" w:cs="Arial Nova"/>
          <w:noProof w:val="0"/>
          <w:color w:val="auto"/>
          <w:sz w:val="28"/>
          <w:szCs w:val="28"/>
          <w:lang w:val="en-US"/>
        </w:rPr>
        <w:t xml:space="preserve"> </w:t>
      </w:r>
    </w:p>
    <w:p w:rsidR="0DFA9C27" w:rsidP="2556FE6B" w:rsidRDefault="0DFA9C27" w14:paraId="7C93B751" w14:textId="751FE8F1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5DF126F6" w:rsidP="2556FE6B" w:rsidRDefault="5DF126F6" w14:paraId="4B1FB7BD" w14:textId="710A79C2">
      <w:pPr>
        <w:pStyle w:val="Heading1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5DF126F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Pizza 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Recipes</w:t>
      </w:r>
    </w:p>
    <w:p w:rsidR="7343B798" w:rsidP="2556FE6B" w:rsidRDefault="7343B798" w14:paraId="72B96006" w14:textId="01664CB9">
      <w:pPr>
        <w:pStyle w:val="Heading3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A pantry that </w:t>
      </w:r>
      <w:r w:rsidRPr="2556FE6B" w:rsidR="1424FAB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has whole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 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foods will help you create great tasting </w:t>
      </w:r>
      <w:r w:rsidRPr="2556FE6B" w:rsidR="55226A56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 xml:space="preserve">homemade pizzas </w:t>
      </w: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like these!</w:t>
      </w:r>
    </w:p>
    <w:p w:rsidR="0DFA9C27" w:rsidP="2556FE6B" w:rsidRDefault="0DFA9C27" w14:paraId="18BF58CA" w14:textId="3FDF80E7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207407EE" w:rsidP="227553DE" w:rsidRDefault="207407EE" w14:paraId="2F5AFD47" w14:textId="00C0E23A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207407EE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Mexican Sp</w:t>
      </w: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icy Bean Pizza</w:t>
      </w:r>
    </w:p>
    <w:p w:rsidR="3FCEF874" w:rsidP="227553DE" w:rsidRDefault="3FCEF874" w14:paraId="0EE8D68C" w14:textId="0588C74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1 whole-wheat pizza crust </w:t>
      </w:r>
    </w:p>
    <w:p w:rsidR="3FCEF874" w:rsidP="227553DE" w:rsidRDefault="3FCEF874" w14:paraId="7893EFAF" w14:textId="288BE96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6-ounce can tomato paste</w:t>
      </w:r>
    </w:p>
    <w:p w:rsidR="3FCEF874" w:rsidP="227553DE" w:rsidRDefault="3FCEF874" w14:paraId="322D487A" w14:textId="0CFCA7F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to 1 15-ounce can refried beans</w:t>
      </w:r>
    </w:p>
    <w:p w:rsidR="3FCEF874" w:rsidP="227553DE" w:rsidRDefault="3FCEF874" w14:paraId="204D6DCC" w14:textId="0DD2D72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cup frozen corn, thawed</w:t>
      </w:r>
    </w:p>
    <w:p w:rsidR="3FCEF874" w:rsidP="227553DE" w:rsidRDefault="3FCEF874" w14:paraId="4450A167" w14:textId="61E7F2C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¾ cup sliced bell pepper</w:t>
      </w:r>
    </w:p>
    <w:p w:rsidR="3FCEF874" w:rsidP="227553DE" w:rsidRDefault="3FCEF874" w14:paraId="443E47DB" w14:textId="1B649DA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cup thinly sliced red onion</w:t>
      </w:r>
    </w:p>
    <w:p w:rsidR="3FCEF874" w:rsidP="227553DE" w:rsidRDefault="3FCEF874" w14:paraId="6839F677" w14:textId="03171DB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½ cup grated </w:t>
      </w: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Monterey</w:t>
      </w: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jack cheese (optional)</w:t>
      </w:r>
    </w:p>
    <w:p w:rsidR="3FCEF874" w:rsidP="227553DE" w:rsidRDefault="3FCEF874" w14:paraId="694CA3A9" w14:textId="309494B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½ teaspoon red pepper flakes (optional)</w:t>
      </w:r>
    </w:p>
    <w:p w:rsidR="3FCEF874" w:rsidP="227553DE" w:rsidRDefault="3FCEF874" w14:paraId="04B0F157" w14:textId="45FB921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¼ cup </w:t>
      </w: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ch</w:t>
      </w: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opped fresh cilantro</w:t>
      </w:r>
    </w:p>
    <w:p w:rsidR="3FCEF874" w:rsidP="227553DE" w:rsidRDefault="3FCEF874" w14:paraId="5CFEBD89" w14:textId="4FB7714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3FCEF87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cup mango</w:t>
      </w:r>
    </w:p>
    <w:p w:rsidR="7343B798" w:rsidP="227553DE" w:rsidRDefault="7343B798" w14:paraId="05B87793" w14:textId="180B58F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625E5FC8" w:rsidP="227553DE" w:rsidRDefault="625E5FC8" w14:paraId="16ACBDFD" w14:textId="4D75E759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25E5FC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Preheat oven to 425 degrees Fahrenheit.</w:t>
      </w:r>
    </w:p>
    <w:p w:rsidR="625E5FC8" w:rsidP="227553DE" w:rsidRDefault="625E5FC8" w14:paraId="75D5C7AD" w14:textId="3E6C9E3D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25E5FC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Put pizza crust on a baking sheet or pizza pan. </w:t>
      </w:r>
    </w:p>
    <w:p w:rsidR="625E5FC8" w:rsidP="227553DE" w:rsidRDefault="625E5FC8" w14:paraId="3B685983" w14:textId="434EEF5B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25E5FC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Spread tomato paste and refried bean over the crust.</w:t>
      </w:r>
    </w:p>
    <w:p w:rsidR="625E5FC8" w:rsidP="227553DE" w:rsidRDefault="625E5FC8" w14:paraId="586E6E64" w14:textId="2A6577DD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25E5FC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Arrange the corn, bell pepper, and the onion over the beans. </w:t>
      </w:r>
    </w:p>
    <w:p w:rsidR="625E5FC8" w:rsidP="227553DE" w:rsidRDefault="625E5FC8" w14:paraId="10263D56" w14:textId="0199D0EB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25E5FC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Sprinkle with </w:t>
      </w:r>
      <w:r w:rsidRPr="227553DE" w:rsidR="625E5FC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chee</w:t>
      </w:r>
      <w:r w:rsidRPr="227553DE" w:rsidR="625E5FC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se and red pepper flakes. </w:t>
      </w:r>
    </w:p>
    <w:p w:rsidR="233C78D3" w:rsidP="227553DE" w:rsidRDefault="233C78D3" w14:paraId="54B6D426" w14:textId="1B026174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233C78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Bake for 15 minutes or until hot and bubbly.</w:t>
      </w:r>
    </w:p>
    <w:p w:rsidR="233C78D3" w:rsidP="227553DE" w:rsidRDefault="233C78D3" w14:paraId="40281B67" w14:textId="088D1DFF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233C78D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Garnish with fresh cilantro and mango.</w:t>
      </w:r>
    </w:p>
    <w:p w:rsidR="7343B798" w:rsidP="227553DE" w:rsidRDefault="7343B798" w14:paraId="0FE95F29" w14:textId="07A11AFE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227553DE" w:rsidR="5B7AC7A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4</w:t>
      </w:r>
      <w:r w:rsidRPr="227553DE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servings</w:t>
      </w:r>
    </w:p>
    <w:p w:rsidR="0DFA9C27" w:rsidP="2556FE6B" w:rsidRDefault="0DFA9C27" w14:paraId="744FA13B" w14:textId="023570BF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09BE851F" w:rsidP="2556FE6B" w:rsidRDefault="09BE851F" w14:paraId="12E6A296" w14:textId="092A3E16">
      <w:pPr>
        <w:pStyle w:val="Subtitle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09BE851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Caramelized Onion and Mushroom Pizza</w:t>
      </w:r>
      <w:r w:rsidRPr="2556FE6B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w:rsidR="6EC80A1C" w:rsidP="227553DE" w:rsidRDefault="6EC80A1C" w14:paraId="7AFD5F35" w14:textId="7F3A42F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small yellow onion, halved and thinly sliced</w:t>
      </w:r>
    </w:p>
    <w:p w:rsidR="6EC80A1C" w:rsidP="227553DE" w:rsidRDefault="6EC80A1C" w14:paraId="70078E10" w14:textId="01F1C25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teaspoon olive oil</w:t>
      </w:r>
    </w:p>
    <w:p w:rsidR="6EC80A1C" w:rsidP="227553DE" w:rsidRDefault="6EC80A1C" w14:paraId="5D444F62" w14:textId="70B5D60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cup water or broth</w:t>
      </w:r>
    </w:p>
    <w:p w:rsidR="6EC80A1C" w:rsidP="227553DE" w:rsidRDefault="6EC80A1C" w14:paraId="5CCF7917" w14:textId="201C77F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Pinch of sugar</w:t>
      </w:r>
    </w:p>
    <w:p w:rsidR="6EC80A1C" w:rsidP="227553DE" w:rsidRDefault="6EC80A1C" w14:paraId="0FDA7138" w14:textId="3DDB31E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teaspoon balsamic vinegar</w:t>
      </w:r>
    </w:p>
    <w:p w:rsidR="6EC80A1C" w:rsidP="227553DE" w:rsidRDefault="6EC80A1C" w14:paraId="786D43DE" w14:textId="54205618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large whole wheat flour tortillas or flat bread</w:t>
      </w:r>
    </w:p>
    <w:p w:rsidR="6EC80A1C" w:rsidP="227553DE" w:rsidRDefault="6EC80A1C" w14:paraId="1A9B90BE" w14:textId="7660533B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Cooking spray </w:t>
      </w:r>
    </w:p>
    <w:p w:rsidR="6EC80A1C" w:rsidP="227553DE" w:rsidRDefault="6EC80A1C" w14:paraId="2CFF8443" w14:textId="4ED5C25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¼ cup shredded parmesan cheese (optional)</w:t>
      </w:r>
    </w:p>
    <w:p w:rsidR="6EC80A1C" w:rsidP="227553DE" w:rsidRDefault="6EC80A1C" w14:paraId="70B5D54E" w14:textId="192EB66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6-8 </w:t>
      </w: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butto</w:t>
      </w: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n mushrooms, thinly sliced</w:t>
      </w:r>
    </w:p>
    <w:p w:rsidR="6EC80A1C" w:rsidP="227553DE" w:rsidRDefault="6EC80A1C" w14:paraId="4160DF73" w14:textId="7496638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Salt and </w:t>
      </w: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pep</w:t>
      </w:r>
      <w:r w:rsidRPr="227553DE" w:rsidR="6EC80A1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per to taste</w:t>
      </w:r>
    </w:p>
    <w:p w:rsidR="7343B798" w:rsidP="227553DE" w:rsidRDefault="7343B798" w14:paraId="1E3919F1" w14:textId="76CBD11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7F5483AC" w:rsidP="0499E7D4" w:rsidRDefault="7F5483AC" w14:paraId="5F7CD193" w14:textId="1A3E783E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0499E7D4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Preheat oven to </w:t>
      </w:r>
      <w:r w:rsidRPr="0499E7D4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450 degrees </w:t>
      </w:r>
      <w:r w:rsidRPr="0499E7D4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Fahrenheit</w:t>
      </w:r>
      <w:r w:rsidRPr="0499E7D4" w:rsidR="78F1CFD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  <w:r w:rsidRPr="0499E7D4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</w:p>
    <w:p w:rsidR="7F5483AC" w:rsidP="2556FE6B" w:rsidRDefault="7F5483AC" w14:paraId="4F719C97" w14:textId="2EF07758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E1566F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Cook </w:t>
      </w: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the sliced onions in olive oil and</w:t>
      </w:r>
      <w:r w:rsidRPr="2556FE6B" w:rsidR="455B8FF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2556FE6B" w:rsidR="047BFD5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 little bit </w:t>
      </w: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of water or broth. </w:t>
      </w:r>
    </w:p>
    <w:p w:rsidR="7F5483AC" w:rsidP="2556FE6B" w:rsidRDefault="7F5483AC" w14:paraId="7453A878" w14:textId="5F825360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Cook for 30 minutes or more, stirring occasionally</w:t>
      </w:r>
      <w:r w:rsidRPr="2556FE6B" w:rsidR="09754A4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 Cook</w:t>
      </w: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until the onions r</w:t>
      </w: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each</w:t>
      </w: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a dark </w:t>
      </w: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brow</w:t>
      </w: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n</w:t>
      </w:r>
      <w:r w:rsidRPr="2556FE6B" w:rsidR="7F5483A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color</w:t>
      </w:r>
      <w:r w:rsidRPr="2556FE6B" w:rsidR="441A893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  <w:r w:rsidRPr="2556FE6B" w:rsidR="0A670B86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wate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r in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small am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ount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as needed to keep onions from burning. </w:t>
      </w:r>
    </w:p>
    <w:p w:rsidR="258DA9A2" w:rsidP="227553DE" w:rsidRDefault="258DA9A2" w14:paraId="1FA83AA6" w14:textId="328F08DF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a pinch of sugar and the balsamic vinegar. Cook a few more minutes and remove from heat</w:t>
      </w:r>
      <w:r w:rsidRPr="227553DE" w:rsidR="2714143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258DA9A2" w:rsidP="227553DE" w:rsidRDefault="258DA9A2" w14:paraId="449F0ECD" w14:textId="454F3446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Line a baking sheet with parchment paper and spray with cooking spray.</w:t>
      </w:r>
    </w:p>
    <w:p w:rsidR="258DA9A2" w:rsidP="227553DE" w:rsidRDefault="258DA9A2" w14:paraId="4CA1D15B" w14:textId="6FF503CA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Place tortillas or </w:t>
      </w:r>
      <w:r w:rsidRPr="227553DE" w:rsidR="741C2821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flatbread</w:t>
      </w:r>
      <w:r w:rsidRPr="227553DE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on baking sheet and lightly spray </w:t>
      </w:r>
      <w:r w:rsidRPr="227553DE" w:rsidR="03D606B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each one</w:t>
      </w:r>
      <w:r w:rsidRPr="227553DE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with cooking spray.</w:t>
      </w:r>
    </w:p>
    <w:p w:rsidR="258DA9A2" w:rsidP="2556FE6B" w:rsidRDefault="258DA9A2" w14:paraId="7DBF011A" w14:textId="7A61EEB2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Sprinkle each tortilla with cheese</w:t>
      </w:r>
      <w:r w:rsidRPr="2556FE6B" w:rsidR="2BFEE9D4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, m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ushrooms, caramelized</w:t>
      </w:r>
      <w:r w:rsidRPr="2556FE6B" w:rsidR="066686CA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onions, 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salt</w:t>
      </w:r>
      <w:r w:rsidRPr="2556FE6B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pepper.</w:t>
      </w:r>
    </w:p>
    <w:p w:rsidR="258DA9A2" w:rsidP="227553DE" w:rsidRDefault="258DA9A2" w14:paraId="5A473C87" w14:textId="1D09E560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258DA9A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Bake until the crust is crisp and brown, 5-10 minutes.</w:t>
      </w:r>
    </w:p>
    <w:p w:rsidR="7343B798" w:rsidP="227553DE" w:rsidRDefault="7343B798" w14:paraId="3D1A3D34" w14:textId="1A66ACC5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Yield: </w:t>
      </w:r>
      <w:r w:rsidRPr="227553DE" w:rsidR="3216AF8C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</w:t>
      </w:r>
      <w:r w:rsidRPr="227553DE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servings</w:t>
      </w:r>
    </w:p>
    <w:p w:rsidR="0DFA9C27" w:rsidP="2556FE6B" w:rsidRDefault="0DFA9C27" w14:paraId="07C039CC" w14:textId="53F1910D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1932D388" w:rsidP="227553DE" w:rsidRDefault="1932D388" w14:paraId="511B9A7F" w14:textId="530792C2">
      <w:pPr>
        <w:pStyle w:val="Subtitle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Whole Wheat Pizza Dough</w:t>
      </w:r>
    </w:p>
    <w:p w:rsidR="1932D388" w:rsidP="227553DE" w:rsidRDefault="1932D388" w14:paraId="107400B5" w14:textId="017D049F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2 cups whole-wheat flour</w:t>
      </w:r>
    </w:p>
    <w:p w:rsidR="1932D388" w:rsidP="227553DE" w:rsidRDefault="1932D388" w14:paraId="28C73A7C" w14:textId="002F7880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½ tablespoons yeast</w:t>
      </w:r>
    </w:p>
    <w:p w:rsidR="1932D388" w:rsidP="227553DE" w:rsidRDefault="1932D388" w14:paraId="1F128C97" w14:textId="4BAC142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teaspoon salt</w:t>
      </w:r>
    </w:p>
    <w:p w:rsidR="1932D388" w:rsidP="227553DE" w:rsidRDefault="1932D388" w14:paraId="3A9FE949" w14:textId="34B667D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½ teaspoons sugar</w:t>
      </w:r>
    </w:p>
    <w:p w:rsidR="1932D388" w:rsidP="227553DE" w:rsidRDefault="1932D388" w14:paraId="396AEC2C" w14:textId="6DCBA6A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¾ - 1 ¼ cups warm water </w:t>
      </w:r>
    </w:p>
    <w:p w:rsidR="1932D388" w:rsidP="227553DE" w:rsidRDefault="1932D388" w14:paraId="10BF8E6A" w14:textId="5913AE9E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1 teaspoon canola oil (optional)</w:t>
      </w:r>
    </w:p>
    <w:p w:rsidR="1932D388" w:rsidP="227553DE" w:rsidRDefault="1932D388" w14:paraId="0993AAFC" w14:textId="76CBD11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Directions: </w:t>
      </w:r>
    </w:p>
    <w:p w:rsidR="1932D388" w:rsidP="227553DE" w:rsidRDefault="1932D388" w14:paraId="2F3018CE" w14:textId="21907495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Mix dry ingredients in a bowl.</w:t>
      </w:r>
    </w:p>
    <w:p w:rsidR="1932D388" w:rsidP="227553DE" w:rsidRDefault="1932D388" w14:paraId="4C0CBBDF" w14:textId="1F6E3AAA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Add water and oil and mix well.</w:t>
      </w:r>
    </w:p>
    <w:p w:rsidR="7F569BB3" w:rsidP="227553DE" w:rsidRDefault="7F569BB3" w14:paraId="1FB9D635" w14:textId="69D6685B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7F569B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Take dough out of the bowl and </w:t>
      </w:r>
      <w:r w:rsidRPr="227553DE" w:rsidR="7F569B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knead</w:t>
      </w:r>
      <w:r w:rsidRPr="227553DE" w:rsidR="7F569BB3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 few times</w:t>
      </w:r>
      <w:r w:rsidRPr="227553DE" w:rsidR="1C0CBEC5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1932D388" w:rsidP="227553DE" w:rsidRDefault="1932D388" w14:paraId="3B3BCE46" w14:textId="0BBD80B7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Form dough into a ball.</w:t>
      </w:r>
    </w:p>
    <w:p w:rsidR="1932D388" w:rsidP="227553DE" w:rsidRDefault="1932D388" w14:paraId="1BB48401" w14:textId="42A239A1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2602102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Cover the dough with a clean towel. </w:t>
      </w: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Let the dough rise for 10 </w:t>
      </w: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minutes</w:t>
      </w:r>
      <w:r w:rsidRPr="227553DE" w:rsidR="50FDED27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1932D388" w:rsidP="227553DE" w:rsidRDefault="1932D388" w14:paraId="6A2992C8" w14:textId="704AA97C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Roll out into a pizza shape. </w:t>
      </w:r>
    </w:p>
    <w:p w:rsidR="1932D388" w:rsidP="227553DE" w:rsidRDefault="1932D388" w14:paraId="03EFDE44" w14:textId="1DE179A3">
      <w:pPr>
        <w:pStyle w:val="ListParagraph"/>
        <w:numPr>
          <w:ilvl w:val="0"/>
          <w:numId w:val="1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27553DE" w:rsidR="1932D38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Cover with your favorite toppings. </w:t>
      </w:r>
    </w:p>
    <w:p w:rsidR="0DFA9C27" w:rsidP="2556FE6B" w:rsidRDefault="0DFA9C27" w14:paraId="7011A885" w14:textId="5A4B7D01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0DFA9C27" w:rsidP="2556FE6B" w:rsidRDefault="0DFA9C27" w14:paraId="42E5832C" w14:textId="2CB97BD8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7343B798" w:rsidP="2556FE6B" w:rsidRDefault="7343B798" w14:paraId="444C4380" w14:textId="1418D31A">
      <w:pPr>
        <w:pStyle w:val="Heading2"/>
        <w:keepNext w:val="1"/>
        <w:keepLines w:val="1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343B798">
        <w:rPr>
          <w:rFonts w:ascii="Arial Nova" w:hAnsi="Arial Nova" w:eastAsia="Arial Nova" w:cs="Arial Nova"/>
          <w:noProof w:val="0"/>
          <w:sz w:val="28"/>
          <w:szCs w:val="28"/>
          <w:lang w:val="en-US"/>
        </w:rPr>
        <w:t>Changing the taste</w:t>
      </w:r>
    </w:p>
    <w:p w:rsidR="7343B798" w:rsidP="2556FE6B" w:rsidRDefault="7343B798" w14:paraId="31BC404E" w14:textId="7323B47B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2556FE6B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You can change the taste of basic ingredients in your dish simply by changing the herbs and spices you use.</w:t>
      </w:r>
      <w:r w:rsidRPr="2556FE6B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</w:t>
      </w:r>
      <w:r w:rsidRPr="2556FE6B" w:rsidR="36E63CC9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Try using</w:t>
      </w:r>
      <w:r w:rsidRPr="2556FE6B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these herbs and spices to get these flavors: </w:t>
      </w:r>
    </w:p>
    <w:p w:rsidR="7343B798" w:rsidP="0499E7D4" w:rsidRDefault="7343B798" w14:paraId="45B28244" w14:textId="0AE7C49A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0499E7D4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Mexican using cumin, oregano, chili powder, </w:t>
      </w:r>
      <w:r w:rsidRPr="0499E7D4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cilantro</w:t>
      </w:r>
      <w:r w:rsidRPr="0499E7D4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 xml:space="preserve"> and garlic</w:t>
      </w:r>
      <w:r w:rsidRPr="0499E7D4" w:rsidR="057CF29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7343B798" w:rsidP="0499E7D4" w:rsidRDefault="7343B798" w14:paraId="68F301A3" w14:textId="684D3CF8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0499E7D4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Italian using basil, oregano, parsley, and garlic</w:t>
      </w:r>
      <w:r w:rsidRPr="0499E7D4" w:rsidR="057CF29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7343B798" w:rsidP="0499E7D4" w:rsidRDefault="7343B798" w14:paraId="09C8F23A" w14:textId="73B44D20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0499E7D4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Asian using soy sauce, ginger, garlic, chilies, and turmeric</w:t>
      </w:r>
      <w:r w:rsidRPr="0499E7D4" w:rsidR="057CF29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7343B798" w:rsidP="0499E7D4" w:rsidRDefault="7343B798" w14:paraId="2B9F7F83" w14:textId="6493526F">
      <w:pPr>
        <w:pStyle w:val="ListParagraph"/>
        <w:numPr>
          <w:ilvl w:val="0"/>
          <w:numId w:val="5"/>
        </w:num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  <w:r w:rsidRPr="0499E7D4" w:rsidR="7343B798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Savory/Thanksgiving using rosemary, sage, thyme, and parsley</w:t>
      </w:r>
      <w:r w:rsidRPr="0499E7D4" w:rsidR="6EB776D2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.</w:t>
      </w:r>
    </w:p>
    <w:p w:rsidR="0DFA9C27" w:rsidP="2556FE6B" w:rsidRDefault="0DFA9C27" w14:paraId="712560D6" w14:textId="59B54C79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0DFA9C27" w:rsidP="2556FE6B" w:rsidRDefault="0DFA9C27" w14:paraId="68E96FC1" w14:textId="79B41816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556FE6B" w:rsidR="10B6BE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  <w:t>This material was funded by USDA’s Supplement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 see</w:t>
      </w:r>
      <w:r w:rsidRPr="2556FE6B" w:rsidR="10B6BE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hyperlink r:id="Rdc3f1996abf146f9">
        <w:r w:rsidRPr="2556FE6B" w:rsidR="10B6BEEB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8"/>
            <w:szCs w:val="28"/>
            <w:lang w:val="en-US"/>
          </w:rPr>
          <w:t>Notice of Non-Discrimination</w:t>
        </w:r>
      </w:hyperlink>
      <w:r w:rsidRPr="2556FE6B" w:rsidR="10B6BE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.</w:t>
      </w:r>
    </w:p>
    <w:p w:rsidR="0DFA9C27" w:rsidP="227553DE" w:rsidRDefault="0DFA9C27" w14:paraId="6FD7D3AF" w14:textId="4CEE0661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27553DE" w:rsidR="10B6BEE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© Utah State University 2022</w:t>
      </w:r>
    </w:p>
    <w:p w:rsidR="0DFA9C27" w:rsidP="2556FE6B" w:rsidRDefault="0DFA9C27" w14:paraId="3C82CB79" w14:textId="6B902621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0DFA9C27" w:rsidP="227553DE" w:rsidRDefault="0DFA9C27" w14:paraId="7C0D4FAF" w14:textId="2E7002EE">
      <w:pPr>
        <w:pStyle w:val="Normal"/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-US"/>
        </w:rPr>
      </w:pPr>
    </w:p>
    <w:p w:rsidR="0DFA9C27" w:rsidP="227553DE" w:rsidRDefault="0DFA9C27" w14:paraId="58B9C5C5" w14:textId="4297F4C0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DFA9C27" w:rsidP="227553DE" w:rsidRDefault="0DFA9C27" w14:paraId="26A0F529" w14:textId="26DAAD20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DFA9C27" w:rsidP="227553DE" w:rsidRDefault="0DFA9C27" w14:paraId="150C77D3" w14:textId="2F87C1C1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DFA9C27" w:rsidP="227553DE" w:rsidRDefault="0DFA9C27" w14:paraId="4A7FC79E" w14:textId="3917DA09">
      <w:pPr>
        <w:pStyle w:val="Normal"/>
        <w:rPr>
          <w:rFonts w:ascii="Arial Nova" w:hAnsi="Arial Nova" w:eastAsia="Arial Nova" w:cs="Arial Nov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5">
    <w:nsid w:val="744682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fa07f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1f941d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2ef79b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56b4a9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7b07d8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3d4e2a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53d3a3c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2d3996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e4f4d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1faed66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b744a6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6e035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ce87c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Arial Nova" w:hAnsi="Arial Nova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fce99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5D18C3"/>
    <w:rsid w:val="016C8236"/>
    <w:rsid w:val="0175F998"/>
    <w:rsid w:val="02F54CA9"/>
    <w:rsid w:val="03435C4C"/>
    <w:rsid w:val="03D606BC"/>
    <w:rsid w:val="047BFD5F"/>
    <w:rsid w:val="0499E7D4"/>
    <w:rsid w:val="057CF292"/>
    <w:rsid w:val="06217B4E"/>
    <w:rsid w:val="066686CA"/>
    <w:rsid w:val="06E6E3A2"/>
    <w:rsid w:val="073232FC"/>
    <w:rsid w:val="0798A169"/>
    <w:rsid w:val="0882B403"/>
    <w:rsid w:val="09754A41"/>
    <w:rsid w:val="09BB5C1A"/>
    <w:rsid w:val="09BE851F"/>
    <w:rsid w:val="0A670B86"/>
    <w:rsid w:val="0BA35872"/>
    <w:rsid w:val="0C8F2DDF"/>
    <w:rsid w:val="0DFA9C27"/>
    <w:rsid w:val="10B6BEEB"/>
    <w:rsid w:val="11C17086"/>
    <w:rsid w:val="139A0757"/>
    <w:rsid w:val="1424FAB6"/>
    <w:rsid w:val="1535D7B8"/>
    <w:rsid w:val="156AA0EF"/>
    <w:rsid w:val="15A4DDB3"/>
    <w:rsid w:val="17C60284"/>
    <w:rsid w:val="18D5F97C"/>
    <w:rsid w:val="1932D388"/>
    <w:rsid w:val="1B286B21"/>
    <w:rsid w:val="1C0CBEC5"/>
    <w:rsid w:val="1C3FFFFD"/>
    <w:rsid w:val="1EBD652D"/>
    <w:rsid w:val="1F2962CF"/>
    <w:rsid w:val="20130B68"/>
    <w:rsid w:val="207407EE"/>
    <w:rsid w:val="20E8F8E7"/>
    <w:rsid w:val="217BC61C"/>
    <w:rsid w:val="22735529"/>
    <w:rsid w:val="227553DE"/>
    <w:rsid w:val="231A54A9"/>
    <w:rsid w:val="233C78D3"/>
    <w:rsid w:val="2556FE6B"/>
    <w:rsid w:val="258DA9A2"/>
    <w:rsid w:val="25BC6A0A"/>
    <w:rsid w:val="2602102B"/>
    <w:rsid w:val="26EFB969"/>
    <w:rsid w:val="270BC652"/>
    <w:rsid w:val="27141431"/>
    <w:rsid w:val="27F58D62"/>
    <w:rsid w:val="28C29EE6"/>
    <w:rsid w:val="2959717D"/>
    <w:rsid w:val="2BFEE9D4"/>
    <w:rsid w:val="2C2BAB8E"/>
    <w:rsid w:val="2CB1556A"/>
    <w:rsid w:val="2CC27E25"/>
    <w:rsid w:val="2E4AD05A"/>
    <w:rsid w:val="2E7F45C1"/>
    <w:rsid w:val="2F09430C"/>
    <w:rsid w:val="2F15B918"/>
    <w:rsid w:val="2F260268"/>
    <w:rsid w:val="2FB7D239"/>
    <w:rsid w:val="301EA43C"/>
    <w:rsid w:val="3216AF8C"/>
    <w:rsid w:val="325DA32A"/>
    <w:rsid w:val="33214FDF"/>
    <w:rsid w:val="34872C98"/>
    <w:rsid w:val="34A999FB"/>
    <w:rsid w:val="36AD286A"/>
    <w:rsid w:val="36E63CC9"/>
    <w:rsid w:val="37572631"/>
    <w:rsid w:val="3781222A"/>
    <w:rsid w:val="38178CE5"/>
    <w:rsid w:val="38F66586"/>
    <w:rsid w:val="3900635D"/>
    <w:rsid w:val="3AAAAC0E"/>
    <w:rsid w:val="3C1850F8"/>
    <w:rsid w:val="3C2F4D4B"/>
    <w:rsid w:val="3D91A8F0"/>
    <w:rsid w:val="3DEB3668"/>
    <w:rsid w:val="3FB6616B"/>
    <w:rsid w:val="3FCEF874"/>
    <w:rsid w:val="4004B20B"/>
    <w:rsid w:val="415D18C3"/>
    <w:rsid w:val="426E6A1F"/>
    <w:rsid w:val="42D3329E"/>
    <w:rsid w:val="435A3F8C"/>
    <w:rsid w:val="43C32D8F"/>
    <w:rsid w:val="441A8936"/>
    <w:rsid w:val="44431604"/>
    <w:rsid w:val="455B8FF0"/>
    <w:rsid w:val="485BF542"/>
    <w:rsid w:val="4BB97C6F"/>
    <w:rsid w:val="4C34363E"/>
    <w:rsid w:val="4C381F5C"/>
    <w:rsid w:val="4C4D5E9B"/>
    <w:rsid w:val="4F5C7BCF"/>
    <w:rsid w:val="4F84FF5D"/>
    <w:rsid w:val="50FDED27"/>
    <w:rsid w:val="5137FEE2"/>
    <w:rsid w:val="515DF16D"/>
    <w:rsid w:val="52A377C2"/>
    <w:rsid w:val="55006679"/>
    <w:rsid w:val="55226A56"/>
    <w:rsid w:val="58E29496"/>
    <w:rsid w:val="59CE6A03"/>
    <w:rsid w:val="5A7E64F7"/>
    <w:rsid w:val="5A9C52B1"/>
    <w:rsid w:val="5B7AC7A0"/>
    <w:rsid w:val="5DD3F373"/>
    <w:rsid w:val="5DF126F6"/>
    <w:rsid w:val="5E165A9F"/>
    <w:rsid w:val="5F569B77"/>
    <w:rsid w:val="6098BE06"/>
    <w:rsid w:val="60F26BD8"/>
    <w:rsid w:val="620AE7CE"/>
    <w:rsid w:val="625E5FC8"/>
    <w:rsid w:val="628E3C39"/>
    <w:rsid w:val="633A94BA"/>
    <w:rsid w:val="6562BC0F"/>
    <w:rsid w:val="66364B83"/>
    <w:rsid w:val="66A10F09"/>
    <w:rsid w:val="68A01C8B"/>
    <w:rsid w:val="6E28350B"/>
    <w:rsid w:val="6EB776D2"/>
    <w:rsid w:val="6EC80A1C"/>
    <w:rsid w:val="6ED6E8C9"/>
    <w:rsid w:val="70E7A2F3"/>
    <w:rsid w:val="71F78D38"/>
    <w:rsid w:val="720E898B"/>
    <w:rsid w:val="7221BD9B"/>
    <w:rsid w:val="72490B1E"/>
    <w:rsid w:val="725B5C35"/>
    <w:rsid w:val="72AC4D89"/>
    <w:rsid w:val="73340EA7"/>
    <w:rsid w:val="7343B798"/>
    <w:rsid w:val="73BD8DFC"/>
    <w:rsid w:val="741C2821"/>
    <w:rsid w:val="7497768F"/>
    <w:rsid w:val="7516059D"/>
    <w:rsid w:val="757CCD1B"/>
    <w:rsid w:val="75CFF7BD"/>
    <w:rsid w:val="78237EF0"/>
    <w:rsid w:val="78CEAC05"/>
    <w:rsid w:val="78F1CFDA"/>
    <w:rsid w:val="796AE7B2"/>
    <w:rsid w:val="7A6B7BDB"/>
    <w:rsid w:val="7CE65073"/>
    <w:rsid w:val="7E1566FA"/>
    <w:rsid w:val="7E457C2E"/>
    <w:rsid w:val="7F5483AC"/>
    <w:rsid w:val="7F569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18C3"/>
  <w15:chartTrackingRefBased/>
  <w15:docId w15:val="{BF6A71E3-AA3C-4B9C-B1AD-C3EA235EBE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fedde6d4c674605" /><Relationship Type="http://schemas.openxmlformats.org/officeDocument/2006/relationships/numbering" Target="numbering.xml" Id="R9101372d57544742" /><Relationship Type="http://schemas.openxmlformats.org/officeDocument/2006/relationships/hyperlink" Target="https://www.usu.edu/equity/non-discrimination" TargetMode="External" Id="Rdc3f1996abf146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211EB-391C-4A8B-BA05-A0250FC8EB66}"/>
</file>

<file path=customXml/itemProps2.xml><?xml version="1.0" encoding="utf-8"?>
<ds:datastoreItem xmlns:ds="http://schemas.openxmlformats.org/officeDocument/2006/customXml" ds:itemID="{BF9C8A74-BE80-41D0-9D2B-257481941876}"/>
</file>

<file path=customXml/itemProps3.xml><?xml version="1.0" encoding="utf-8"?>
<ds:datastoreItem xmlns:ds="http://schemas.openxmlformats.org/officeDocument/2006/customXml" ds:itemID="{537FF081-F1B7-424F-ADC2-B8967CC6AC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2023-05-25T15:45:02Z</dcterms:created>
  <dcterms:modified xsi:type="dcterms:W3CDTF">2023-07-03T18:59:20Z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