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957F" w14:textId="2CD6EF29" w:rsidR="00C00B99" w:rsidRPr="00782986" w:rsidRDefault="00782986">
      <w:pPr>
        <w:rPr>
          <w:rFonts w:ascii="Helvetica" w:hAnsi="Helvetica"/>
          <w:b/>
          <w:u w:val="single"/>
        </w:rPr>
      </w:pPr>
      <w:r w:rsidRPr="00782986">
        <w:rPr>
          <w:rFonts w:ascii="Helvetica" w:hAnsi="Helvetica"/>
          <w:b/>
        </w:rPr>
        <w:t>Date:</w:t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</w:p>
    <w:p w14:paraId="4D125A8B" w14:textId="542858B1" w:rsidR="00782986" w:rsidRPr="00782986" w:rsidRDefault="00782986">
      <w:pPr>
        <w:rPr>
          <w:rFonts w:ascii="Helvetica" w:hAnsi="Helvetica"/>
        </w:rPr>
      </w:pPr>
    </w:p>
    <w:p w14:paraId="0BBA7568" w14:textId="77777777" w:rsidR="00FD3160" w:rsidRDefault="00FD3160">
      <w:pPr>
        <w:rPr>
          <w:rFonts w:ascii="Helvetica" w:hAnsi="Helvetica"/>
          <w:b/>
        </w:rPr>
      </w:pPr>
    </w:p>
    <w:p w14:paraId="2ADF621B" w14:textId="287E2E14" w:rsidR="00782986" w:rsidRDefault="00782986">
      <w:pPr>
        <w:rPr>
          <w:rFonts w:ascii="Helvetica" w:hAnsi="Helvetica"/>
          <w:b/>
        </w:rPr>
      </w:pPr>
      <w:r w:rsidRPr="00782986">
        <w:rPr>
          <w:rFonts w:ascii="Helvetica" w:hAnsi="Helvetica"/>
          <w:b/>
        </w:rPr>
        <w:t>Updates &amp; News</w:t>
      </w:r>
    </w:p>
    <w:p w14:paraId="5F750CF0" w14:textId="77777777" w:rsidR="00FD3160" w:rsidRPr="00782986" w:rsidRDefault="00FD3160">
      <w:pPr>
        <w:rPr>
          <w:rFonts w:ascii="Helvetica" w:hAnsi="Helvetica"/>
          <w:b/>
        </w:rPr>
      </w:pPr>
    </w:p>
    <w:p w14:paraId="103FF4C7" w14:textId="65105603" w:rsidR="00782986" w:rsidRPr="00FD3160" w:rsidRDefault="00782986" w:rsidP="00FD316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D3160">
        <w:rPr>
          <w:rFonts w:ascii="Helvetica" w:hAnsi="Helvetica"/>
        </w:rPr>
        <w:t>Provide any policy updates from the State Office or Extension County Director</w:t>
      </w:r>
    </w:p>
    <w:p w14:paraId="3EC094D2" w14:textId="20D71B96" w:rsidR="00782986" w:rsidRDefault="00782986" w:rsidP="00FD316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D3160">
        <w:rPr>
          <w:rFonts w:ascii="Helvetica" w:hAnsi="Helvetica"/>
        </w:rPr>
        <w:t>How are things going?  Have each ambassador report on how their work is going.</w:t>
      </w:r>
    </w:p>
    <w:p w14:paraId="774A1085" w14:textId="77777777" w:rsidR="00FD3160" w:rsidRPr="00FD3160" w:rsidRDefault="00FD3160" w:rsidP="00FD3160">
      <w:pPr>
        <w:pStyle w:val="ListParagraph"/>
        <w:numPr>
          <w:ilvl w:val="0"/>
          <w:numId w:val="1"/>
        </w:numPr>
        <w:rPr>
          <w:rFonts w:ascii="Helvetica" w:hAnsi="Helvetica"/>
        </w:rPr>
      </w:pPr>
    </w:p>
    <w:p w14:paraId="02FEC39F" w14:textId="02A34D4F" w:rsidR="00782986" w:rsidRDefault="00782986">
      <w:pPr>
        <w:rPr>
          <w:rFonts w:ascii="Helvetica" w:hAnsi="Helvetica"/>
        </w:rPr>
      </w:pPr>
    </w:p>
    <w:p w14:paraId="52C2F793" w14:textId="77777777" w:rsidR="00FD3160" w:rsidRDefault="00FD3160" w:rsidP="00782986">
      <w:pPr>
        <w:rPr>
          <w:rFonts w:ascii="Helvetica" w:hAnsi="Helvetica"/>
          <w:b/>
        </w:rPr>
      </w:pPr>
    </w:p>
    <w:p w14:paraId="4F336761" w14:textId="1CA0A995" w:rsidR="00782986" w:rsidRDefault="00782986" w:rsidP="007829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Reporting </w:t>
      </w:r>
    </w:p>
    <w:p w14:paraId="0E43AA9F" w14:textId="77777777" w:rsidR="00FD3160" w:rsidRPr="00782986" w:rsidRDefault="00FD3160" w:rsidP="00782986">
      <w:pPr>
        <w:rPr>
          <w:rFonts w:ascii="Helvetica" w:hAnsi="Helvetica"/>
          <w:b/>
        </w:rPr>
      </w:pPr>
    </w:p>
    <w:p w14:paraId="7F9D2CA0" w14:textId="2439AE30" w:rsidR="00782986" w:rsidRPr="00FD3160" w:rsidRDefault="00782986" w:rsidP="00FD316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D3160">
        <w:rPr>
          <w:rFonts w:ascii="Helvetica" w:hAnsi="Helvetica"/>
        </w:rPr>
        <w:t>Discuss and review PEARS (entries, success stories, etc.)</w:t>
      </w:r>
    </w:p>
    <w:p w14:paraId="53DC3536" w14:textId="26D05C5A" w:rsidR="00782986" w:rsidRPr="00FD3160" w:rsidRDefault="00782986" w:rsidP="00FD316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D3160">
        <w:rPr>
          <w:rFonts w:ascii="Helvetica" w:hAnsi="Helvetica"/>
        </w:rPr>
        <w:t>Discuss and review PSE projects</w:t>
      </w:r>
    </w:p>
    <w:p w14:paraId="2273AA8F" w14:textId="6F68C602" w:rsidR="00782986" w:rsidRDefault="00782986" w:rsidP="00FD316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D3160">
        <w:rPr>
          <w:rFonts w:ascii="Helvetica" w:hAnsi="Helvetica"/>
        </w:rPr>
        <w:t xml:space="preserve">Discuss and review Social Media reporting </w:t>
      </w:r>
    </w:p>
    <w:p w14:paraId="21813922" w14:textId="77777777" w:rsidR="00FD3160" w:rsidRPr="00FD3160" w:rsidRDefault="00FD3160" w:rsidP="00FD3160">
      <w:pPr>
        <w:pStyle w:val="ListParagraph"/>
        <w:numPr>
          <w:ilvl w:val="0"/>
          <w:numId w:val="2"/>
        </w:numPr>
        <w:rPr>
          <w:rFonts w:ascii="Helvetica" w:hAnsi="Helvetica"/>
        </w:rPr>
      </w:pPr>
    </w:p>
    <w:p w14:paraId="5E4406BA" w14:textId="72C301EE" w:rsidR="00782986" w:rsidRDefault="00782986" w:rsidP="00782986">
      <w:pPr>
        <w:rPr>
          <w:rFonts w:ascii="Helvetica" w:hAnsi="Helvetica"/>
        </w:rPr>
      </w:pPr>
    </w:p>
    <w:p w14:paraId="598A7CE7" w14:textId="77777777" w:rsidR="00FD3160" w:rsidRDefault="00FD3160" w:rsidP="00782986">
      <w:pPr>
        <w:rPr>
          <w:rFonts w:ascii="Helvetica" w:hAnsi="Helvetica"/>
          <w:b/>
        </w:rPr>
      </w:pPr>
    </w:p>
    <w:p w14:paraId="076A309D" w14:textId="30E68EFF" w:rsidR="00782986" w:rsidRDefault="00782986" w:rsidP="007829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Upcoming Items/Future Opportunities</w:t>
      </w:r>
    </w:p>
    <w:p w14:paraId="01AEDBF2" w14:textId="77777777" w:rsidR="00FD3160" w:rsidRPr="00782986" w:rsidRDefault="00FD3160" w:rsidP="00782986">
      <w:pPr>
        <w:rPr>
          <w:rFonts w:ascii="Helvetica" w:hAnsi="Helvetica"/>
          <w:b/>
        </w:rPr>
      </w:pPr>
    </w:p>
    <w:p w14:paraId="4D83D217" w14:textId="7B223BF2" w:rsidR="00782986" w:rsidRPr="00FD3160" w:rsidRDefault="00782986" w:rsidP="00FD3160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FD3160">
        <w:rPr>
          <w:rFonts w:ascii="Helvetica" w:hAnsi="Helvetica"/>
        </w:rPr>
        <w:t>Review google calendar items, upcoming classes and updates to the google calendar</w:t>
      </w:r>
    </w:p>
    <w:p w14:paraId="6B62BF54" w14:textId="74A55E78" w:rsidR="00782986" w:rsidRPr="00FD3160" w:rsidRDefault="00782986" w:rsidP="00FD3160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FD3160">
        <w:rPr>
          <w:rFonts w:ascii="Helvetica" w:hAnsi="Helvetica"/>
        </w:rPr>
        <w:t>Discuss coordination of efforts (classes are covered, teaching needs/supplies)</w:t>
      </w:r>
    </w:p>
    <w:p w14:paraId="0726198F" w14:textId="7579914F" w:rsidR="00782986" w:rsidRDefault="00782986" w:rsidP="00FD3160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FD3160">
        <w:rPr>
          <w:rFonts w:ascii="Helvetica" w:hAnsi="Helvetica"/>
        </w:rPr>
        <w:t>Discuss recruitment efforts and new community contacts and potential partners</w:t>
      </w:r>
    </w:p>
    <w:p w14:paraId="53C87A3C" w14:textId="77777777" w:rsidR="00FD3160" w:rsidRPr="00FD3160" w:rsidRDefault="00FD3160" w:rsidP="00FD3160">
      <w:pPr>
        <w:pStyle w:val="ListParagraph"/>
        <w:numPr>
          <w:ilvl w:val="0"/>
          <w:numId w:val="3"/>
        </w:numPr>
        <w:rPr>
          <w:rFonts w:ascii="Helvetica" w:hAnsi="Helvetica"/>
        </w:rPr>
      </w:pPr>
    </w:p>
    <w:p w14:paraId="554FD145" w14:textId="721C2E3D" w:rsidR="00782986" w:rsidRDefault="00782986" w:rsidP="00782986">
      <w:pPr>
        <w:rPr>
          <w:rFonts w:ascii="Helvetica" w:hAnsi="Helvetica"/>
        </w:rPr>
      </w:pPr>
    </w:p>
    <w:p w14:paraId="013A5CCF" w14:textId="77777777" w:rsidR="00FD3160" w:rsidRDefault="00FD3160" w:rsidP="00782986">
      <w:pPr>
        <w:rPr>
          <w:rFonts w:ascii="Helvetica" w:hAnsi="Helvetica"/>
          <w:b/>
        </w:rPr>
      </w:pPr>
    </w:p>
    <w:p w14:paraId="700A7C31" w14:textId="37071F6E" w:rsidR="00782986" w:rsidRDefault="00782986" w:rsidP="007829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Professional Development</w:t>
      </w:r>
    </w:p>
    <w:p w14:paraId="73CE5E90" w14:textId="77777777" w:rsidR="00FD3160" w:rsidRPr="00782986" w:rsidRDefault="00FD3160" w:rsidP="00782986">
      <w:pPr>
        <w:rPr>
          <w:rFonts w:ascii="Helvetica" w:hAnsi="Helvetica"/>
          <w:b/>
        </w:rPr>
      </w:pPr>
    </w:p>
    <w:p w14:paraId="0A24BE23" w14:textId="505CDD23" w:rsidR="00782986" w:rsidRPr="00FD3160" w:rsidRDefault="00782986" w:rsidP="00FD316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FD3160">
        <w:rPr>
          <w:rFonts w:ascii="Helvetica" w:hAnsi="Helvetica"/>
        </w:rPr>
        <w:t>Troubleshooting (answering any questions the ambassadors might have)</w:t>
      </w:r>
    </w:p>
    <w:p w14:paraId="159C7663" w14:textId="130F8561" w:rsidR="00782986" w:rsidRPr="00FD3160" w:rsidRDefault="00782986" w:rsidP="00FD316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FD3160">
        <w:rPr>
          <w:rFonts w:ascii="Helvetica" w:hAnsi="Helvetica"/>
        </w:rPr>
        <w:t>Setting Goals (looking forward, are we completing series and where will the next series be, timeliness in our reporting, new partnerships, etc.)</w:t>
      </w:r>
    </w:p>
    <w:p w14:paraId="557C8432" w14:textId="4D06376C" w:rsidR="00782986" w:rsidRDefault="00782986" w:rsidP="00FD316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FD3160">
        <w:rPr>
          <w:rFonts w:ascii="Helvetica" w:hAnsi="Helvetica"/>
        </w:rPr>
        <w:t>Employee Skills (teaching, office organization, class scheduling)</w:t>
      </w:r>
    </w:p>
    <w:p w14:paraId="02890C18" w14:textId="77777777" w:rsidR="00FD3160" w:rsidRPr="00FD3160" w:rsidRDefault="00FD3160" w:rsidP="00FD3160">
      <w:pPr>
        <w:pStyle w:val="ListParagraph"/>
        <w:numPr>
          <w:ilvl w:val="0"/>
          <w:numId w:val="4"/>
        </w:numPr>
        <w:rPr>
          <w:rFonts w:ascii="Helvetica" w:hAnsi="Helvetica"/>
        </w:rPr>
      </w:pPr>
    </w:p>
    <w:p w14:paraId="5DE9D091" w14:textId="6DF32736" w:rsidR="00782986" w:rsidRDefault="00782986" w:rsidP="00782986">
      <w:pPr>
        <w:rPr>
          <w:rFonts w:ascii="Helvetica" w:hAnsi="Helvetica"/>
        </w:rPr>
      </w:pPr>
    </w:p>
    <w:p w14:paraId="6F68F8FF" w14:textId="77777777" w:rsidR="00FD3160" w:rsidRDefault="00FD3160" w:rsidP="00782986">
      <w:pPr>
        <w:rPr>
          <w:rFonts w:ascii="Helvetica" w:hAnsi="Helvetica"/>
          <w:b/>
        </w:rPr>
      </w:pPr>
    </w:p>
    <w:p w14:paraId="001490BB" w14:textId="6E543D8E" w:rsidR="00782986" w:rsidRDefault="00782986" w:rsidP="007829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Action Items</w:t>
      </w:r>
    </w:p>
    <w:p w14:paraId="30CA7356" w14:textId="77777777" w:rsidR="00FD3160" w:rsidRPr="00782986" w:rsidRDefault="00FD3160" w:rsidP="00782986">
      <w:pPr>
        <w:rPr>
          <w:rFonts w:ascii="Helvetica" w:hAnsi="Helvetica"/>
          <w:b/>
        </w:rPr>
      </w:pPr>
    </w:p>
    <w:p w14:paraId="243428F9" w14:textId="3F265055" w:rsidR="00782986" w:rsidRPr="00FD3160" w:rsidRDefault="00782986" w:rsidP="00FD3160">
      <w:pPr>
        <w:pStyle w:val="ListParagraph"/>
        <w:numPr>
          <w:ilvl w:val="0"/>
          <w:numId w:val="7"/>
        </w:numPr>
        <w:rPr>
          <w:rFonts w:ascii="Helvetica" w:hAnsi="Helvetica"/>
        </w:rPr>
      </w:pPr>
    </w:p>
    <w:p w14:paraId="2DB8AD3A" w14:textId="152398E4" w:rsidR="00FD3160" w:rsidRDefault="00FD3160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4ED0086F" w14:textId="77777777" w:rsidR="00782986" w:rsidRDefault="00782986" w:rsidP="00782986">
      <w:pPr>
        <w:rPr>
          <w:rFonts w:ascii="Helvetica" w:hAnsi="Helvetica"/>
        </w:rPr>
      </w:pPr>
    </w:p>
    <w:p w14:paraId="55FC4E5D" w14:textId="3E09E512" w:rsidR="00782986" w:rsidRDefault="00782986" w:rsidP="007829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Regular Agenda Items Might Include:</w:t>
      </w:r>
    </w:p>
    <w:p w14:paraId="1CA5A7CD" w14:textId="77777777" w:rsidR="00FD3160" w:rsidRPr="00782986" w:rsidRDefault="00FD3160" w:rsidP="00782986">
      <w:pPr>
        <w:rPr>
          <w:rFonts w:ascii="Helvetica" w:hAnsi="Helvetica"/>
          <w:b/>
        </w:rPr>
      </w:pPr>
    </w:p>
    <w:p w14:paraId="4A53632B" w14:textId="5419DA25" w:rsidR="00782986" w:rsidRPr="00FD3160" w:rsidRDefault="00782986" w:rsidP="00FD316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3160">
        <w:rPr>
          <w:rFonts w:ascii="Helvetica" w:hAnsi="Helvetica"/>
        </w:rPr>
        <w:t>Coordination of efforts (between ambassadors and supervisors)</w:t>
      </w:r>
    </w:p>
    <w:p w14:paraId="7ED2B0AD" w14:textId="36BF32ED" w:rsidR="00782986" w:rsidRPr="00FD3160" w:rsidRDefault="00782986" w:rsidP="00FD316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3160">
        <w:rPr>
          <w:rFonts w:ascii="Helvetica" w:hAnsi="Helvetica"/>
        </w:rPr>
        <w:t>Coordination of calendar (who will be where, when)</w:t>
      </w:r>
    </w:p>
    <w:p w14:paraId="6011720E" w14:textId="7267A065" w:rsidR="00782986" w:rsidRPr="00FD3160" w:rsidRDefault="00782986" w:rsidP="00FD316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3160">
        <w:rPr>
          <w:rFonts w:ascii="Helvetica" w:hAnsi="Helvetica"/>
        </w:rPr>
        <w:t>New Partnerships or programs</w:t>
      </w:r>
    </w:p>
    <w:p w14:paraId="0C814106" w14:textId="3F08E0A8" w:rsidR="00782986" w:rsidRPr="00FD3160" w:rsidRDefault="00782986" w:rsidP="00FD316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3160">
        <w:rPr>
          <w:rFonts w:ascii="Helvetica" w:hAnsi="Helvetica"/>
        </w:rPr>
        <w:t>New Recruiting venues &amp; strategies</w:t>
      </w:r>
    </w:p>
    <w:p w14:paraId="529F5915" w14:textId="39206B82" w:rsidR="00782986" w:rsidRPr="00FD3160" w:rsidRDefault="00782986" w:rsidP="00FD316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3160">
        <w:rPr>
          <w:rFonts w:ascii="Helvetica" w:hAnsi="Helvetica"/>
        </w:rPr>
        <w:t xml:space="preserve">Paperwork:  any questions, what’s missing, receipts </w:t>
      </w:r>
      <w:r w:rsidR="00FD3160" w:rsidRPr="00FD3160">
        <w:rPr>
          <w:rFonts w:ascii="Helvetica" w:hAnsi="Helvetica"/>
        </w:rPr>
        <w:t>signed</w:t>
      </w:r>
      <w:r w:rsidRPr="00FD3160">
        <w:rPr>
          <w:rFonts w:ascii="Helvetica" w:hAnsi="Helvetica"/>
        </w:rPr>
        <w:t>, etc.</w:t>
      </w:r>
    </w:p>
    <w:p w14:paraId="5D5BD7FE" w14:textId="721DB8B3" w:rsidR="00782986" w:rsidRPr="00FD3160" w:rsidRDefault="00782986" w:rsidP="00FD316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3160">
        <w:rPr>
          <w:rFonts w:ascii="Helvetica" w:hAnsi="Helvetica"/>
        </w:rPr>
        <w:t xml:space="preserve">Business Services: any questions, travel, payroll, </w:t>
      </w:r>
      <w:proofErr w:type="spellStart"/>
      <w:r w:rsidRPr="00FD3160">
        <w:rPr>
          <w:rFonts w:ascii="Helvetica" w:hAnsi="Helvetica"/>
        </w:rPr>
        <w:t>PCard</w:t>
      </w:r>
      <w:proofErr w:type="spellEnd"/>
    </w:p>
    <w:p w14:paraId="79439B0B" w14:textId="42781D7D" w:rsidR="00782986" w:rsidRPr="00FD3160" w:rsidRDefault="00782986" w:rsidP="00FD316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3160">
        <w:rPr>
          <w:rFonts w:ascii="Helvetica" w:hAnsi="Helvetica"/>
        </w:rPr>
        <w:t>County sharing for Statewide Staff Meeting (who and what to share)</w:t>
      </w:r>
    </w:p>
    <w:p w14:paraId="15100D9E" w14:textId="1756A51B" w:rsidR="00782986" w:rsidRPr="00FD3160" w:rsidRDefault="00782986" w:rsidP="00FD316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3160">
        <w:rPr>
          <w:rFonts w:ascii="Helvetica" w:hAnsi="Helvetica"/>
        </w:rPr>
        <w:t>Lessons learned &amp; success stories</w:t>
      </w:r>
    </w:p>
    <w:p w14:paraId="7208B035" w14:textId="35402994" w:rsidR="00782986" w:rsidRPr="00FD3160" w:rsidRDefault="00782986" w:rsidP="00FD316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3160">
        <w:rPr>
          <w:rFonts w:ascii="Helvetica" w:hAnsi="Helvetica"/>
        </w:rPr>
        <w:t>New and successful recipes</w:t>
      </w:r>
    </w:p>
    <w:p w14:paraId="7987E602" w14:textId="57AE97F0" w:rsidR="00782986" w:rsidRPr="00FD3160" w:rsidRDefault="00782986" w:rsidP="00FD316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3160">
        <w:rPr>
          <w:rFonts w:ascii="Helvetica" w:hAnsi="Helvetica"/>
        </w:rPr>
        <w:t>Teaching Needs:  handouts, reinforcements, games, etc.</w:t>
      </w:r>
    </w:p>
    <w:p w14:paraId="6007B551" w14:textId="4E767C19" w:rsidR="00782986" w:rsidRDefault="00782986" w:rsidP="00782986">
      <w:pPr>
        <w:rPr>
          <w:rFonts w:ascii="Helvetica" w:hAnsi="Helvetica"/>
        </w:rPr>
      </w:pPr>
    </w:p>
    <w:p w14:paraId="3283A79F" w14:textId="7FC23EBF" w:rsidR="00FD3160" w:rsidRDefault="00FD3160" w:rsidP="00782986">
      <w:pPr>
        <w:rPr>
          <w:rFonts w:ascii="Helvetica" w:hAnsi="Helvetica"/>
        </w:rPr>
      </w:pPr>
    </w:p>
    <w:p w14:paraId="59EE2A3C" w14:textId="77777777" w:rsidR="00FD3160" w:rsidRDefault="00FD3160" w:rsidP="00782986">
      <w:pPr>
        <w:rPr>
          <w:rFonts w:ascii="Helvetica" w:hAnsi="Helvetica"/>
        </w:rPr>
      </w:pPr>
    </w:p>
    <w:p w14:paraId="6B74E8E1" w14:textId="1A232929" w:rsidR="00782986" w:rsidRDefault="00782986" w:rsidP="007829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Rotating Agenda Items Might Include:</w:t>
      </w:r>
    </w:p>
    <w:p w14:paraId="51EEBA86" w14:textId="77777777" w:rsidR="00FD3160" w:rsidRPr="00782986" w:rsidRDefault="00FD3160" w:rsidP="00782986">
      <w:pPr>
        <w:rPr>
          <w:rFonts w:ascii="Helvetica" w:hAnsi="Helvetica"/>
          <w:b/>
        </w:rPr>
      </w:pPr>
    </w:p>
    <w:p w14:paraId="5A0B7807" w14:textId="72360286" w:rsidR="00782986" w:rsidRPr="00FD3160" w:rsidRDefault="00782986" w:rsidP="00FD316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D3160">
        <w:rPr>
          <w:rFonts w:ascii="Helvetica" w:hAnsi="Helvetica"/>
        </w:rPr>
        <w:t>Scheduling observations of classes</w:t>
      </w:r>
    </w:p>
    <w:p w14:paraId="1D0BD601" w14:textId="3B171D34" w:rsidR="00782986" w:rsidRPr="00FD3160" w:rsidRDefault="00782986" w:rsidP="00FD316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D3160">
        <w:rPr>
          <w:rFonts w:ascii="Helvetica" w:hAnsi="Helvetica"/>
        </w:rPr>
        <w:t>Updates from the Extension County Director</w:t>
      </w:r>
    </w:p>
    <w:p w14:paraId="00C828B7" w14:textId="10EDFF66" w:rsidR="00782986" w:rsidRPr="00FD3160" w:rsidRDefault="00782986" w:rsidP="00FD316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D3160">
        <w:rPr>
          <w:rFonts w:ascii="Helvetica" w:hAnsi="Helvetica"/>
        </w:rPr>
        <w:t>Teaching Materials (what needs to be ordered)</w:t>
      </w:r>
    </w:p>
    <w:p w14:paraId="156BB6B0" w14:textId="3410BE32" w:rsidR="00782986" w:rsidRPr="00FD3160" w:rsidRDefault="00782986" w:rsidP="00FD316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D3160">
        <w:rPr>
          <w:rFonts w:ascii="Helvetica" w:hAnsi="Helvetica"/>
        </w:rPr>
        <w:t>Teaching Training Needs (recruiting, teaching skills, office organization, scheduling)</w:t>
      </w:r>
    </w:p>
    <w:p w14:paraId="015D5085" w14:textId="589B732D" w:rsidR="00782986" w:rsidRPr="00FD3160" w:rsidRDefault="00782986" w:rsidP="00FD316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D3160">
        <w:rPr>
          <w:rFonts w:ascii="Helvetica" w:hAnsi="Helvetica"/>
        </w:rPr>
        <w:t>Teaching Methods (demonstrations, youth and adult education techniques)</w:t>
      </w:r>
    </w:p>
    <w:p w14:paraId="5E9E5D3D" w14:textId="60A74C17" w:rsidR="00782986" w:rsidRPr="00FD3160" w:rsidRDefault="00782986" w:rsidP="00FD316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D3160">
        <w:rPr>
          <w:rFonts w:ascii="Helvetica" w:hAnsi="Helvetica"/>
        </w:rPr>
        <w:t>New Ideas (recipes, recruiting, PSE opportunities)</w:t>
      </w:r>
    </w:p>
    <w:p w14:paraId="0D1EF217" w14:textId="473CBD77" w:rsidR="00782986" w:rsidRPr="00FD3160" w:rsidRDefault="00782986" w:rsidP="00FD316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D3160">
        <w:rPr>
          <w:rFonts w:ascii="Helvetica" w:hAnsi="Helvetica"/>
        </w:rPr>
        <w:t>Nutrition Information</w:t>
      </w:r>
    </w:p>
    <w:p w14:paraId="003D506E" w14:textId="3FFF4F09" w:rsidR="00782986" w:rsidRPr="00FD3160" w:rsidRDefault="00FD3160" w:rsidP="00FD316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D3160">
        <w:rPr>
          <w:rFonts w:ascii="Helvetica" w:hAnsi="Helvetica"/>
        </w:rPr>
        <w:t>Ethics</w:t>
      </w:r>
      <w:r w:rsidR="00782986" w:rsidRPr="00FD3160">
        <w:rPr>
          <w:rFonts w:ascii="Helvetica" w:hAnsi="Helvetica"/>
        </w:rPr>
        <w:t xml:space="preserve"> and Civil Rights</w:t>
      </w:r>
    </w:p>
    <w:p w14:paraId="088FC1B9" w14:textId="7C885AA9" w:rsidR="00782986" w:rsidRPr="00FD3160" w:rsidRDefault="00782986" w:rsidP="00FD316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D3160">
        <w:rPr>
          <w:rFonts w:ascii="Helvetica" w:hAnsi="Helvetica"/>
        </w:rPr>
        <w:t>Food Safe</w:t>
      </w:r>
      <w:r w:rsidR="00FD3160" w:rsidRPr="00FD3160">
        <w:rPr>
          <w:rFonts w:ascii="Helvetica" w:hAnsi="Helvetica"/>
        </w:rPr>
        <w:t>ty</w:t>
      </w:r>
    </w:p>
    <w:p w14:paraId="4C3013D0" w14:textId="77777777" w:rsidR="00782986" w:rsidRDefault="00782986" w:rsidP="00782986">
      <w:pPr>
        <w:rPr>
          <w:rFonts w:ascii="Helvetica" w:hAnsi="Helvetica"/>
        </w:rPr>
      </w:pPr>
    </w:p>
    <w:p w14:paraId="71AB5C2E" w14:textId="77777777" w:rsidR="00782986" w:rsidRDefault="00782986" w:rsidP="00782986">
      <w:pPr>
        <w:rPr>
          <w:rFonts w:ascii="Helvetica" w:hAnsi="Helvetica"/>
        </w:rPr>
      </w:pPr>
    </w:p>
    <w:p w14:paraId="3E26C2C3" w14:textId="77777777" w:rsidR="00782986" w:rsidRDefault="00782986" w:rsidP="00782986">
      <w:pPr>
        <w:rPr>
          <w:rFonts w:ascii="Helvetica" w:hAnsi="Helvetica"/>
        </w:rPr>
      </w:pPr>
    </w:p>
    <w:p w14:paraId="3E2E0B09" w14:textId="77777777" w:rsidR="00782986" w:rsidRDefault="00782986" w:rsidP="00782986">
      <w:pPr>
        <w:rPr>
          <w:rFonts w:ascii="Helvetica" w:hAnsi="Helvetica"/>
        </w:rPr>
      </w:pPr>
    </w:p>
    <w:p w14:paraId="4BC5EB64" w14:textId="77777777" w:rsidR="00782986" w:rsidRDefault="00782986" w:rsidP="00782986">
      <w:pPr>
        <w:rPr>
          <w:rFonts w:ascii="Helvetica" w:hAnsi="Helvetica"/>
        </w:rPr>
      </w:pPr>
    </w:p>
    <w:p w14:paraId="4DD97910" w14:textId="77777777" w:rsidR="00782986" w:rsidRPr="00782986" w:rsidRDefault="00782986">
      <w:pPr>
        <w:rPr>
          <w:rFonts w:ascii="Helvetica" w:hAnsi="Helvetica"/>
        </w:rPr>
      </w:pPr>
    </w:p>
    <w:sectPr w:rsidR="00782986" w:rsidRPr="00782986" w:rsidSect="0078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260C5" w14:textId="77777777" w:rsidR="005F5252" w:rsidRDefault="005F5252" w:rsidP="00782986">
      <w:r>
        <w:separator/>
      </w:r>
    </w:p>
  </w:endnote>
  <w:endnote w:type="continuationSeparator" w:id="0">
    <w:p w14:paraId="4D9BC5FC" w14:textId="77777777" w:rsidR="005F5252" w:rsidRDefault="005F5252" w:rsidP="0078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Condensed-Bol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obotoCondensed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A1A2" w14:textId="77777777" w:rsidR="00382C9F" w:rsidRDefault="00382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53C4" w14:textId="7341456F" w:rsidR="00FD3160" w:rsidRPr="00FD3160" w:rsidRDefault="00FD3160" w:rsidP="00FD3160">
    <w:pPr>
      <w:pStyle w:val="Footer"/>
      <w:tabs>
        <w:tab w:val="clear" w:pos="4680"/>
        <w:tab w:val="clear" w:pos="9360"/>
        <w:tab w:val="center" w:pos="2790"/>
        <w:tab w:val="right" w:pos="7740"/>
      </w:tabs>
      <w:rPr>
        <w:u w:val="single"/>
      </w:rPr>
    </w:pPr>
    <w:r w:rsidRPr="00FD3160">
      <w:rPr>
        <w:rFonts w:ascii="RobotoCondensed-Bold" w:hAnsi="RobotoCondensed-Bold" w:cs="RobotoCondensed-Bold"/>
        <w:b/>
        <w:bCs/>
        <w:caps/>
        <w:color w:val="4FBADD"/>
        <w:spacing w:val="-26"/>
        <w:sz w:val="36"/>
        <w:szCs w:val="36"/>
      </w:rPr>
      <w:t>Next Meeting</w:t>
    </w:r>
    <w:r>
      <w:tab/>
      <w:t xml:space="preserve">    </w:t>
    </w:r>
    <w:r w:rsidRPr="00FD3160">
      <w:rPr>
        <w:rFonts w:ascii="RobotoCondensed-Regular" w:hAnsi="RobotoCondensed-Regular" w:cs="RobotoCondensed-Regular"/>
        <w:caps/>
        <w:color w:val="4FBADD"/>
        <w:spacing w:val="-21"/>
        <w:sz w:val="28"/>
        <w:szCs w:val="28"/>
      </w:rPr>
      <w:t>DATE:</w:t>
    </w:r>
    <w:r w:rsidRPr="00FD3160">
      <w:rPr>
        <w:color w:val="4EBBDE"/>
        <w:u w:val="single"/>
      </w:rPr>
      <w:tab/>
    </w:r>
    <w:r>
      <w:t xml:space="preserve">    </w:t>
    </w:r>
    <w:r>
      <w:rPr>
        <w:rFonts w:ascii="RobotoCondensed-Regular" w:hAnsi="RobotoCondensed-Regular" w:cs="RobotoCondensed-Regular"/>
        <w:caps/>
        <w:color w:val="4FBADD"/>
        <w:spacing w:val="-21"/>
        <w:sz w:val="28"/>
        <w:szCs w:val="28"/>
      </w:rPr>
      <w:t>time</w:t>
    </w:r>
    <w:r w:rsidRPr="00FD3160">
      <w:rPr>
        <w:rFonts w:ascii="RobotoCondensed-Regular" w:hAnsi="RobotoCondensed-Regular" w:cs="RobotoCondensed-Regular"/>
        <w:caps/>
        <w:color w:val="4FBADD"/>
        <w:spacing w:val="-21"/>
        <w:sz w:val="28"/>
        <w:szCs w:val="28"/>
      </w:rPr>
      <w:t>:</w:t>
    </w:r>
    <w:r w:rsidRPr="00FD3160">
      <w:rPr>
        <w:color w:val="4EBBDE"/>
        <w:u w:val="single"/>
      </w:rPr>
      <w:tab/>
    </w:r>
    <w:r w:rsidRPr="00FD3160">
      <w:rPr>
        <w:color w:val="4EBBDE"/>
        <w:u w:val="single"/>
      </w:rPr>
      <w:tab/>
    </w:r>
    <w:r w:rsidRPr="00FD3160">
      <w:rPr>
        <w:color w:val="4EBBDE"/>
        <w:u w:val="single"/>
      </w:rPr>
      <w:tab/>
    </w:r>
    <w:r w:rsidRPr="00FD3160">
      <w:rPr>
        <w:color w:val="4EBBDE"/>
        <w:u w:val="singl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FCEA" w14:textId="77777777" w:rsidR="00382C9F" w:rsidRDefault="0038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4954" w14:textId="77777777" w:rsidR="005F5252" w:rsidRDefault="005F5252" w:rsidP="00782986">
      <w:r>
        <w:separator/>
      </w:r>
    </w:p>
  </w:footnote>
  <w:footnote w:type="continuationSeparator" w:id="0">
    <w:p w14:paraId="29F3C89D" w14:textId="77777777" w:rsidR="005F5252" w:rsidRDefault="005F5252" w:rsidP="0078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3E3F" w14:textId="77777777" w:rsidR="00382C9F" w:rsidRDefault="00382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D380" w14:textId="69DDA95E" w:rsidR="00782986" w:rsidRDefault="00782986" w:rsidP="00782986">
    <w:pPr>
      <w:pStyle w:val="BasicParagraph"/>
      <w:rPr>
        <w:rFonts w:ascii="RobotoCondensed-Regular" w:hAnsi="RobotoCondensed-Regular" w:cs="RobotoCondensed-Regular"/>
        <w:caps/>
        <w:color w:val="4FBADD"/>
        <w:spacing w:val="-21"/>
        <w:sz w:val="42"/>
        <w:szCs w:val="42"/>
      </w:rPr>
    </w:pPr>
    <w:r>
      <w:rPr>
        <w:rFonts w:ascii="RobotoCondensed-Bold" w:hAnsi="RobotoCondensed-Bold" w:cs="RobotoCondensed-Bold"/>
        <w:b/>
        <w:bCs/>
        <w:caps/>
        <w:color w:val="4FBADD"/>
        <w:spacing w:val="-26"/>
        <w:sz w:val="52"/>
        <w:szCs w:val="52"/>
      </w:rPr>
      <w:t>STAFF MEETING</w:t>
    </w:r>
    <w:r>
      <w:rPr>
        <w:rFonts w:ascii="RobotoCondensed-Regular" w:hAnsi="RobotoCondensed-Regular" w:cs="RobotoCondensed-Regular"/>
        <w:caps/>
        <w:color w:val="4FBADD"/>
        <w:spacing w:val="-27"/>
        <w:sz w:val="54"/>
        <w:szCs w:val="54"/>
      </w:rPr>
      <w:t xml:space="preserve"> </w:t>
    </w:r>
    <w:r>
      <w:rPr>
        <w:rFonts w:ascii="RobotoCondensed-Regular" w:hAnsi="RobotoCondensed-Regular" w:cs="RobotoCondensed-Regular"/>
        <w:caps/>
        <w:color w:val="4FBADD"/>
        <w:spacing w:val="-21"/>
        <w:sz w:val="42"/>
        <w:szCs w:val="42"/>
      </w:rPr>
      <w:t xml:space="preserve">Agenda                         </w:t>
    </w:r>
    <w:bookmarkStart w:id="0" w:name="_GoBack"/>
    <w:r w:rsidR="00382C9F">
      <w:rPr>
        <w:rFonts w:ascii="RobotoCondensed-Regular" w:hAnsi="RobotoCondensed-Regular" w:cs="RobotoCondensed-Regular"/>
        <w:caps/>
        <w:noProof/>
        <w:color w:val="4FBADD"/>
        <w:spacing w:val="-21"/>
        <w:sz w:val="42"/>
        <w:szCs w:val="42"/>
      </w:rPr>
      <w:drawing>
        <wp:inline distT="0" distB="0" distL="0" distR="0" wp14:anchorId="77B7761A" wp14:editId="2276554A">
          <wp:extent cx="1539433" cy="5336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H Stacked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68" cy="550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1E45E583" w14:textId="0AFA7484" w:rsidR="00782986" w:rsidRDefault="00782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C5A1" w14:textId="77777777" w:rsidR="00382C9F" w:rsidRDefault="00382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060"/>
    <w:multiLevelType w:val="hybridMultilevel"/>
    <w:tmpl w:val="EE56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135E"/>
    <w:multiLevelType w:val="hybridMultilevel"/>
    <w:tmpl w:val="714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7CD9"/>
    <w:multiLevelType w:val="hybridMultilevel"/>
    <w:tmpl w:val="C4BE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104AB"/>
    <w:multiLevelType w:val="hybridMultilevel"/>
    <w:tmpl w:val="626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85F49"/>
    <w:multiLevelType w:val="hybridMultilevel"/>
    <w:tmpl w:val="664A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0F75"/>
    <w:multiLevelType w:val="hybridMultilevel"/>
    <w:tmpl w:val="5E94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7E3E"/>
    <w:multiLevelType w:val="hybridMultilevel"/>
    <w:tmpl w:val="C588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86"/>
    <w:rsid w:val="00043B28"/>
    <w:rsid w:val="00382C9F"/>
    <w:rsid w:val="003B52F2"/>
    <w:rsid w:val="005F5252"/>
    <w:rsid w:val="00782986"/>
    <w:rsid w:val="00F706D3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45669"/>
  <w15:chartTrackingRefBased/>
  <w15:docId w15:val="{5CD07712-285C-B340-B028-CB0C809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986"/>
  </w:style>
  <w:style w:type="paragraph" w:styleId="Footer">
    <w:name w:val="footer"/>
    <w:basedOn w:val="Normal"/>
    <w:link w:val="FooterChar"/>
    <w:uiPriority w:val="99"/>
    <w:unhideWhenUsed/>
    <w:rsid w:val="0078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986"/>
  </w:style>
  <w:style w:type="paragraph" w:customStyle="1" w:styleId="BasicParagraph">
    <w:name w:val="[Basic Paragraph]"/>
    <w:basedOn w:val="Normal"/>
    <w:uiPriority w:val="99"/>
    <w:rsid w:val="0078298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FD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Gertge</dc:creator>
  <cp:keywords/>
  <dc:description/>
  <cp:lastModifiedBy>Marcia Gertge</cp:lastModifiedBy>
  <cp:revision>2</cp:revision>
  <dcterms:created xsi:type="dcterms:W3CDTF">2021-07-27T17:58:00Z</dcterms:created>
  <dcterms:modified xsi:type="dcterms:W3CDTF">2021-07-27T17:58:00Z</dcterms:modified>
</cp:coreProperties>
</file>