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vertAnchor="text" w:tblpY="1"/>
        <w:tblOverlap w:val="never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000" w:firstRow="0" w:lastRow="0" w:firstColumn="0" w:lastColumn="0" w:noHBand="0" w:noVBand="0"/>
      </w:tblPr>
      <w:tblGrid>
        <w:gridCol w:w="1919"/>
        <w:gridCol w:w="8997"/>
      </w:tblGrid>
      <w:tr w:rsidR="000316A2" w14:paraId="2B8A6A54" w14:textId="77777777" w:rsidTr="000316A2">
        <w:tc>
          <w:tcPr>
            <w:tcW w:w="1919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1B0B8C0E" w14:textId="77777777" w:rsidR="000316A2" w:rsidRDefault="00085A2C" w:rsidP="000316A2">
            <w:pPr>
              <w:pStyle w:val="Heading1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31DDDF7" wp14:editId="3BD91C4E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-911860</wp:posOffset>
                  </wp:positionV>
                  <wp:extent cx="1047750" cy="104965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97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2508BDEB" w14:textId="77777777" w:rsidR="000316A2" w:rsidRPr="000316A2" w:rsidRDefault="000316A2" w:rsidP="000316A2">
            <w:pPr>
              <w:jc w:val="center"/>
              <w:rPr>
                <w:b/>
                <w:bCs/>
                <w:sz w:val="44"/>
              </w:rPr>
            </w:pPr>
            <w:r w:rsidRPr="000316A2">
              <w:rPr>
                <w:b/>
                <w:sz w:val="44"/>
              </w:rPr>
              <w:t>Daily Lesson Plan</w:t>
            </w:r>
          </w:p>
          <w:p w14:paraId="5B6AA920" w14:textId="77777777" w:rsidR="000316A2" w:rsidRDefault="000316A2">
            <w:pPr>
              <w:rPr>
                <w:b/>
                <w:bCs/>
              </w:rPr>
            </w:pPr>
          </w:p>
          <w:p w14:paraId="25E718C7" w14:textId="77777777" w:rsidR="000316A2" w:rsidRDefault="000316A2">
            <w:pPr>
              <w:rPr>
                <w:b/>
                <w:bCs/>
              </w:rPr>
            </w:pPr>
          </w:p>
          <w:p w14:paraId="2DAE5034" w14:textId="77777777" w:rsidR="000316A2" w:rsidRDefault="000316A2">
            <w:pPr>
              <w:rPr>
                <w:b/>
                <w:bCs/>
              </w:rPr>
            </w:pPr>
          </w:p>
          <w:p w14:paraId="1347A06D" w14:textId="77777777" w:rsidR="000316A2" w:rsidRDefault="000316A2">
            <w:pPr>
              <w:rPr>
                <w:b/>
                <w:bCs/>
              </w:rPr>
            </w:pPr>
          </w:p>
          <w:p w14:paraId="3DE23EA7" w14:textId="77777777" w:rsidR="000316A2" w:rsidRDefault="000316A2">
            <w:r>
              <w:rPr>
                <w:b/>
                <w:bCs/>
              </w:rPr>
              <w:t>Instructor:</w:t>
            </w:r>
          </w:p>
        </w:tc>
      </w:tr>
      <w:tr w:rsidR="00082F5B" w:rsidRPr="00F34043" w14:paraId="0D50C67C" w14:textId="77777777" w:rsidTr="000316A2">
        <w:trPr>
          <w:trHeight w:val="277"/>
        </w:trPr>
        <w:tc>
          <w:tcPr>
            <w:tcW w:w="1919" w:type="dxa"/>
            <w:tcBorders>
              <w:bottom w:val="single" w:sz="4" w:space="0" w:color="auto"/>
              <w:right w:val="single" w:sz="4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781DF44D" w14:textId="77777777" w:rsidR="00082F5B" w:rsidRPr="00451264" w:rsidRDefault="00082F5B">
            <w:pPr>
              <w:jc w:val="right"/>
              <w:rPr>
                <w:b/>
                <w:bCs/>
              </w:rPr>
            </w:pPr>
            <w:r w:rsidRPr="00451264">
              <w:rPr>
                <w:b/>
                <w:bCs/>
              </w:rPr>
              <w:t>Lesson Title:</w:t>
            </w:r>
          </w:p>
        </w:tc>
        <w:tc>
          <w:tcPr>
            <w:tcW w:w="89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30321B5F" w14:textId="09BF750B" w:rsidR="00082F5B" w:rsidRPr="00451264" w:rsidRDefault="001130F5">
            <w:r>
              <w:t>SaferFarm.org</w:t>
            </w:r>
            <w:r w:rsidR="00451264" w:rsidRPr="00451264">
              <w:t xml:space="preserve"> S</w:t>
            </w:r>
            <w:r w:rsidR="00B214ED">
              <w:t xml:space="preserve">upervised </w:t>
            </w:r>
            <w:r w:rsidR="00451264" w:rsidRPr="00451264">
              <w:t>A</w:t>
            </w:r>
            <w:r w:rsidR="00B214ED">
              <w:t xml:space="preserve">gricultural </w:t>
            </w:r>
            <w:r w:rsidR="00451264" w:rsidRPr="00451264">
              <w:t>E</w:t>
            </w:r>
            <w:r w:rsidR="00B214ED">
              <w:t>xperience</w:t>
            </w:r>
            <w:r w:rsidR="00451264" w:rsidRPr="00451264">
              <w:t xml:space="preserve"> </w:t>
            </w:r>
            <w:r w:rsidR="00B214ED">
              <w:t xml:space="preserve">(SAE) </w:t>
            </w:r>
            <w:r w:rsidR="00451264" w:rsidRPr="00451264">
              <w:t>safety</w:t>
            </w:r>
          </w:p>
        </w:tc>
      </w:tr>
      <w:tr w:rsidR="00082F5B" w:rsidRPr="00F34043" w14:paraId="3E4CF2E5" w14:textId="77777777" w:rsidTr="000316A2">
        <w:trPr>
          <w:trHeight w:val="277"/>
        </w:trPr>
        <w:tc>
          <w:tcPr>
            <w:tcW w:w="1919" w:type="dxa"/>
            <w:tcBorders>
              <w:bottom w:val="single" w:sz="4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6EDB34A6" w14:textId="77777777" w:rsidR="00082F5B" w:rsidRPr="00451264" w:rsidRDefault="00082F5B">
            <w:pPr>
              <w:jc w:val="right"/>
              <w:rPr>
                <w:b/>
                <w:bCs/>
              </w:rPr>
            </w:pPr>
            <w:r w:rsidRPr="00451264">
              <w:rPr>
                <w:b/>
                <w:bCs/>
              </w:rPr>
              <w:t>Estimated Time:</w:t>
            </w:r>
          </w:p>
        </w:tc>
        <w:tc>
          <w:tcPr>
            <w:tcW w:w="8997" w:type="dxa"/>
            <w:tcBorders>
              <w:top w:val="nil"/>
              <w:bottom w:val="single" w:sz="4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6A7FA795" w14:textId="77777777" w:rsidR="00082F5B" w:rsidRPr="00451264" w:rsidRDefault="00085A2C">
            <w:r w:rsidRPr="00451264">
              <w:t>30 minutes</w:t>
            </w:r>
          </w:p>
        </w:tc>
      </w:tr>
      <w:tr w:rsidR="00082F5B" w:rsidRPr="00F34043" w14:paraId="408D1DC3" w14:textId="77777777">
        <w:tc>
          <w:tcPr>
            <w:tcW w:w="10916" w:type="dxa"/>
            <w:gridSpan w:val="2"/>
            <w:tcBorders>
              <w:bottom w:val="single" w:sz="4" w:space="0" w:color="auto"/>
            </w:tcBorders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290F0705" w14:textId="77777777" w:rsidR="00082F5B" w:rsidRPr="00451264" w:rsidRDefault="0065149A">
            <w:pPr>
              <w:rPr>
                <w:b/>
                <w:bCs/>
              </w:rPr>
            </w:pPr>
            <w:r w:rsidRPr="00451264">
              <w:rPr>
                <w:b/>
                <w:bCs/>
              </w:rPr>
              <w:t>Objective(s) of Lesson</w:t>
            </w:r>
            <w:r w:rsidR="008F0BB9" w:rsidRPr="00451264">
              <w:rPr>
                <w:b/>
                <w:bCs/>
              </w:rPr>
              <w:t xml:space="preserve">: </w:t>
            </w:r>
            <w:r w:rsidR="001C0717" w:rsidRPr="00451264">
              <w:rPr>
                <w:b/>
                <w:bCs/>
              </w:rPr>
              <w:t>What you want your students to KNOW and/or be able to DO</w:t>
            </w:r>
          </w:p>
        </w:tc>
      </w:tr>
      <w:tr w:rsidR="0065149A" w:rsidRPr="00F34043" w14:paraId="6481795E" w14:textId="77777777" w:rsidTr="0071783C">
        <w:trPr>
          <w:trHeight w:val="843"/>
        </w:trPr>
        <w:tc>
          <w:tcPr>
            <w:tcW w:w="10916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BB9E9B" w14:textId="1BEE78EB" w:rsidR="0065149A" w:rsidRPr="00451264" w:rsidRDefault="00506B06" w:rsidP="00506B06">
            <w:pPr>
              <w:pStyle w:val="ListParagraph"/>
              <w:numPr>
                <w:ilvl w:val="0"/>
                <w:numId w:val="4"/>
              </w:numPr>
            </w:pPr>
            <w:r w:rsidRPr="00451264">
              <w:t>Ex</w:t>
            </w:r>
            <w:r w:rsidR="00451264" w:rsidRPr="00451264">
              <w:t xml:space="preserve">plain the importance of </w:t>
            </w:r>
            <w:r w:rsidRPr="00451264">
              <w:t>agricultural safety</w:t>
            </w:r>
          </w:p>
          <w:p w14:paraId="38C04ED7" w14:textId="5EC8C866" w:rsidR="00506B06" w:rsidRPr="00451264" w:rsidRDefault="00451264" w:rsidP="00506B06">
            <w:pPr>
              <w:pStyle w:val="ListParagraph"/>
              <w:numPr>
                <w:ilvl w:val="0"/>
                <w:numId w:val="4"/>
              </w:numPr>
            </w:pPr>
            <w:r w:rsidRPr="00451264">
              <w:t xml:space="preserve">Explain how to use the </w:t>
            </w:r>
            <w:r w:rsidR="001130F5">
              <w:t>SaferFarm.org</w:t>
            </w:r>
            <w:r w:rsidRPr="00451264">
              <w:t xml:space="preserve"> website to identify potential safety hazards</w:t>
            </w:r>
          </w:p>
          <w:p w14:paraId="449D603A" w14:textId="04D6D5CB" w:rsidR="0065149A" w:rsidRPr="00451264" w:rsidRDefault="00451264" w:rsidP="00506B06">
            <w:pPr>
              <w:pStyle w:val="ListParagraph"/>
              <w:numPr>
                <w:ilvl w:val="0"/>
                <w:numId w:val="4"/>
              </w:numPr>
            </w:pPr>
            <w:r w:rsidRPr="00451264">
              <w:t xml:space="preserve">Describe strategies used in </w:t>
            </w:r>
            <w:r w:rsidR="001130F5">
              <w:t>SaferFarm.org</w:t>
            </w:r>
            <w:r w:rsidRPr="00451264">
              <w:t xml:space="preserve"> to correct safety hazards</w:t>
            </w:r>
          </w:p>
        </w:tc>
      </w:tr>
      <w:tr w:rsidR="00082F5B" w:rsidRPr="00F34043" w14:paraId="3F4C57B7" w14:textId="77777777">
        <w:tc>
          <w:tcPr>
            <w:tcW w:w="10916" w:type="dxa"/>
            <w:gridSpan w:val="2"/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561A055B" w14:textId="77777777" w:rsidR="00082F5B" w:rsidRPr="00665EA6" w:rsidRDefault="00082F5B">
            <w:pPr>
              <w:rPr>
                <w:b/>
                <w:bCs/>
              </w:rPr>
            </w:pPr>
            <w:r w:rsidRPr="00665EA6">
              <w:rPr>
                <w:b/>
                <w:bCs/>
              </w:rPr>
              <w:t>Materials, Supplies, Equipment, References, and Other Resources:</w:t>
            </w:r>
          </w:p>
        </w:tc>
      </w:tr>
      <w:tr w:rsidR="00082F5B" w:rsidRPr="00F34043" w14:paraId="15ADD7F1" w14:textId="77777777">
        <w:tc>
          <w:tcPr>
            <w:tcW w:w="10916" w:type="dxa"/>
            <w:gridSpan w:val="2"/>
            <w:tcBorders>
              <w:bottom w:val="single" w:sz="4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6ECDD148" w14:textId="32A123E2" w:rsidR="00082F5B" w:rsidRDefault="001130F5" w:rsidP="00C61C2A">
            <w:pPr>
              <w:numPr>
                <w:ilvl w:val="0"/>
                <w:numId w:val="2"/>
              </w:numPr>
            </w:pPr>
            <w:r>
              <w:t>SaferFarm.org</w:t>
            </w:r>
            <w:r w:rsidR="00506B06" w:rsidRPr="00665EA6">
              <w:t xml:space="preserve"> PowerPoint presentation</w:t>
            </w:r>
            <w:r w:rsidR="0065149A" w:rsidRPr="00665EA6">
              <w:t xml:space="preserve"> </w:t>
            </w:r>
          </w:p>
          <w:p w14:paraId="1A9D6C68" w14:textId="77777777" w:rsidR="00A2018D" w:rsidRDefault="00A2018D" w:rsidP="00C61C2A">
            <w:pPr>
              <w:numPr>
                <w:ilvl w:val="0"/>
                <w:numId w:val="2"/>
              </w:numPr>
            </w:pPr>
            <w:r>
              <w:t xml:space="preserve">note cards </w:t>
            </w:r>
          </w:p>
          <w:p w14:paraId="24548F13" w14:textId="66D9175E" w:rsidR="00A2018D" w:rsidRPr="00665EA6" w:rsidRDefault="00A2018D" w:rsidP="00C61C2A">
            <w:pPr>
              <w:numPr>
                <w:ilvl w:val="0"/>
                <w:numId w:val="2"/>
              </w:numPr>
            </w:pPr>
            <w:r>
              <w:t>pencils</w:t>
            </w:r>
          </w:p>
          <w:p w14:paraId="6930B78F" w14:textId="77777777" w:rsidR="00C61C2A" w:rsidRDefault="00E5201F" w:rsidP="00C61C2A">
            <w:pPr>
              <w:numPr>
                <w:ilvl w:val="0"/>
                <w:numId w:val="2"/>
              </w:numPr>
            </w:pPr>
            <w:r>
              <w:t xml:space="preserve">student worksheet </w:t>
            </w:r>
          </w:p>
          <w:p w14:paraId="6EE6F52B" w14:textId="522A54B8" w:rsidR="00A2018D" w:rsidRDefault="00A2018D" w:rsidP="00C61C2A">
            <w:pPr>
              <w:numPr>
                <w:ilvl w:val="0"/>
                <w:numId w:val="2"/>
              </w:numPr>
            </w:pPr>
            <w:r>
              <w:t>picture of safety hazard and safe sites</w:t>
            </w:r>
          </w:p>
          <w:p w14:paraId="64DD37AD" w14:textId="2D0DC8E1" w:rsidR="00E5201F" w:rsidRPr="00665EA6" w:rsidRDefault="00B214ED" w:rsidP="00A2018D">
            <w:pPr>
              <w:numPr>
                <w:ilvl w:val="0"/>
                <w:numId w:val="2"/>
              </w:numPr>
            </w:pPr>
            <w:r>
              <w:t xml:space="preserve">possible </w:t>
            </w:r>
            <w:r w:rsidR="00E5201F">
              <w:t>tour at a local farm/</w:t>
            </w:r>
            <w:r w:rsidR="00A2018D">
              <w:t>business that practices safety</w:t>
            </w:r>
            <w:r>
              <w:t xml:space="preserve"> pending access and availability</w:t>
            </w:r>
          </w:p>
        </w:tc>
      </w:tr>
      <w:tr w:rsidR="00082F5B" w:rsidRPr="00F34043" w14:paraId="05416998" w14:textId="77777777">
        <w:tc>
          <w:tcPr>
            <w:tcW w:w="10916" w:type="dxa"/>
            <w:gridSpan w:val="2"/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49420833" w14:textId="77777777" w:rsidR="00082F5B" w:rsidRPr="00451264" w:rsidRDefault="00082F5B" w:rsidP="00C71948">
            <w:pPr>
              <w:rPr>
                <w:b/>
                <w:bCs/>
              </w:rPr>
            </w:pPr>
            <w:r w:rsidRPr="00451264">
              <w:rPr>
                <w:b/>
                <w:bCs/>
              </w:rPr>
              <w:t>Situation:</w:t>
            </w:r>
            <w:r w:rsidR="00C61C2A" w:rsidRPr="00451264">
              <w:rPr>
                <w:b/>
                <w:bCs/>
              </w:rPr>
              <w:t xml:space="preserve"> </w:t>
            </w:r>
          </w:p>
        </w:tc>
      </w:tr>
      <w:tr w:rsidR="00082F5B" w:rsidRPr="00F34043" w14:paraId="7AB71BF9" w14:textId="77777777">
        <w:tc>
          <w:tcPr>
            <w:tcW w:w="10916" w:type="dxa"/>
            <w:gridSpan w:val="2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14:paraId="397C9043" w14:textId="101C1E32" w:rsidR="00C61C2A" w:rsidRPr="00451264" w:rsidRDefault="00085A2C" w:rsidP="0063532E">
            <w:r w:rsidRPr="00451264">
              <w:t>Students with production</w:t>
            </w:r>
            <w:r w:rsidR="00B214ED">
              <w:t xml:space="preserve"> or entrepreneurial</w:t>
            </w:r>
            <w:r w:rsidRPr="00451264">
              <w:t xml:space="preserve"> based SAEs or community members, parents of stud</w:t>
            </w:r>
            <w:r w:rsidR="00451264" w:rsidRPr="00451264">
              <w:t xml:space="preserve">ents with production based SAEs that could have potential safety hazards. </w:t>
            </w:r>
          </w:p>
        </w:tc>
      </w:tr>
    </w:tbl>
    <w:p w14:paraId="5DB92427" w14:textId="77777777" w:rsidR="00082F5B" w:rsidRPr="00F34043" w:rsidRDefault="00082F5B">
      <w:pPr>
        <w:rPr>
          <w:highlight w:val="yellow"/>
        </w:rPr>
      </w:pPr>
    </w:p>
    <w:tbl>
      <w:tblPr>
        <w:tblW w:w="10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948"/>
      </w:tblGrid>
      <w:tr w:rsidR="00082F5B" w:rsidRPr="00F34043" w14:paraId="5D28DEE0" w14:textId="77777777">
        <w:tc>
          <w:tcPr>
            <w:tcW w:w="10948" w:type="dxa"/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2ACE062" w14:textId="77777777" w:rsidR="00082F5B" w:rsidRPr="00F34043" w:rsidRDefault="00082F5B">
            <w:pPr>
              <w:rPr>
                <w:b/>
                <w:bCs/>
                <w:highlight w:val="yellow"/>
              </w:rPr>
            </w:pPr>
            <w:r w:rsidRPr="00665EA6">
              <w:rPr>
                <w:b/>
                <w:bCs/>
              </w:rPr>
              <w:t>Interest Approach (Motivation):</w:t>
            </w:r>
          </w:p>
        </w:tc>
      </w:tr>
      <w:tr w:rsidR="00082F5B" w:rsidRPr="00F34043" w14:paraId="52D2F103" w14:textId="77777777">
        <w:tc>
          <w:tcPr>
            <w:tcW w:w="1094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D09511" w14:textId="49AA5D74" w:rsidR="00A2018D" w:rsidRDefault="00A2018D" w:rsidP="00A2018D">
            <w:pPr>
              <w:pStyle w:val="ListParagraph"/>
              <w:numPr>
                <w:ilvl w:val="0"/>
                <w:numId w:val="26"/>
              </w:numPr>
            </w:pPr>
            <w:r w:rsidRPr="00A2018D">
              <w:t xml:space="preserve">Have students look at a mix of pictures of </w:t>
            </w:r>
            <w:r w:rsidR="00B214ED">
              <w:t>agricultural</w:t>
            </w:r>
            <w:r w:rsidRPr="00A2018D">
              <w:t xml:space="preserve"> hazards and safe </w:t>
            </w:r>
            <w:r w:rsidR="00B214ED">
              <w:t>work</w:t>
            </w:r>
            <w:r w:rsidRPr="00A2018D">
              <w:t xml:space="preserve">sites. Have students separate and identify the hazards. </w:t>
            </w:r>
          </w:p>
          <w:p w14:paraId="03FB17F6" w14:textId="7050BA64" w:rsidR="00A2018D" w:rsidRPr="00A2018D" w:rsidRDefault="00A2018D" w:rsidP="00A2018D">
            <w:pPr>
              <w:pStyle w:val="ListParagraph"/>
              <w:numPr>
                <w:ilvl w:val="0"/>
                <w:numId w:val="26"/>
              </w:numPr>
            </w:pPr>
            <w:r w:rsidRPr="00A2018D">
              <w:t xml:space="preserve">Have students write down at least 3 </w:t>
            </w:r>
            <w:r w:rsidR="00B214ED">
              <w:t xml:space="preserve">agricultural </w:t>
            </w:r>
            <w:r w:rsidRPr="00A2018D">
              <w:t xml:space="preserve">hazards </w:t>
            </w:r>
            <w:r>
              <w:t xml:space="preserve">on a note card </w:t>
            </w:r>
            <w:r w:rsidRPr="00A2018D">
              <w:t xml:space="preserve">that they have seen </w:t>
            </w:r>
            <w:r>
              <w:t xml:space="preserve">in a </w:t>
            </w:r>
            <w:r w:rsidR="00B214ED">
              <w:t>workplace</w:t>
            </w:r>
            <w:r>
              <w:t xml:space="preserve">, at home, or on a farm. Have students share hazards that they have seen to the rest of the class. </w:t>
            </w:r>
          </w:p>
        </w:tc>
      </w:tr>
      <w:tr w:rsidR="00082F5B" w:rsidRPr="00F34043" w14:paraId="7CB0BBEC" w14:textId="77777777">
        <w:tc>
          <w:tcPr>
            <w:tcW w:w="10948" w:type="dxa"/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74E639" w14:textId="77777777" w:rsidR="00082F5B" w:rsidRPr="0063532E" w:rsidRDefault="00082F5B">
            <w:pPr>
              <w:rPr>
                <w:b/>
                <w:bCs/>
              </w:rPr>
            </w:pPr>
            <w:r w:rsidRPr="0063532E">
              <w:rPr>
                <w:b/>
                <w:bCs/>
              </w:rPr>
              <w:t xml:space="preserve">Communicate Objectives, Define Problem or Decision to be Made, </w:t>
            </w:r>
            <w:r w:rsidRPr="0063532E">
              <w:rPr>
                <w:b/>
                <w:bCs/>
                <w:u w:val="single"/>
              </w:rPr>
              <w:t>or</w:t>
            </w:r>
            <w:r w:rsidRPr="0063532E">
              <w:rPr>
                <w:b/>
                <w:bCs/>
              </w:rPr>
              <w:t xml:space="preserve"> Identify Questions to Investigate:</w:t>
            </w:r>
          </w:p>
        </w:tc>
      </w:tr>
      <w:tr w:rsidR="00082F5B" w14:paraId="0BC4DA1F" w14:textId="77777777" w:rsidTr="0063532E">
        <w:trPr>
          <w:trHeight w:val="537"/>
        </w:trPr>
        <w:tc>
          <w:tcPr>
            <w:tcW w:w="1094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2634D0" w14:textId="3A3118F4" w:rsidR="0065149A" w:rsidRPr="0063532E" w:rsidRDefault="002D1B35" w:rsidP="0063532E">
            <w:r w:rsidRPr="0063532E">
              <w:t xml:space="preserve">Today we will be learning more about </w:t>
            </w:r>
            <w:r w:rsidR="0063532E" w:rsidRPr="0063532E">
              <w:t xml:space="preserve">how to identify safety hazards and correct them with in SAE projects using the </w:t>
            </w:r>
            <w:r w:rsidR="001130F5">
              <w:t>SaferFarm.org</w:t>
            </w:r>
            <w:r w:rsidR="0063532E" w:rsidRPr="0063532E">
              <w:t xml:space="preserve"> resources website. </w:t>
            </w:r>
          </w:p>
        </w:tc>
      </w:tr>
    </w:tbl>
    <w:p w14:paraId="19F0807A" w14:textId="77777777" w:rsidR="00082F5B" w:rsidRDefault="00082F5B"/>
    <w:tbl>
      <w:tblPr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478"/>
        <w:gridCol w:w="7438"/>
      </w:tblGrid>
      <w:tr w:rsidR="00082F5B" w14:paraId="11AE43AB" w14:textId="77777777" w:rsidTr="0065149A">
        <w:trPr>
          <w:tblHeader/>
        </w:trPr>
        <w:tc>
          <w:tcPr>
            <w:tcW w:w="3478" w:type="dxa"/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A7D780D" w14:textId="77777777" w:rsidR="00082F5B" w:rsidRDefault="00082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Instructor Directions / Materials</w:t>
            </w:r>
          </w:p>
          <w:p w14:paraId="7A73593F" w14:textId="77777777" w:rsidR="001C0717" w:rsidRDefault="001C07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HOW you will teach</w:t>
            </w:r>
          </w:p>
        </w:tc>
        <w:tc>
          <w:tcPr>
            <w:tcW w:w="7438" w:type="dxa"/>
            <w:shd w:val="clear" w:color="auto" w:fill="CCCCCC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33AD83" w14:textId="77777777" w:rsidR="00082F5B" w:rsidRDefault="00082F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Content Outline, Instructional Procedures, and/or Key Questions</w:t>
            </w:r>
          </w:p>
          <w:p w14:paraId="77945C85" w14:textId="77777777" w:rsidR="001C0717" w:rsidRDefault="001C07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WHAT you will teach</w:t>
            </w:r>
          </w:p>
        </w:tc>
      </w:tr>
      <w:tr w:rsidR="00082F5B" w14:paraId="33292014" w14:textId="77777777" w:rsidTr="0065149A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66B995" w14:textId="240213E5" w:rsidR="0065149A" w:rsidRDefault="0065149A"/>
          <w:p w14:paraId="30EA6764" w14:textId="3E6ADFF6" w:rsidR="0065149A" w:rsidRDefault="0065149A"/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B8D2E23" w14:textId="28D91CF2" w:rsidR="007A7824" w:rsidRDefault="007A7824" w:rsidP="007A7824">
            <w:r>
              <w:t xml:space="preserve">What is </w:t>
            </w:r>
            <w:r w:rsidR="001130F5">
              <w:t>SaferFarm.org</w:t>
            </w:r>
            <w:r>
              <w:t>?</w:t>
            </w:r>
          </w:p>
          <w:p w14:paraId="622FC124" w14:textId="77777777" w:rsidR="00C053E3" w:rsidRDefault="007A7824" w:rsidP="007A7824">
            <w:pPr>
              <w:pStyle w:val="ListParagraph"/>
              <w:numPr>
                <w:ilvl w:val="0"/>
                <w:numId w:val="5"/>
              </w:numPr>
            </w:pPr>
            <w:r>
              <w:t xml:space="preserve">An online tool that </w:t>
            </w:r>
            <w:r w:rsidR="002349CB">
              <w:t xml:space="preserve">makes agricultural health and safety knowledge accessible and easy to use. </w:t>
            </w:r>
          </w:p>
          <w:p w14:paraId="5D116668" w14:textId="77777777" w:rsidR="002349CB" w:rsidRDefault="002349CB" w:rsidP="007A7824">
            <w:pPr>
              <w:pStyle w:val="ListParagraph"/>
              <w:numPr>
                <w:ilvl w:val="0"/>
                <w:numId w:val="5"/>
              </w:numPr>
            </w:pPr>
            <w:r>
              <w:t>Provides information about hazards, evaluating hazards and correcting hazards.</w:t>
            </w:r>
          </w:p>
          <w:p w14:paraId="18C27DF1" w14:textId="77777777" w:rsidR="001C0717" w:rsidRDefault="00EC53BB" w:rsidP="0071783C">
            <w:r>
              <w:t xml:space="preserve">What tools can be used for your </w:t>
            </w:r>
            <w:r w:rsidR="009047FA">
              <w:t>SAE project?</w:t>
            </w:r>
          </w:p>
          <w:p w14:paraId="2A7A5E76" w14:textId="77777777" w:rsidR="009047FA" w:rsidRDefault="009047FA" w:rsidP="009047FA">
            <w:pPr>
              <w:pStyle w:val="ListParagraph"/>
              <w:numPr>
                <w:ilvl w:val="0"/>
                <w:numId w:val="15"/>
              </w:numPr>
            </w:pPr>
            <w:r>
              <w:t xml:space="preserve">Analysis tool that </w:t>
            </w:r>
            <w:r w:rsidR="00E37A7B">
              <w:t xml:space="preserve">points out possible improvements </w:t>
            </w:r>
          </w:p>
          <w:p w14:paraId="15D8C8F9" w14:textId="77777777" w:rsidR="00E37A7B" w:rsidRDefault="00E37A7B" w:rsidP="009047FA">
            <w:pPr>
              <w:pStyle w:val="ListParagraph"/>
              <w:numPr>
                <w:ilvl w:val="0"/>
                <w:numId w:val="15"/>
              </w:numPr>
            </w:pPr>
            <w:r>
              <w:t xml:space="preserve">Grading system to itemize structures in a priority list </w:t>
            </w:r>
          </w:p>
          <w:p w14:paraId="7F9285EF" w14:textId="689F726E" w:rsidR="00E37A7B" w:rsidRDefault="00E37A7B" w:rsidP="00856D66">
            <w:pPr>
              <w:pStyle w:val="ListParagraph"/>
            </w:pPr>
          </w:p>
        </w:tc>
      </w:tr>
      <w:tr w:rsidR="00082F5B" w14:paraId="2140EA45" w14:textId="77777777" w:rsidTr="00C053E3">
        <w:trPr>
          <w:trHeight w:val="1869"/>
        </w:trPr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C07BA7" w14:textId="64AE0CAB" w:rsidR="00720BDA" w:rsidRDefault="00720BDA"/>
          <w:p w14:paraId="32548E16" w14:textId="143403E6" w:rsidR="0065149A" w:rsidRDefault="0065149A"/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DBA25A" w14:textId="77777777" w:rsidR="0071783C" w:rsidRPr="0071783C" w:rsidRDefault="0071783C" w:rsidP="0071783C">
            <w:pPr>
              <w:rPr>
                <w:b/>
              </w:rPr>
            </w:pPr>
            <w:r w:rsidRPr="0071783C">
              <w:rPr>
                <w:b/>
              </w:rPr>
              <w:t>Parents</w:t>
            </w:r>
            <w:r w:rsidRPr="0071783C">
              <w:rPr>
                <w:b/>
              </w:rPr>
              <w:tab/>
            </w:r>
          </w:p>
          <w:p w14:paraId="185A24EB" w14:textId="017BBBF4" w:rsidR="00333679" w:rsidRDefault="00A2018D" w:rsidP="006A22E0">
            <w:pPr>
              <w:pStyle w:val="ListParagraph"/>
              <w:numPr>
                <w:ilvl w:val="0"/>
                <w:numId w:val="16"/>
              </w:numPr>
            </w:pPr>
            <w:r>
              <w:t xml:space="preserve">Help prepare students fill out the </w:t>
            </w:r>
            <w:r w:rsidR="001130F5">
              <w:t>SaferFarm.org</w:t>
            </w:r>
            <w:r>
              <w:t xml:space="preserve"> worksheet </w:t>
            </w:r>
          </w:p>
          <w:p w14:paraId="74A6B135" w14:textId="27C167AD" w:rsidR="00844F81" w:rsidRDefault="00844F81" w:rsidP="006A22E0">
            <w:pPr>
              <w:pStyle w:val="ListParagraph"/>
              <w:numPr>
                <w:ilvl w:val="0"/>
                <w:numId w:val="16"/>
              </w:numPr>
            </w:pPr>
            <w:r>
              <w:t xml:space="preserve">Encourage students to </w:t>
            </w:r>
            <w:r w:rsidR="00B214ED">
              <w:t xml:space="preserve">address </w:t>
            </w:r>
            <w:r>
              <w:t>potential hazards and provide help when needed</w:t>
            </w:r>
          </w:p>
          <w:p w14:paraId="6D6385C8" w14:textId="41B31F54" w:rsidR="00C25DC1" w:rsidRDefault="00C25DC1" w:rsidP="006A22E0">
            <w:pPr>
              <w:pStyle w:val="ListParagraph"/>
              <w:numPr>
                <w:ilvl w:val="0"/>
                <w:numId w:val="16"/>
              </w:numPr>
            </w:pPr>
            <w:r>
              <w:t xml:space="preserve">Make yourself aware of potential risks and safety </w:t>
            </w:r>
            <w:r w:rsidR="00B214ED">
              <w:t>measures</w:t>
            </w:r>
          </w:p>
          <w:p w14:paraId="37DEB7DB" w14:textId="2985F25D" w:rsidR="00A2018D" w:rsidRDefault="00A2018D" w:rsidP="006A22E0">
            <w:pPr>
              <w:pStyle w:val="ListParagraph"/>
              <w:numPr>
                <w:ilvl w:val="0"/>
                <w:numId w:val="16"/>
              </w:numPr>
            </w:pPr>
            <w:r>
              <w:t xml:space="preserve">Keep record of hazards found and how they were </w:t>
            </w:r>
            <w:r w:rsidR="00B214ED">
              <w:t xml:space="preserve">addressed </w:t>
            </w:r>
            <w:r>
              <w:t>for reference</w:t>
            </w:r>
            <w:r w:rsidR="00B214ED">
              <w:t>. Be sure to keep records of all hazard inspections and corrective actions to reduce injury risks</w:t>
            </w:r>
          </w:p>
          <w:p w14:paraId="55470969" w14:textId="206EA12C" w:rsidR="00333679" w:rsidRDefault="00333679" w:rsidP="00333679"/>
        </w:tc>
      </w:tr>
      <w:tr w:rsidR="003B26F7" w14:paraId="216ED19E" w14:textId="77777777" w:rsidTr="0065149A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18C32A5" w14:textId="25016806" w:rsidR="003B26F7" w:rsidRDefault="003B26F7">
            <w:r>
              <w:t xml:space="preserve"> </w:t>
            </w: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863A2F0" w14:textId="15E0344E" w:rsidR="003B26F7" w:rsidRPr="00F34043" w:rsidRDefault="003B26F7" w:rsidP="00333679">
            <w:pPr>
              <w:rPr>
                <w:highlight w:val="yellow"/>
              </w:rPr>
            </w:pPr>
            <w:r w:rsidRPr="00F34043">
              <w:rPr>
                <w:highlight w:val="yellow"/>
              </w:rPr>
              <w:t xml:space="preserve"> </w:t>
            </w:r>
          </w:p>
        </w:tc>
      </w:tr>
      <w:tr w:rsidR="003B26F7" w14:paraId="382A0366" w14:textId="77777777" w:rsidTr="00440667">
        <w:trPr>
          <w:trHeight w:val="2886"/>
        </w:trPr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F254AD8" w14:textId="485BEEDE" w:rsidR="003B26F7" w:rsidRDefault="003B26F7"/>
          <w:p w14:paraId="5EE2C5CD" w14:textId="5135FABF" w:rsidR="003B26F7" w:rsidRDefault="003B26F7">
            <w:r>
              <w:t>Transition the lesson into talking about how we can assess the risks students may encounter</w:t>
            </w:r>
            <w:r w:rsidR="003A715A">
              <w:t xml:space="preserve"> in their SAE project and how to use the </w:t>
            </w:r>
            <w:r w:rsidR="001130F5">
              <w:t>SaferFarm.org</w:t>
            </w:r>
            <w:r w:rsidR="003A715A">
              <w:t xml:space="preserve"> website to inspect them. </w:t>
            </w: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CCB36F2" w14:textId="77777777" w:rsidR="003B26F7" w:rsidRPr="003A715A" w:rsidRDefault="003B26F7" w:rsidP="0071783C">
            <w:pPr>
              <w:rPr>
                <w:b/>
              </w:rPr>
            </w:pPr>
            <w:r w:rsidRPr="003A715A">
              <w:rPr>
                <w:b/>
              </w:rPr>
              <w:t>Agriculture Teacher</w:t>
            </w:r>
          </w:p>
          <w:p w14:paraId="5B07A3DA" w14:textId="46F99937" w:rsidR="003B26F7" w:rsidRPr="003A715A" w:rsidRDefault="003A715A" w:rsidP="0071783C">
            <w:pPr>
              <w:pStyle w:val="ListParagraph"/>
              <w:numPr>
                <w:ilvl w:val="0"/>
                <w:numId w:val="11"/>
              </w:numPr>
            </w:pPr>
            <w:r w:rsidRPr="003A715A">
              <w:t xml:space="preserve">Make </w:t>
            </w:r>
            <w:r w:rsidR="001130F5">
              <w:t>SaferFarm.org</w:t>
            </w:r>
            <w:r w:rsidRPr="003A715A">
              <w:t xml:space="preserve"> inspections apart of SAE requirements for </w:t>
            </w:r>
            <w:r w:rsidR="00B214ED" w:rsidRPr="003A715A">
              <w:t>production-based</w:t>
            </w:r>
            <w:r w:rsidRPr="003A715A">
              <w:t xml:space="preserve"> </w:t>
            </w:r>
            <w:r w:rsidR="00B214ED">
              <w:t xml:space="preserve">or entrepreneurial </w:t>
            </w:r>
            <w:r w:rsidRPr="003A715A">
              <w:t>SAE</w:t>
            </w:r>
          </w:p>
          <w:p w14:paraId="4F25B60A" w14:textId="3BF812AF" w:rsidR="003B26F7" w:rsidRPr="003A715A" w:rsidRDefault="003B26F7" w:rsidP="0071783C">
            <w:pPr>
              <w:pStyle w:val="ListParagraph"/>
              <w:numPr>
                <w:ilvl w:val="0"/>
                <w:numId w:val="11"/>
              </w:numPr>
            </w:pPr>
            <w:r w:rsidRPr="003A715A">
              <w:t>Educat</w:t>
            </w:r>
            <w:r w:rsidR="003A715A" w:rsidRPr="003A715A">
              <w:t xml:space="preserve">e students about what </w:t>
            </w:r>
            <w:r w:rsidR="00B214ED">
              <w:t>agricultural</w:t>
            </w:r>
            <w:r w:rsidR="00B214ED" w:rsidRPr="003A715A">
              <w:t xml:space="preserve"> </w:t>
            </w:r>
            <w:r w:rsidR="003A715A" w:rsidRPr="003A715A">
              <w:t xml:space="preserve">hazards and why </w:t>
            </w:r>
            <w:r w:rsidR="00B214ED">
              <w:t>the importance of corrective actions to reduce injury risks.</w:t>
            </w:r>
          </w:p>
          <w:p w14:paraId="3C62DFA1" w14:textId="30996032" w:rsidR="003B26F7" w:rsidRPr="003A715A" w:rsidRDefault="003B26F7" w:rsidP="00333679">
            <w:pPr>
              <w:pStyle w:val="ListParagraph"/>
              <w:numPr>
                <w:ilvl w:val="0"/>
                <w:numId w:val="11"/>
              </w:numPr>
            </w:pPr>
            <w:r w:rsidRPr="003A715A">
              <w:t xml:space="preserve">Provide feedback to the parents, and students about the </w:t>
            </w:r>
            <w:r w:rsidR="00B214ED">
              <w:t xml:space="preserve">injury </w:t>
            </w:r>
            <w:r w:rsidRPr="003A715A">
              <w:t>risks t</w:t>
            </w:r>
            <w:r w:rsidR="003A715A" w:rsidRPr="003A715A">
              <w:t>hey may be facing in t</w:t>
            </w:r>
            <w:r w:rsidR="003A715A">
              <w:t>heir SAE projects or worksites.</w:t>
            </w:r>
          </w:p>
        </w:tc>
      </w:tr>
      <w:tr w:rsidR="003B26F7" w14:paraId="286B833F" w14:textId="77777777" w:rsidTr="00C053E3">
        <w:trPr>
          <w:trHeight w:val="1653"/>
        </w:trPr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FD45BC" w14:textId="77777777" w:rsidR="003B26F7" w:rsidRDefault="003B26F7"/>
          <w:p w14:paraId="78C6F8F8" w14:textId="55D859E3" w:rsidR="003B26F7" w:rsidRDefault="003B26F7"/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4A2EAB" w14:textId="77777777" w:rsidR="003B26F7" w:rsidRPr="0071783C" w:rsidRDefault="003B26F7" w:rsidP="0071783C">
            <w:pPr>
              <w:rPr>
                <w:b/>
              </w:rPr>
            </w:pPr>
            <w:r w:rsidRPr="0071783C">
              <w:rPr>
                <w:b/>
              </w:rPr>
              <w:t>Student</w:t>
            </w:r>
          </w:p>
          <w:p w14:paraId="2B46609F" w14:textId="36F197B8" w:rsidR="003B26F7" w:rsidRDefault="003B26F7" w:rsidP="00C25DC1">
            <w:pPr>
              <w:pStyle w:val="ListParagraph"/>
              <w:numPr>
                <w:ilvl w:val="0"/>
                <w:numId w:val="17"/>
              </w:numPr>
            </w:pPr>
            <w:r>
              <w:t xml:space="preserve">Identify potential hazards </w:t>
            </w:r>
            <w:r w:rsidR="00B214ED">
              <w:t>within</w:t>
            </w:r>
            <w:r>
              <w:t xml:space="preserve"> worksite or SAE projects</w:t>
            </w:r>
          </w:p>
          <w:p w14:paraId="3C31B447" w14:textId="3CB488DD" w:rsidR="003B26F7" w:rsidRDefault="00B214ED" w:rsidP="00C25DC1">
            <w:pPr>
              <w:pStyle w:val="ListParagraph"/>
              <w:numPr>
                <w:ilvl w:val="0"/>
                <w:numId w:val="17"/>
              </w:numPr>
            </w:pPr>
            <w:r>
              <w:t>U</w:t>
            </w:r>
            <w:r w:rsidR="003B26F7">
              <w:t xml:space="preserve">se the </w:t>
            </w:r>
            <w:r w:rsidR="001130F5">
              <w:t>SaferFarm.org</w:t>
            </w:r>
            <w:r w:rsidR="003B26F7">
              <w:t xml:space="preserve"> website and tools </w:t>
            </w:r>
          </w:p>
          <w:p w14:paraId="305C3E54" w14:textId="21EEF76A" w:rsidR="003B26F7" w:rsidRDefault="003B26F7" w:rsidP="00C25DC1">
            <w:pPr>
              <w:pStyle w:val="ListParagraph"/>
              <w:numPr>
                <w:ilvl w:val="0"/>
                <w:numId w:val="17"/>
              </w:numPr>
            </w:pPr>
            <w:r>
              <w:t xml:space="preserve">Provide ideas and solutions to </w:t>
            </w:r>
            <w:r w:rsidR="00B214ED">
              <w:t>provide corrective actions to reduce injury risks presented by hazards</w:t>
            </w:r>
            <w:r>
              <w:t xml:space="preserve"> </w:t>
            </w:r>
          </w:p>
          <w:p w14:paraId="2B482817" w14:textId="77777777" w:rsidR="003B26F7" w:rsidRDefault="003B26F7" w:rsidP="00C25DC1"/>
          <w:p w14:paraId="4BD0E845" w14:textId="36B30932" w:rsidR="003B26F7" w:rsidRDefault="003B26F7" w:rsidP="00C25DC1">
            <w:r>
              <w:t xml:space="preserve">Discuss how students can identify potential risks and correct them while working on SAE projects using the </w:t>
            </w:r>
            <w:r w:rsidR="001130F5">
              <w:t>SaferFarm.org</w:t>
            </w:r>
            <w:r>
              <w:t xml:space="preserve"> resources. </w:t>
            </w:r>
          </w:p>
        </w:tc>
      </w:tr>
      <w:tr w:rsidR="003B26F7" w14:paraId="527554E0" w14:textId="77777777" w:rsidTr="00C053E3">
        <w:trPr>
          <w:trHeight w:val="1653"/>
        </w:trPr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86D7F2" w14:textId="0C4F4CD4" w:rsidR="003B26F7" w:rsidRDefault="003B26F7"/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17141C" w14:textId="77777777" w:rsidR="003B26F7" w:rsidRDefault="003B26F7" w:rsidP="0071783C">
            <w:pPr>
              <w:rPr>
                <w:b/>
              </w:rPr>
            </w:pPr>
            <w:r>
              <w:rPr>
                <w:b/>
              </w:rPr>
              <w:t>How can we assess the risks that students may encounter?</w:t>
            </w:r>
          </w:p>
          <w:p w14:paraId="416B7507" w14:textId="42C85895" w:rsidR="003B26F7" w:rsidRPr="00537BEE" w:rsidRDefault="003A715A" w:rsidP="00537BEE">
            <w:pPr>
              <w:pStyle w:val="ListParagraph"/>
              <w:numPr>
                <w:ilvl w:val="0"/>
                <w:numId w:val="14"/>
              </w:numPr>
            </w:pPr>
            <w:r>
              <w:t xml:space="preserve">Using </w:t>
            </w:r>
            <w:r w:rsidR="001130F5">
              <w:t>the SaferFarm.org</w:t>
            </w:r>
            <w:r w:rsidR="003B26F7" w:rsidRPr="00537BEE">
              <w:t xml:space="preserve"> multi-s</w:t>
            </w:r>
            <w:r>
              <w:t xml:space="preserve">tep process to inspect potential safety hazards of work sites. </w:t>
            </w:r>
          </w:p>
        </w:tc>
      </w:tr>
      <w:tr w:rsidR="003B26F7" w14:paraId="50A13669" w14:textId="77777777" w:rsidTr="00563659">
        <w:trPr>
          <w:trHeight w:val="2189"/>
        </w:trPr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783E7D3" w14:textId="701A78B2" w:rsidR="003B26F7" w:rsidRDefault="00795D79">
            <w:r>
              <w:rPr>
                <w:noProof/>
              </w:rPr>
              <w:drawing>
                <wp:inline distT="0" distB="0" distL="0" distR="0" wp14:anchorId="42952DCA" wp14:editId="5B4D652D">
                  <wp:extent cx="2005965" cy="1417666"/>
                  <wp:effectExtent l="0" t="0" r="63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1.png"/>
                          <pic:cNvPicPr/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27" cy="142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A616E95" w14:textId="54DC07A4" w:rsidR="003B26F7" w:rsidRDefault="003B26F7" w:rsidP="00F34043">
            <w:r>
              <w:rPr>
                <w:b/>
              </w:rPr>
              <w:t xml:space="preserve">Step 1: </w:t>
            </w:r>
            <w:r>
              <w:t xml:space="preserve">register/login to the </w:t>
            </w:r>
            <w:r w:rsidR="001130F5">
              <w:t>SaferFarm.org</w:t>
            </w:r>
            <w:r>
              <w:t xml:space="preserve"> website </w:t>
            </w:r>
          </w:p>
          <w:p w14:paraId="29ECCB1D" w14:textId="77777777" w:rsidR="003B26F7" w:rsidRDefault="003B26F7" w:rsidP="00943FD8">
            <w:pPr>
              <w:pStyle w:val="ListParagraph"/>
              <w:numPr>
                <w:ilvl w:val="0"/>
                <w:numId w:val="14"/>
              </w:numPr>
            </w:pPr>
            <w:r>
              <w:t xml:space="preserve">Create username and password </w:t>
            </w:r>
          </w:p>
          <w:p w14:paraId="375846CF" w14:textId="4AACE4E8" w:rsidR="003B26F7" w:rsidRPr="00675C4B" w:rsidRDefault="003B26F7" w:rsidP="00943FD8">
            <w:pPr>
              <w:pStyle w:val="ListParagraph"/>
              <w:numPr>
                <w:ilvl w:val="0"/>
                <w:numId w:val="14"/>
              </w:numPr>
            </w:pPr>
            <w:r>
              <w:t xml:space="preserve">Only you will have access to this information to login </w:t>
            </w:r>
          </w:p>
        </w:tc>
      </w:tr>
      <w:tr w:rsidR="003B26F7" w14:paraId="65E30B13" w14:textId="77777777" w:rsidTr="0065149A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B1315C" w14:textId="0B8A0069" w:rsidR="003B26F7" w:rsidRDefault="00795D79">
            <w:r>
              <w:rPr>
                <w:noProof/>
              </w:rPr>
              <w:lastRenderedPageBreak/>
              <w:drawing>
                <wp:inline distT="0" distB="0" distL="0" distR="0" wp14:anchorId="483E6FFF" wp14:editId="0869AF9C">
                  <wp:extent cx="2005965" cy="13508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71" cy="135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18C590" w14:textId="77777777" w:rsidR="003B26F7" w:rsidRDefault="003B26F7" w:rsidP="00FE012E">
            <w:r w:rsidRPr="00675C4B">
              <w:rPr>
                <w:b/>
              </w:rPr>
              <w:t>Step 2</w:t>
            </w:r>
            <w:r>
              <w:t xml:space="preserve">: categories and items </w:t>
            </w:r>
          </w:p>
          <w:p w14:paraId="285FF796" w14:textId="77777777" w:rsidR="003B26F7" w:rsidRDefault="003B26F7" w:rsidP="00FE012E">
            <w:pPr>
              <w:pStyle w:val="ListParagraph"/>
              <w:numPr>
                <w:ilvl w:val="0"/>
                <w:numId w:val="18"/>
              </w:numPr>
            </w:pPr>
            <w:r>
              <w:t xml:space="preserve">Add any Ag buildings, retail, animals/livestock, residential builds, bio security, manure storage and handing, vehicles/machines, pesticides/chemicals, tractors and other structures or accessories. </w:t>
            </w:r>
          </w:p>
          <w:p w14:paraId="4FBF80BF" w14:textId="325B11D6" w:rsidR="003B26F7" w:rsidRDefault="003B26F7" w:rsidP="00F34043"/>
          <w:p w14:paraId="756CB184" w14:textId="3892A984" w:rsidR="003B26F7" w:rsidRDefault="003B26F7"/>
        </w:tc>
      </w:tr>
      <w:tr w:rsidR="003B26F7" w14:paraId="79777512" w14:textId="77777777" w:rsidTr="00DE1371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692931" w14:textId="35585A40" w:rsidR="003B26F7" w:rsidRDefault="00795D79">
            <w:r>
              <w:rPr>
                <w:noProof/>
              </w:rPr>
              <w:drawing>
                <wp:inline distT="0" distB="0" distL="0" distR="0" wp14:anchorId="198B23EA" wp14:editId="258EE7AE">
                  <wp:extent cx="2219948" cy="175908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1.png"/>
                          <pic:cNvPicPr/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24" cy="179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5F475" w14:textId="31823C40" w:rsidR="003B26F7" w:rsidRDefault="003B26F7" w:rsidP="00DE1371">
            <w:pPr>
              <w:rPr>
                <w:noProof/>
              </w:rPr>
            </w:pP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D67F28" w14:textId="2C18DD5F" w:rsidR="003B26F7" w:rsidRDefault="003B26F7" w:rsidP="00FE012E">
            <w:r>
              <w:rPr>
                <w:b/>
              </w:rPr>
              <w:t xml:space="preserve">Step 3: </w:t>
            </w:r>
            <w:r>
              <w:t>Site info-new inspection</w:t>
            </w:r>
          </w:p>
          <w:p w14:paraId="584CC42A" w14:textId="4F5F29FE" w:rsidR="003B26F7" w:rsidRDefault="003B26F7" w:rsidP="00FE012E">
            <w:pPr>
              <w:pStyle w:val="ListParagraph"/>
              <w:numPr>
                <w:ilvl w:val="0"/>
                <w:numId w:val="18"/>
              </w:numPr>
            </w:pPr>
            <w:r>
              <w:t xml:space="preserve">Create new inspection for site </w:t>
            </w:r>
          </w:p>
          <w:p w14:paraId="10DADD80" w14:textId="6888F837" w:rsidR="003B26F7" w:rsidRDefault="003B26F7" w:rsidP="00FE012E">
            <w:pPr>
              <w:pStyle w:val="ListParagraph"/>
              <w:numPr>
                <w:ilvl w:val="0"/>
                <w:numId w:val="18"/>
              </w:numPr>
            </w:pPr>
            <w:r>
              <w:t>Multiple inspections can be created</w:t>
            </w:r>
          </w:p>
          <w:p w14:paraId="140E5A73" w14:textId="77777777" w:rsidR="003B26F7" w:rsidRDefault="003B26F7" w:rsidP="00DE1371"/>
          <w:p w14:paraId="05B0A36E" w14:textId="77777777" w:rsidR="003B26F7" w:rsidRDefault="003B26F7" w:rsidP="00DE1371"/>
          <w:p w14:paraId="647A6888" w14:textId="77777777" w:rsidR="003B26F7" w:rsidRDefault="003B26F7" w:rsidP="00DE1371"/>
          <w:p w14:paraId="16B00333" w14:textId="76D3208F" w:rsidR="003B26F7" w:rsidRPr="00F34043" w:rsidRDefault="003B26F7" w:rsidP="00DE1371"/>
        </w:tc>
      </w:tr>
      <w:tr w:rsidR="003B26F7" w14:paraId="4833F47C" w14:textId="77777777" w:rsidTr="00BD4B84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1DD3B9" w14:textId="7DE3BF84" w:rsidR="003B26F7" w:rsidRDefault="00EB3F61" w:rsidP="00BD4B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371607" wp14:editId="4554D27C">
                  <wp:extent cx="2178498" cy="1726237"/>
                  <wp:effectExtent l="0" t="0" r="635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1.pn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25" cy="178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802D31" w14:textId="77777777" w:rsidR="003B26F7" w:rsidRDefault="003B26F7" w:rsidP="00FE012E">
            <w:r w:rsidRPr="00675C4B">
              <w:rPr>
                <w:b/>
              </w:rPr>
              <w:t>Step 3</w:t>
            </w:r>
            <w:r>
              <w:t xml:space="preserve">:  begin new inspection </w:t>
            </w:r>
          </w:p>
          <w:p w14:paraId="44525451" w14:textId="77777777" w:rsidR="003B26F7" w:rsidRDefault="003B26F7" w:rsidP="00FE012E">
            <w:pPr>
              <w:pStyle w:val="ListParagraph"/>
              <w:numPr>
                <w:ilvl w:val="0"/>
                <w:numId w:val="13"/>
              </w:numPr>
            </w:pPr>
            <w:r>
              <w:t xml:space="preserve">Pick a category or item to perform the inspection on </w:t>
            </w:r>
          </w:p>
          <w:p w14:paraId="25798503" w14:textId="77777777" w:rsidR="003B26F7" w:rsidRDefault="003B26F7" w:rsidP="00FE012E">
            <w:pPr>
              <w:pStyle w:val="ListParagraph"/>
              <w:numPr>
                <w:ilvl w:val="0"/>
                <w:numId w:val="13"/>
              </w:numPr>
            </w:pPr>
            <w:r>
              <w:t xml:space="preserve">Read over details and suggestions for the site </w:t>
            </w:r>
          </w:p>
          <w:p w14:paraId="69504A01" w14:textId="77777777" w:rsidR="003B26F7" w:rsidRPr="00675C4B" w:rsidRDefault="003B26F7" w:rsidP="00BD4B84">
            <w:pPr>
              <w:rPr>
                <w:b/>
              </w:rPr>
            </w:pPr>
          </w:p>
        </w:tc>
      </w:tr>
      <w:tr w:rsidR="003B26F7" w14:paraId="0146C192" w14:textId="77777777" w:rsidTr="0065149A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6A8E0D" w14:textId="4AD33E14" w:rsidR="003B26F7" w:rsidRDefault="003B26F7"/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E019B4" w14:textId="722111F6" w:rsidR="003B26F7" w:rsidRDefault="003B26F7" w:rsidP="00FE012E">
            <w:r w:rsidRPr="00675C4B">
              <w:rPr>
                <w:b/>
              </w:rPr>
              <w:t xml:space="preserve">Step </w:t>
            </w:r>
            <w:r>
              <w:rPr>
                <w:b/>
              </w:rPr>
              <w:t>4</w:t>
            </w:r>
            <w:r>
              <w:t>:  Correct hazards identified in the inspection</w:t>
            </w:r>
          </w:p>
        </w:tc>
      </w:tr>
      <w:tr w:rsidR="003B26F7" w14:paraId="48CD3FA0" w14:textId="77777777" w:rsidTr="0065149A">
        <w:tc>
          <w:tcPr>
            <w:tcW w:w="347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7CB3D7" w14:textId="1301675C" w:rsidR="003B26F7" w:rsidRDefault="003B26F7">
            <w:pPr>
              <w:rPr>
                <w:b/>
                <w:bCs/>
              </w:rPr>
            </w:pPr>
          </w:p>
        </w:tc>
        <w:tc>
          <w:tcPr>
            <w:tcW w:w="7438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0C029E" w14:textId="0C6E6811" w:rsidR="003B26F7" w:rsidRDefault="003B26F7">
            <w:r>
              <w:t xml:space="preserve">Conclude with a summary of the </w:t>
            </w:r>
            <w:r w:rsidR="00B214ED">
              <w:t xml:space="preserve">hazards </w:t>
            </w:r>
            <w:r>
              <w:t xml:space="preserve">that had been discussed and the importance of everyone’s involvement in promoting and providing safe workplaces for </w:t>
            </w:r>
            <w:r w:rsidR="00B214ED">
              <w:t>farmers and workers</w:t>
            </w:r>
            <w:r>
              <w:t>.</w:t>
            </w:r>
          </w:p>
        </w:tc>
      </w:tr>
    </w:tbl>
    <w:p w14:paraId="050EC594" w14:textId="77777777" w:rsidR="00DA1CA9" w:rsidRDefault="00DA1CA9" w:rsidP="00DA1CA9"/>
    <w:p w14:paraId="22BE7A30" w14:textId="77777777" w:rsidR="00280920" w:rsidRDefault="00280920" w:rsidP="00E212BC"/>
    <w:p w14:paraId="6397248E" w14:textId="77777777" w:rsidR="00770665" w:rsidRDefault="00770665" w:rsidP="00440667"/>
    <w:p w14:paraId="386235A7" w14:textId="77777777" w:rsidR="00770665" w:rsidRDefault="00770665" w:rsidP="00440667"/>
    <w:p w14:paraId="2AB107E2" w14:textId="77777777" w:rsidR="00770665" w:rsidRDefault="00770665" w:rsidP="00440667"/>
    <w:p w14:paraId="64883620" w14:textId="77777777" w:rsidR="00770665" w:rsidRDefault="00770665" w:rsidP="00440667"/>
    <w:p w14:paraId="58915F56" w14:textId="77777777" w:rsidR="00770665" w:rsidRDefault="00770665" w:rsidP="00440667"/>
    <w:p w14:paraId="5C034DCB" w14:textId="77777777" w:rsidR="00770665" w:rsidRDefault="00770665" w:rsidP="00440667"/>
    <w:p w14:paraId="05CC3FA3" w14:textId="77777777" w:rsidR="00770665" w:rsidRDefault="00770665" w:rsidP="00440667"/>
    <w:p w14:paraId="07B2105B" w14:textId="77777777" w:rsidR="00770665" w:rsidRDefault="00770665" w:rsidP="00440667"/>
    <w:p w14:paraId="552A391E" w14:textId="77777777" w:rsidR="00770665" w:rsidRDefault="00770665" w:rsidP="00440667"/>
    <w:p w14:paraId="4FDE075E" w14:textId="77777777" w:rsidR="00770665" w:rsidRDefault="00770665" w:rsidP="00440667"/>
    <w:p w14:paraId="22778329" w14:textId="77777777" w:rsidR="00770665" w:rsidRDefault="00770665" w:rsidP="00440667"/>
    <w:p w14:paraId="7814B7A9" w14:textId="77777777" w:rsidR="00D82D0D" w:rsidRDefault="00D82D0D" w:rsidP="00440667"/>
    <w:p w14:paraId="5DEF737D" w14:textId="77777777" w:rsidR="00770665" w:rsidRDefault="00770665" w:rsidP="00440667"/>
    <w:p w14:paraId="462E7A12" w14:textId="77777777" w:rsidR="00770665" w:rsidRDefault="00770665" w:rsidP="00440667"/>
    <w:p w14:paraId="0062387E" w14:textId="53BB50EB" w:rsidR="00707F08" w:rsidRDefault="005E5CF8" w:rsidP="00440667">
      <w:r>
        <w:lastRenderedPageBreak/>
        <w:t xml:space="preserve">Student worksheet: </w:t>
      </w:r>
      <w:r w:rsidR="001130F5">
        <w:t>SaferFarm.org</w:t>
      </w:r>
      <w:r w:rsidR="00770665">
        <w:t xml:space="preserve"> </w:t>
      </w:r>
      <w:r w:rsidR="0018751F">
        <w:t xml:space="preserve">     30 points possible: </w:t>
      </w:r>
    </w:p>
    <w:p w14:paraId="63E6A09D" w14:textId="77777777" w:rsidR="005E5CF8" w:rsidRDefault="005E5CF8" w:rsidP="00440667"/>
    <w:p w14:paraId="727F9B8B" w14:textId="016F243A" w:rsidR="005E5CF8" w:rsidRDefault="00770665" w:rsidP="00440667">
      <w:r>
        <w:t xml:space="preserve">Name: _______________                 SAE project </w:t>
      </w:r>
      <w:r w:rsidR="00013464">
        <w:t>name: ___________________             Date: _</w:t>
      </w:r>
      <w:r>
        <w:t>_____________</w:t>
      </w:r>
    </w:p>
    <w:p w14:paraId="718EA168" w14:textId="77777777" w:rsidR="00034EA2" w:rsidRDefault="00034EA2" w:rsidP="00440667"/>
    <w:p w14:paraId="50EFE206" w14:textId="6E486251" w:rsidR="009932AC" w:rsidRPr="00034EA2" w:rsidRDefault="009932AC" w:rsidP="00440667">
      <w:pPr>
        <w:rPr>
          <w:b/>
        </w:rPr>
      </w:pPr>
      <w:r>
        <w:rPr>
          <w:b/>
        </w:rPr>
        <w:t>*</w:t>
      </w:r>
      <w:r w:rsidR="00034EA2" w:rsidRPr="00034EA2">
        <w:rPr>
          <w:b/>
        </w:rPr>
        <w:t>Parents</w:t>
      </w:r>
      <w:r>
        <w:rPr>
          <w:b/>
        </w:rPr>
        <w:t>- Please attend your student on their site walk and create a list of hazards you see to compare to your students list. *</w:t>
      </w:r>
      <w:r w:rsidR="00013464">
        <w:rPr>
          <w:b/>
        </w:rPr>
        <w:t>*</w:t>
      </w:r>
      <w:r w:rsidR="00013464" w:rsidRPr="00013464">
        <w:rPr>
          <w:b/>
          <w:color w:val="FF0000"/>
        </w:rPr>
        <w:t>oversee all hazards that are being corrected by students as a safety precaution</w:t>
      </w:r>
      <w:r w:rsidR="00013464">
        <w:rPr>
          <w:b/>
        </w:rPr>
        <w:t>**</w:t>
      </w:r>
    </w:p>
    <w:p w14:paraId="18B2D61D" w14:textId="77777777" w:rsidR="00770665" w:rsidRDefault="00770665" w:rsidP="00440667"/>
    <w:p w14:paraId="2210BF96" w14:textId="56892268" w:rsidR="00770665" w:rsidRDefault="00770665" w:rsidP="0018751F">
      <w:r>
        <w:t xml:space="preserve">1) </w:t>
      </w:r>
      <w:r w:rsidRPr="00770665">
        <w:rPr>
          <w:b/>
        </w:rPr>
        <w:t>Site Walk</w:t>
      </w:r>
      <w:r w:rsidR="0018751F">
        <w:t xml:space="preserve"> (6 points)-</w:t>
      </w:r>
      <w:r>
        <w:t xml:space="preserve">Walk around SAE project site and try to identify any possible hazards yourself before using the </w:t>
      </w:r>
      <w:r w:rsidR="001130F5">
        <w:t>SaferFarm.org</w:t>
      </w:r>
      <w:r>
        <w:t xml:space="preserve"> program. </w:t>
      </w:r>
    </w:p>
    <w:p w14:paraId="0EE9B72B" w14:textId="11C2E068" w:rsidR="00770665" w:rsidRDefault="00770665" w:rsidP="0018751F">
      <w:pPr>
        <w:rPr>
          <w:b/>
        </w:rPr>
      </w:pPr>
      <w:r>
        <w:rPr>
          <w:b/>
        </w:rPr>
        <w:tab/>
      </w:r>
    </w:p>
    <w:p w14:paraId="37249708" w14:textId="029B1525" w:rsidR="00770665" w:rsidRDefault="00770665" w:rsidP="0018751F">
      <w:pPr>
        <w:pStyle w:val="ListParagraph"/>
        <w:numPr>
          <w:ilvl w:val="0"/>
          <w:numId w:val="21"/>
        </w:numPr>
        <w:rPr>
          <w:b/>
        </w:rPr>
      </w:pPr>
      <w:r>
        <w:t xml:space="preserve">List potential </w:t>
      </w:r>
      <w:r w:rsidR="00B214ED">
        <w:t xml:space="preserve">agricultural </w:t>
      </w:r>
      <w:r>
        <w:t>hazards that you identified and why you consider them to be a hazard</w:t>
      </w:r>
      <w:r w:rsidR="0018751F">
        <w:t xml:space="preserve"> (2 points)</w:t>
      </w:r>
      <w:r>
        <w:t xml:space="preserve">. </w:t>
      </w:r>
      <w:r w:rsidRPr="00770665">
        <w:rPr>
          <w:b/>
        </w:rPr>
        <w:t xml:space="preserve">(must provide one example at minimum) </w:t>
      </w:r>
    </w:p>
    <w:p w14:paraId="0A6B31D2" w14:textId="757C555C" w:rsidR="0018751F" w:rsidRPr="0018751F" w:rsidRDefault="0018751F" w:rsidP="0018751F">
      <w:pPr>
        <w:pStyle w:val="ListParagraph"/>
        <w:numPr>
          <w:ilvl w:val="0"/>
          <w:numId w:val="21"/>
        </w:numPr>
      </w:pPr>
      <w:r w:rsidRPr="0018751F">
        <w:t>Provide list that your parents o</w:t>
      </w:r>
      <w:r>
        <w:t>r another adult have identified</w:t>
      </w:r>
      <w:r w:rsidR="00861A6D">
        <w:t xml:space="preserve"> and compare your two results, </w:t>
      </w:r>
      <w:r w:rsidR="00B214ED">
        <w:t xml:space="preserve">share items that you </w:t>
      </w:r>
      <w:r w:rsidR="00861A6D">
        <w:t>miss</w:t>
      </w:r>
      <w:r w:rsidR="00B214ED">
        <w:t>ed</w:t>
      </w:r>
      <w:r w:rsidR="00861A6D">
        <w:t xml:space="preserve"> or add</w:t>
      </w:r>
      <w:r w:rsidR="00B214ED">
        <w:t>ed</w:t>
      </w:r>
      <w:r>
        <w:t>. (2 points)</w:t>
      </w:r>
    </w:p>
    <w:p w14:paraId="212B3139" w14:textId="3DE3A5C1" w:rsidR="00770665" w:rsidRPr="00770665" w:rsidRDefault="00770665" w:rsidP="0018751F">
      <w:pPr>
        <w:pStyle w:val="ListParagraph"/>
        <w:numPr>
          <w:ilvl w:val="0"/>
          <w:numId w:val="21"/>
        </w:numPr>
        <w:rPr>
          <w:b/>
        </w:rPr>
      </w:pPr>
      <w:r>
        <w:t xml:space="preserve">How would you </w:t>
      </w:r>
      <w:r w:rsidR="00B214ED">
        <w:t>implement corrective actions to reduce the injury risks of</w:t>
      </w:r>
      <w:r>
        <w:t xml:space="preserve"> the hazards that you listed above</w:t>
      </w:r>
      <w:r w:rsidR="00861A6D">
        <w:t>?</w:t>
      </w:r>
      <w:r w:rsidR="0018751F">
        <w:t xml:space="preserve"> (2 points) </w:t>
      </w:r>
      <w:r>
        <w:t xml:space="preserve">? </w:t>
      </w:r>
    </w:p>
    <w:p w14:paraId="0373B219" w14:textId="77777777" w:rsidR="0018751F" w:rsidRDefault="0018751F" w:rsidP="0018751F">
      <w:pPr>
        <w:rPr>
          <w:b/>
        </w:rPr>
      </w:pPr>
    </w:p>
    <w:p w14:paraId="584F6915" w14:textId="287A3331" w:rsidR="00770665" w:rsidRDefault="00770665" w:rsidP="0018751F">
      <w:r>
        <w:rPr>
          <w:b/>
        </w:rPr>
        <w:t xml:space="preserve">2) </w:t>
      </w:r>
      <w:r w:rsidRPr="00770665">
        <w:rPr>
          <w:b/>
        </w:rPr>
        <w:t xml:space="preserve">Using </w:t>
      </w:r>
      <w:r w:rsidR="001130F5">
        <w:rPr>
          <w:b/>
        </w:rPr>
        <w:t>SaferFarm.org</w:t>
      </w:r>
      <w:r w:rsidRPr="00770665">
        <w:rPr>
          <w:b/>
        </w:rPr>
        <w:t xml:space="preserve"> website</w:t>
      </w:r>
      <w:r w:rsidR="0018751F">
        <w:rPr>
          <w:b/>
        </w:rPr>
        <w:t xml:space="preserve"> (4 points)</w:t>
      </w:r>
      <w:r>
        <w:rPr>
          <w:b/>
        </w:rPr>
        <w:t xml:space="preserve">- </w:t>
      </w:r>
      <w:r w:rsidRPr="00770665">
        <w:t xml:space="preserve">log into </w:t>
      </w:r>
      <w:r w:rsidR="001130F5">
        <w:t>SaferFarm.org</w:t>
      </w:r>
      <w:r>
        <w:t xml:space="preserve"> and fill this portion out while going through the set-up steps</w:t>
      </w:r>
      <w:r w:rsidR="0018751F">
        <w:t xml:space="preserve">. </w:t>
      </w:r>
    </w:p>
    <w:p w14:paraId="64DD88F0" w14:textId="615AB65A" w:rsidR="00770665" w:rsidRDefault="00770665" w:rsidP="0018751F">
      <w:pPr>
        <w:pStyle w:val="ListParagraph"/>
        <w:numPr>
          <w:ilvl w:val="0"/>
          <w:numId w:val="22"/>
        </w:numPr>
        <w:rPr>
          <w:b/>
        </w:rPr>
      </w:pPr>
      <w:r>
        <w:t>Categorize and items</w:t>
      </w:r>
      <w:r w:rsidR="0018751F">
        <w:t xml:space="preserve"> (2 points) </w:t>
      </w:r>
      <w:r>
        <w:t xml:space="preserve">: List all Ag buildings, retail, animals, residential buildings, bio security, manure storage, vehicles/machines, </w:t>
      </w:r>
      <w:r w:rsidR="00DB62B1">
        <w:t xml:space="preserve">pesticides/chemicals, </w:t>
      </w:r>
      <w:r w:rsidR="00B214ED">
        <w:t>tractors,</w:t>
      </w:r>
      <w:r w:rsidR="00DB62B1">
        <w:t xml:space="preserve"> and other structures that are in/near your SAE project site. </w:t>
      </w:r>
      <w:r w:rsidR="00DB62B1" w:rsidRPr="00DB62B1">
        <w:rPr>
          <w:b/>
        </w:rPr>
        <w:t>(must at least add one item but to perform the evaluation correctly you should have multiple items)</w:t>
      </w:r>
      <w:r w:rsidR="0018751F">
        <w:rPr>
          <w:b/>
        </w:rPr>
        <w:t xml:space="preserve"> </w:t>
      </w:r>
    </w:p>
    <w:p w14:paraId="7424F09D" w14:textId="21AD1388" w:rsidR="00DB62B1" w:rsidRPr="005C1074" w:rsidRDefault="005C1074" w:rsidP="0018751F">
      <w:pPr>
        <w:pStyle w:val="ListParagraph"/>
        <w:numPr>
          <w:ilvl w:val="0"/>
          <w:numId w:val="22"/>
        </w:numPr>
        <w:rPr>
          <w:b/>
        </w:rPr>
      </w:pPr>
      <w:r w:rsidRPr="0018751F">
        <w:t>Pro</w:t>
      </w:r>
      <w:r>
        <w:t>vide a reason why you selected each item or may have left an item out</w:t>
      </w:r>
      <w:r w:rsidR="0018751F">
        <w:t xml:space="preserve"> (2 points).</w:t>
      </w:r>
      <w:r>
        <w:t xml:space="preserve"> </w:t>
      </w:r>
    </w:p>
    <w:p w14:paraId="088411B2" w14:textId="77777777" w:rsidR="0018751F" w:rsidRDefault="0018751F" w:rsidP="0018751F">
      <w:pPr>
        <w:rPr>
          <w:b/>
        </w:rPr>
      </w:pPr>
    </w:p>
    <w:p w14:paraId="34F729A7" w14:textId="1D8E3031" w:rsidR="005C1074" w:rsidRDefault="005C1074" w:rsidP="0018751F">
      <w:r>
        <w:rPr>
          <w:b/>
        </w:rPr>
        <w:t xml:space="preserve">3) </w:t>
      </w:r>
      <w:r w:rsidRPr="005C1074">
        <w:rPr>
          <w:b/>
        </w:rPr>
        <w:t>site info/new inspection</w:t>
      </w:r>
      <w:r>
        <w:rPr>
          <w:b/>
        </w:rPr>
        <w:t>-</w:t>
      </w:r>
      <w:r>
        <w:t xml:space="preserve"> Create new inspection for your SAE site then fill out information below. </w:t>
      </w:r>
      <w:r w:rsidR="0018751F">
        <w:t>(5 points)</w:t>
      </w:r>
    </w:p>
    <w:p w14:paraId="05C70334" w14:textId="72EE668F" w:rsidR="005C1074" w:rsidRDefault="005C1074" w:rsidP="0018751F">
      <w:pPr>
        <w:pStyle w:val="ListParagraph"/>
        <w:numPr>
          <w:ilvl w:val="0"/>
          <w:numId w:val="23"/>
        </w:numPr>
      </w:pPr>
      <w:r>
        <w:t>List the address of you site.</w:t>
      </w:r>
      <w:r w:rsidR="0018751F">
        <w:t xml:space="preserve">(2 points) </w:t>
      </w:r>
      <w:r>
        <w:t xml:space="preserve"> </w:t>
      </w:r>
    </w:p>
    <w:p w14:paraId="1446D3FF" w14:textId="066354CC" w:rsidR="005C1074" w:rsidRDefault="005C1074" w:rsidP="0018751F">
      <w:pPr>
        <w:pStyle w:val="ListParagraph"/>
        <w:numPr>
          <w:ilvl w:val="0"/>
          <w:numId w:val="23"/>
        </w:numPr>
      </w:pPr>
      <w:r>
        <w:t>Pick one category/ item to perform an inspection on</w:t>
      </w:r>
      <w:r w:rsidR="0018751F">
        <w:t xml:space="preserve">. (3 points) </w:t>
      </w:r>
    </w:p>
    <w:p w14:paraId="09974B1E" w14:textId="068C7ED2" w:rsidR="00B45680" w:rsidRDefault="00B45680" w:rsidP="0018751F">
      <w:pPr>
        <w:pStyle w:val="ListParagraph"/>
        <w:numPr>
          <w:ilvl w:val="1"/>
          <w:numId w:val="23"/>
        </w:numPr>
      </w:pPr>
      <w:r>
        <w:t xml:space="preserve">What category/item did you choose and why? </w:t>
      </w:r>
    </w:p>
    <w:p w14:paraId="41EEF07B" w14:textId="16CC27F1" w:rsidR="00B45680" w:rsidRDefault="00B45680" w:rsidP="0018751F">
      <w:pPr>
        <w:pStyle w:val="ListParagraph"/>
        <w:numPr>
          <w:ilvl w:val="1"/>
          <w:numId w:val="23"/>
        </w:numPr>
      </w:pPr>
      <w:r>
        <w:t>What inspection did you preform?</w:t>
      </w:r>
    </w:p>
    <w:p w14:paraId="041B60D1" w14:textId="4352A81F" w:rsidR="00B45680" w:rsidRDefault="00B45680" w:rsidP="0018751F">
      <w:r>
        <w:t xml:space="preserve">     c) Take a picture of the hazards identified (this will be submitted as part of your grade)  </w:t>
      </w:r>
    </w:p>
    <w:p w14:paraId="4DA79E5F" w14:textId="77777777" w:rsidR="0018751F" w:rsidRDefault="0018751F" w:rsidP="0018751F">
      <w:pPr>
        <w:rPr>
          <w:b/>
        </w:rPr>
      </w:pPr>
    </w:p>
    <w:p w14:paraId="26079AC8" w14:textId="72DB9A72" w:rsidR="00B45680" w:rsidRDefault="00B45680" w:rsidP="0018751F">
      <w:r w:rsidRPr="00B45680">
        <w:rPr>
          <w:b/>
        </w:rPr>
        <w:t xml:space="preserve">4) inspection Results </w:t>
      </w:r>
      <w:r w:rsidR="0018751F">
        <w:rPr>
          <w:b/>
        </w:rPr>
        <w:t xml:space="preserve">(5 points) </w:t>
      </w:r>
    </w:p>
    <w:p w14:paraId="0CB7FBC0" w14:textId="0A1BBE17" w:rsidR="00B45680" w:rsidRDefault="00B45680" w:rsidP="0018751F">
      <w:pPr>
        <w:pStyle w:val="ListParagraph"/>
        <w:numPr>
          <w:ilvl w:val="0"/>
          <w:numId w:val="24"/>
        </w:numPr>
      </w:pPr>
      <w:r>
        <w:t>What are the results of your inspection?</w:t>
      </w:r>
      <w:r w:rsidR="0018751F">
        <w:t xml:space="preserve"> (2 points) </w:t>
      </w:r>
    </w:p>
    <w:p w14:paraId="29A9CFBA" w14:textId="3922E0ED" w:rsidR="00B45680" w:rsidRDefault="00B45680" w:rsidP="0018751F">
      <w:pPr>
        <w:pStyle w:val="ListParagraph"/>
        <w:numPr>
          <w:ilvl w:val="0"/>
          <w:numId w:val="24"/>
        </w:numPr>
      </w:pPr>
      <w:r>
        <w:t>How will you correct the hazards found?</w:t>
      </w:r>
      <w:r w:rsidR="0018751F">
        <w:t xml:space="preserve"> (3 points) </w:t>
      </w:r>
    </w:p>
    <w:p w14:paraId="7DA6D3E1" w14:textId="0A48DD8E" w:rsidR="00B45680" w:rsidRDefault="00B45680" w:rsidP="0018751F">
      <w:pPr>
        <w:pStyle w:val="ListParagraph"/>
        <w:numPr>
          <w:ilvl w:val="0"/>
          <w:numId w:val="24"/>
        </w:numPr>
      </w:pPr>
      <w:r>
        <w:t>Take a picture after you correct the hazard (this will be submitted as part of your grade)</w:t>
      </w:r>
    </w:p>
    <w:p w14:paraId="32739202" w14:textId="77777777" w:rsidR="0018751F" w:rsidRDefault="0018751F" w:rsidP="0018751F">
      <w:pPr>
        <w:rPr>
          <w:b/>
        </w:rPr>
      </w:pPr>
    </w:p>
    <w:p w14:paraId="55088E98" w14:textId="65583199" w:rsidR="00B45680" w:rsidRDefault="00B45680" w:rsidP="0018751F">
      <w:r w:rsidRPr="00B45680">
        <w:rPr>
          <w:b/>
        </w:rPr>
        <w:t xml:space="preserve">5) </w:t>
      </w:r>
      <w:r>
        <w:rPr>
          <w:b/>
        </w:rPr>
        <w:t xml:space="preserve">Site </w:t>
      </w:r>
      <w:r w:rsidRPr="00B45680">
        <w:rPr>
          <w:b/>
        </w:rPr>
        <w:t xml:space="preserve">Photos </w:t>
      </w:r>
      <w:r w:rsidR="0018751F">
        <w:rPr>
          <w:b/>
        </w:rPr>
        <w:t xml:space="preserve">(10 points, 5 per photo) </w:t>
      </w:r>
    </w:p>
    <w:p w14:paraId="19464358" w14:textId="3AAE7B48" w:rsidR="00B45680" w:rsidRPr="00B45680" w:rsidRDefault="00B45680" w:rsidP="0018751F">
      <w:r>
        <w:t xml:space="preserve">      Please attach the before and after photos of your site here.</w:t>
      </w:r>
    </w:p>
    <w:p w14:paraId="07D964EC" w14:textId="77777777" w:rsidR="00770665" w:rsidRDefault="00770665" w:rsidP="00DB62B1">
      <w:pPr>
        <w:pStyle w:val="ListParagraph"/>
        <w:spacing w:line="480" w:lineRule="auto"/>
      </w:pPr>
    </w:p>
    <w:p w14:paraId="43C8D323" w14:textId="77777777" w:rsidR="00770665" w:rsidRDefault="00770665" w:rsidP="00770665">
      <w:pPr>
        <w:pStyle w:val="ListParagraph"/>
        <w:spacing w:line="480" w:lineRule="auto"/>
        <w:ind w:left="1448"/>
      </w:pPr>
    </w:p>
    <w:p w14:paraId="5DB6F0EE" w14:textId="77777777" w:rsidR="00770665" w:rsidRDefault="00770665" w:rsidP="00770665">
      <w:pPr>
        <w:spacing w:line="480" w:lineRule="auto"/>
      </w:pPr>
    </w:p>
    <w:p w14:paraId="746A0C41" w14:textId="77777777" w:rsidR="0018751F" w:rsidRDefault="0018751F" w:rsidP="00770665">
      <w:pPr>
        <w:spacing w:line="480" w:lineRule="auto"/>
      </w:pPr>
    </w:p>
    <w:p w14:paraId="23651BD7" w14:textId="77777777" w:rsidR="0018751F" w:rsidRDefault="0018751F" w:rsidP="00770665">
      <w:pPr>
        <w:spacing w:line="480" w:lineRule="auto"/>
      </w:pPr>
    </w:p>
    <w:p w14:paraId="4C2E4E16" w14:textId="77777777" w:rsidR="0018751F" w:rsidRDefault="0018751F" w:rsidP="00770665">
      <w:pPr>
        <w:spacing w:line="480" w:lineRule="auto"/>
      </w:pPr>
    </w:p>
    <w:p w14:paraId="0237DBA7" w14:textId="77777777" w:rsidR="00B53E0D" w:rsidRDefault="00B53E0D" w:rsidP="00770665">
      <w:pPr>
        <w:spacing w:line="480" w:lineRule="auto"/>
      </w:pPr>
    </w:p>
    <w:p w14:paraId="33147124" w14:textId="48C9D687" w:rsidR="0018751F" w:rsidRDefault="0018751F" w:rsidP="00770665">
      <w:pPr>
        <w:spacing w:line="480" w:lineRule="auto"/>
      </w:pPr>
      <w:r>
        <w:lastRenderedPageBreak/>
        <w:t>Grading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5"/>
        <w:gridCol w:w="3599"/>
        <w:gridCol w:w="3586"/>
      </w:tblGrid>
      <w:tr w:rsidR="0018751F" w14:paraId="15C0A5F6" w14:textId="77777777" w:rsidTr="00861A6D">
        <w:trPr>
          <w:trHeight w:val="530"/>
        </w:trPr>
        <w:tc>
          <w:tcPr>
            <w:tcW w:w="3672" w:type="dxa"/>
          </w:tcPr>
          <w:p w14:paraId="0546201D" w14:textId="08A49703" w:rsidR="0018751F" w:rsidRDefault="00861A6D" w:rsidP="00770665">
            <w:pPr>
              <w:spacing w:line="480" w:lineRule="auto"/>
            </w:pPr>
            <w:r>
              <w:t xml:space="preserve">Criteria </w:t>
            </w:r>
          </w:p>
        </w:tc>
        <w:tc>
          <w:tcPr>
            <w:tcW w:w="3672" w:type="dxa"/>
          </w:tcPr>
          <w:p w14:paraId="6E4ABCA4" w14:textId="5656D228" w:rsidR="0018751F" w:rsidRDefault="00861A6D" w:rsidP="00770665">
            <w:pPr>
              <w:spacing w:line="480" w:lineRule="auto"/>
            </w:pPr>
            <w:r>
              <w:t>Ratings for full marks</w:t>
            </w:r>
          </w:p>
        </w:tc>
        <w:tc>
          <w:tcPr>
            <w:tcW w:w="3672" w:type="dxa"/>
          </w:tcPr>
          <w:p w14:paraId="4433E40D" w14:textId="4068399D" w:rsidR="0018751F" w:rsidRDefault="00861A6D" w:rsidP="00770665">
            <w:pPr>
              <w:spacing w:line="480" w:lineRule="auto"/>
            </w:pPr>
            <w:r>
              <w:t xml:space="preserve">Points </w:t>
            </w:r>
          </w:p>
        </w:tc>
      </w:tr>
      <w:tr w:rsidR="00861A6D" w14:paraId="10DE6186" w14:textId="77777777" w:rsidTr="00861A6D">
        <w:trPr>
          <w:trHeight w:val="2510"/>
        </w:trPr>
        <w:tc>
          <w:tcPr>
            <w:tcW w:w="3672" w:type="dxa"/>
          </w:tcPr>
          <w:p w14:paraId="256D0188" w14:textId="5E7D4FBD" w:rsidR="00861A6D" w:rsidRDefault="00861A6D" w:rsidP="00770665">
            <w:pPr>
              <w:spacing w:line="480" w:lineRule="auto"/>
            </w:pPr>
            <w:r>
              <w:t xml:space="preserve">Site walk </w:t>
            </w:r>
          </w:p>
        </w:tc>
        <w:tc>
          <w:tcPr>
            <w:tcW w:w="3672" w:type="dxa"/>
          </w:tcPr>
          <w:p w14:paraId="61E08D27" w14:textId="6ACB1CEE" w:rsidR="00861A6D" w:rsidRDefault="00861A6D" w:rsidP="00861A6D">
            <w:r>
              <w:t xml:space="preserve">Students provided at least one identified hazard which includes an adequate explanation of why it is considered a hazard. A parent/adult list of hazards are given and compared. Realistic ways to correct hazards identified are provided with an explanation.  </w:t>
            </w:r>
          </w:p>
        </w:tc>
        <w:tc>
          <w:tcPr>
            <w:tcW w:w="3672" w:type="dxa"/>
          </w:tcPr>
          <w:p w14:paraId="7E940DB2" w14:textId="4DBB3027" w:rsidR="00B53E0D" w:rsidRDefault="00B53E0D" w:rsidP="00B53E0D">
            <w:r>
              <w:t xml:space="preserve">6 points possible  </w:t>
            </w:r>
          </w:p>
        </w:tc>
      </w:tr>
      <w:tr w:rsidR="00861A6D" w14:paraId="66571359" w14:textId="77777777" w:rsidTr="00861A6D">
        <w:trPr>
          <w:trHeight w:val="2321"/>
        </w:trPr>
        <w:tc>
          <w:tcPr>
            <w:tcW w:w="3672" w:type="dxa"/>
          </w:tcPr>
          <w:p w14:paraId="48A66219" w14:textId="7B54D486" w:rsidR="00861A6D" w:rsidRDefault="00861A6D" w:rsidP="00770665">
            <w:pPr>
              <w:spacing w:line="480" w:lineRule="auto"/>
            </w:pPr>
            <w:r>
              <w:t xml:space="preserve">Using </w:t>
            </w:r>
            <w:r w:rsidR="001130F5">
              <w:t>SaferFarm.org</w:t>
            </w:r>
            <w:r>
              <w:t xml:space="preserve"> website </w:t>
            </w:r>
          </w:p>
        </w:tc>
        <w:tc>
          <w:tcPr>
            <w:tcW w:w="3672" w:type="dxa"/>
          </w:tcPr>
          <w:p w14:paraId="320E230A" w14:textId="77FF09E1" w:rsidR="00861A6D" w:rsidRDefault="00861A6D" w:rsidP="00861A6D">
            <w:r>
              <w:t xml:space="preserve">Students provided at least one item/site to evaluate and perform an inspection on. An adequate explanation is given to explain why each item/site was chosen. </w:t>
            </w:r>
          </w:p>
        </w:tc>
        <w:tc>
          <w:tcPr>
            <w:tcW w:w="3672" w:type="dxa"/>
          </w:tcPr>
          <w:p w14:paraId="0FD16D7F" w14:textId="41BDD068" w:rsidR="00B53E0D" w:rsidRDefault="00B53E0D" w:rsidP="00B53E0D">
            <w:r>
              <w:t xml:space="preserve">4 points possible </w:t>
            </w:r>
          </w:p>
          <w:p w14:paraId="6362F4D2" w14:textId="21332BE6" w:rsidR="00861A6D" w:rsidRDefault="00861A6D" w:rsidP="00B53E0D">
            <w:pPr>
              <w:spacing w:line="480" w:lineRule="auto"/>
            </w:pPr>
          </w:p>
        </w:tc>
      </w:tr>
      <w:tr w:rsidR="00861A6D" w14:paraId="4867FD33" w14:textId="77777777" w:rsidTr="00861A6D">
        <w:trPr>
          <w:trHeight w:val="2258"/>
        </w:trPr>
        <w:tc>
          <w:tcPr>
            <w:tcW w:w="3672" w:type="dxa"/>
          </w:tcPr>
          <w:p w14:paraId="3002A08D" w14:textId="154C0020" w:rsidR="00861A6D" w:rsidRDefault="00861A6D" w:rsidP="00770665">
            <w:pPr>
              <w:spacing w:line="480" w:lineRule="auto"/>
            </w:pPr>
            <w:r>
              <w:t>Site information/ site inspection</w:t>
            </w:r>
          </w:p>
        </w:tc>
        <w:tc>
          <w:tcPr>
            <w:tcW w:w="3672" w:type="dxa"/>
          </w:tcPr>
          <w:p w14:paraId="6FD5FB11" w14:textId="724530B1" w:rsidR="00861A6D" w:rsidRDefault="00861A6D" w:rsidP="00861A6D">
            <w:r>
              <w:t xml:space="preserve">Address provided by students is the correct location of their SAE project. Students justify why they picked the specific item/site to perform the inspection on. The </w:t>
            </w:r>
            <w:r w:rsidR="00B53E0D">
              <w:t xml:space="preserve">inspection performed is listed and is the correct inspection to use on the item/site provided. </w:t>
            </w:r>
          </w:p>
        </w:tc>
        <w:tc>
          <w:tcPr>
            <w:tcW w:w="3672" w:type="dxa"/>
          </w:tcPr>
          <w:p w14:paraId="2CD930A1" w14:textId="1AC26882" w:rsidR="00B53E0D" w:rsidRDefault="00B53E0D" w:rsidP="00B53E0D">
            <w:r>
              <w:t xml:space="preserve">5 points possible </w:t>
            </w:r>
          </w:p>
          <w:p w14:paraId="7F0D9DB4" w14:textId="29F0ED0A" w:rsidR="00861A6D" w:rsidRDefault="00861A6D" w:rsidP="00B53E0D">
            <w:pPr>
              <w:spacing w:line="480" w:lineRule="auto"/>
            </w:pPr>
          </w:p>
        </w:tc>
      </w:tr>
      <w:tr w:rsidR="00861A6D" w14:paraId="65F16990" w14:textId="77777777" w:rsidTr="00861A6D">
        <w:trPr>
          <w:trHeight w:val="1970"/>
        </w:trPr>
        <w:tc>
          <w:tcPr>
            <w:tcW w:w="3672" w:type="dxa"/>
          </w:tcPr>
          <w:p w14:paraId="1B59526E" w14:textId="14AD88BC" w:rsidR="00861A6D" w:rsidRDefault="00861A6D" w:rsidP="00770665">
            <w:pPr>
              <w:spacing w:line="480" w:lineRule="auto"/>
            </w:pPr>
            <w:r>
              <w:t xml:space="preserve">Inspection results </w:t>
            </w:r>
          </w:p>
        </w:tc>
        <w:tc>
          <w:tcPr>
            <w:tcW w:w="3672" w:type="dxa"/>
          </w:tcPr>
          <w:p w14:paraId="4CBC01D4" w14:textId="5601BE4C" w:rsidR="00861A6D" w:rsidRDefault="00B53E0D" w:rsidP="00B53E0D">
            <w:r>
              <w:t xml:space="preserve">Student fully explains the results of the inspection, and how the student will correct the hazards identified by the inspection. </w:t>
            </w:r>
          </w:p>
        </w:tc>
        <w:tc>
          <w:tcPr>
            <w:tcW w:w="3672" w:type="dxa"/>
          </w:tcPr>
          <w:p w14:paraId="5D6177C8" w14:textId="61B5BF6B" w:rsidR="00B53E0D" w:rsidRDefault="00B53E0D" w:rsidP="00B53E0D">
            <w:r>
              <w:t xml:space="preserve">5 points possible </w:t>
            </w:r>
          </w:p>
          <w:p w14:paraId="639F00DF" w14:textId="2F300ED5" w:rsidR="00861A6D" w:rsidRDefault="00861A6D" w:rsidP="00B53E0D">
            <w:pPr>
              <w:spacing w:line="480" w:lineRule="auto"/>
            </w:pPr>
          </w:p>
        </w:tc>
      </w:tr>
      <w:tr w:rsidR="00861A6D" w14:paraId="349BECFB" w14:textId="77777777" w:rsidTr="00861A6D">
        <w:trPr>
          <w:trHeight w:val="2879"/>
        </w:trPr>
        <w:tc>
          <w:tcPr>
            <w:tcW w:w="3672" w:type="dxa"/>
          </w:tcPr>
          <w:p w14:paraId="1520555B" w14:textId="14B6D109" w:rsidR="00861A6D" w:rsidRDefault="00861A6D" w:rsidP="00770665">
            <w:pPr>
              <w:spacing w:line="480" w:lineRule="auto"/>
            </w:pPr>
            <w:r>
              <w:t>Site pho</w:t>
            </w:r>
            <w:r w:rsidR="00B53E0D">
              <w:t>tos</w:t>
            </w:r>
          </w:p>
        </w:tc>
        <w:tc>
          <w:tcPr>
            <w:tcW w:w="3672" w:type="dxa"/>
          </w:tcPr>
          <w:p w14:paraId="147744E0" w14:textId="3C0D61A4" w:rsidR="00861A6D" w:rsidRDefault="00B53E0D" w:rsidP="00B53E0D">
            <w:r>
              <w:t xml:space="preserve">Photos are clear and of good quality. There are two photos provided of the hazard before its fix and after the hazard is corrected. An obvious correction has been </w:t>
            </w:r>
            <w:proofErr w:type="spellStart"/>
            <w:r>
              <w:t>make</w:t>
            </w:r>
            <w:proofErr w:type="spellEnd"/>
            <w:r>
              <w:t xml:space="preserve"> to the hazard shown in the picture. </w:t>
            </w:r>
          </w:p>
        </w:tc>
        <w:tc>
          <w:tcPr>
            <w:tcW w:w="3672" w:type="dxa"/>
          </w:tcPr>
          <w:p w14:paraId="3E474158" w14:textId="598E0877" w:rsidR="00B53E0D" w:rsidRDefault="00B53E0D" w:rsidP="00B53E0D">
            <w:r>
              <w:t xml:space="preserve">10 points possible </w:t>
            </w:r>
          </w:p>
          <w:p w14:paraId="3E99FD6C" w14:textId="147D5500" w:rsidR="00861A6D" w:rsidRDefault="00861A6D" w:rsidP="00B53E0D">
            <w:pPr>
              <w:spacing w:line="480" w:lineRule="auto"/>
            </w:pPr>
          </w:p>
        </w:tc>
      </w:tr>
    </w:tbl>
    <w:p w14:paraId="70CEA4EC" w14:textId="6584CF60" w:rsidR="00770665" w:rsidRDefault="00770665" w:rsidP="00770665">
      <w:pPr>
        <w:spacing w:line="480" w:lineRule="auto"/>
      </w:pPr>
    </w:p>
    <w:p w14:paraId="0A9416E9" w14:textId="77777777" w:rsidR="005E5CF8" w:rsidRDefault="005E5CF8" w:rsidP="00440667"/>
    <w:p w14:paraId="18A5CAD3" w14:textId="77777777" w:rsidR="005E5CF8" w:rsidRDefault="005E5CF8" w:rsidP="00440667"/>
    <w:sectPr w:rsidR="005E5CF8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522A3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75BC5"/>
    <w:multiLevelType w:val="hybridMultilevel"/>
    <w:tmpl w:val="AB847C20"/>
    <w:lvl w:ilvl="0" w:tplc="D35E4366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804FC"/>
    <w:multiLevelType w:val="hybridMultilevel"/>
    <w:tmpl w:val="D0FC00B4"/>
    <w:lvl w:ilvl="0" w:tplc="D35E4366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25D06"/>
    <w:multiLevelType w:val="hybridMultilevel"/>
    <w:tmpl w:val="0F3C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70830"/>
    <w:multiLevelType w:val="hybridMultilevel"/>
    <w:tmpl w:val="A976C7C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21D21AA6"/>
    <w:multiLevelType w:val="hybridMultilevel"/>
    <w:tmpl w:val="FE247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F5D34"/>
    <w:multiLevelType w:val="hybridMultilevel"/>
    <w:tmpl w:val="B5F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A7EA9"/>
    <w:multiLevelType w:val="hybridMultilevel"/>
    <w:tmpl w:val="2D6877E4"/>
    <w:lvl w:ilvl="0" w:tplc="F5D0D6E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3464"/>
    <w:multiLevelType w:val="hybridMultilevel"/>
    <w:tmpl w:val="409026BC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9" w15:restartNumberingAfterBreak="0">
    <w:nsid w:val="35BF0CB2"/>
    <w:multiLevelType w:val="hybridMultilevel"/>
    <w:tmpl w:val="310C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27C00"/>
    <w:multiLevelType w:val="hybridMultilevel"/>
    <w:tmpl w:val="3EE65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23114"/>
    <w:multiLevelType w:val="hybridMultilevel"/>
    <w:tmpl w:val="0FB851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220E8"/>
    <w:multiLevelType w:val="hybridMultilevel"/>
    <w:tmpl w:val="3C9CB9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A7598"/>
    <w:multiLevelType w:val="hybridMultilevel"/>
    <w:tmpl w:val="1BCCD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145E2"/>
    <w:multiLevelType w:val="hybridMultilevel"/>
    <w:tmpl w:val="53404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85BFE"/>
    <w:multiLevelType w:val="hybridMultilevel"/>
    <w:tmpl w:val="F384C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2914D5"/>
    <w:multiLevelType w:val="hybridMultilevel"/>
    <w:tmpl w:val="EA066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14991"/>
    <w:multiLevelType w:val="hybridMultilevel"/>
    <w:tmpl w:val="E7961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675F3"/>
    <w:multiLevelType w:val="hybridMultilevel"/>
    <w:tmpl w:val="F86866A2"/>
    <w:lvl w:ilvl="0" w:tplc="E8FA541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B5422"/>
    <w:multiLevelType w:val="hybridMultilevel"/>
    <w:tmpl w:val="DF1CD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83FAC"/>
    <w:multiLevelType w:val="hybridMultilevel"/>
    <w:tmpl w:val="0B76E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118B3"/>
    <w:multiLevelType w:val="hybridMultilevel"/>
    <w:tmpl w:val="84461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85171"/>
    <w:multiLevelType w:val="hybridMultilevel"/>
    <w:tmpl w:val="A1E0A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B806A1"/>
    <w:multiLevelType w:val="hybridMultilevel"/>
    <w:tmpl w:val="E1647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50911"/>
    <w:multiLevelType w:val="hybridMultilevel"/>
    <w:tmpl w:val="EB583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472FD"/>
    <w:multiLevelType w:val="hybridMultilevel"/>
    <w:tmpl w:val="66D0CA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25"/>
  </w:num>
  <w:num w:numId="8">
    <w:abstractNumId w:val="3"/>
  </w:num>
  <w:num w:numId="9">
    <w:abstractNumId w:val="14"/>
  </w:num>
  <w:num w:numId="10">
    <w:abstractNumId w:val="17"/>
  </w:num>
  <w:num w:numId="11">
    <w:abstractNumId w:val="13"/>
  </w:num>
  <w:num w:numId="12">
    <w:abstractNumId w:val="19"/>
  </w:num>
  <w:num w:numId="13">
    <w:abstractNumId w:val="20"/>
  </w:num>
  <w:num w:numId="14">
    <w:abstractNumId w:val="9"/>
  </w:num>
  <w:num w:numId="15">
    <w:abstractNumId w:val="24"/>
  </w:num>
  <w:num w:numId="16">
    <w:abstractNumId w:val="16"/>
  </w:num>
  <w:num w:numId="17">
    <w:abstractNumId w:val="23"/>
  </w:num>
  <w:num w:numId="18">
    <w:abstractNumId w:val="22"/>
  </w:num>
  <w:num w:numId="19">
    <w:abstractNumId w:val="15"/>
  </w:num>
  <w:num w:numId="20">
    <w:abstractNumId w:val="8"/>
  </w:num>
  <w:num w:numId="21">
    <w:abstractNumId w:val="18"/>
  </w:num>
  <w:num w:numId="22">
    <w:abstractNumId w:val="7"/>
  </w:num>
  <w:num w:numId="23">
    <w:abstractNumId w:val="11"/>
  </w:num>
  <w:num w:numId="24">
    <w:abstractNumId w:val="12"/>
  </w:num>
  <w:num w:numId="25">
    <w:abstractNumId w:val="2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F5B"/>
    <w:rsid w:val="00013464"/>
    <w:rsid w:val="000316A2"/>
    <w:rsid w:val="00034EA2"/>
    <w:rsid w:val="00060409"/>
    <w:rsid w:val="00082F5B"/>
    <w:rsid w:val="00085A2C"/>
    <w:rsid w:val="001130F5"/>
    <w:rsid w:val="0018751F"/>
    <w:rsid w:val="001C0717"/>
    <w:rsid w:val="00206DB1"/>
    <w:rsid w:val="002349CB"/>
    <w:rsid w:val="00280920"/>
    <w:rsid w:val="002C2CD8"/>
    <w:rsid w:val="002D1B35"/>
    <w:rsid w:val="00311D6D"/>
    <w:rsid w:val="00333679"/>
    <w:rsid w:val="003A715A"/>
    <w:rsid w:val="003B26F7"/>
    <w:rsid w:val="003E4F82"/>
    <w:rsid w:val="004050D4"/>
    <w:rsid w:val="00440667"/>
    <w:rsid w:val="00451264"/>
    <w:rsid w:val="00506B06"/>
    <w:rsid w:val="00537BEE"/>
    <w:rsid w:val="00563659"/>
    <w:rsid w:val="00575D8E"/>
    <w:rsid w:val="005B70B3"/>
    <w:rsid w:val="005C1074"/>
    <w:rsid w:val="005E5CF8"/>
    <w:rsid w:val="0063532E"/>
    <w:rsid w:val="0065149A"/>
    <w:rsid w:val="00662BD7"/>
    <w:rsid w:val="00665EA6"/>
    <w:rsid w:val="00675C4B"/>
    <w:rsid w:val="006A22E0"/>
    <w:rsid w:val="006E45E2"/>
    <w:rsid w:val="006F671E"/>
    <w:rsid w:val="00701CF9"/>
    <w:rsid w:val="00707F08"/>
    <w:rsid w:val="0071783C"/>
    <w:rsid w:val="00720BDA"/>
    <w:rsid w:val="00770665"/>
    <w:rsid w:val="00792A58"/>
    <w:rsid w:val="00795D79"/>
    <w:rsid w:val="007A7824"/>
    <w:rsid w:val="007E4FB6"/>
    <w:rsid w:val="00844F81"/>
    <w:rsid w:val="00856D66"/>
    <w:rsid w:val="00861A6D"/>
    <w:rsid w:val="008F0BB9"/>
    <w:rsid w:val="009047FA"/>
    <w:rsid w:val="00943FD8"/>
    <w:rsid w:val="009932AC"/>
    <w:rsid w:val="00A2018D"/>
    <w:rsid w:val="00A928C6"/>
    <w:rsid w:val="00B214ED"/>
    <w:rsid w:val="00B436A7"/>
    <w:rsid w:val="00B45680"/>
    <w:rsid w:val="00B53E0D"/>
    <w:rsid w:val="00B55C5C"/>
    <w:rsid w:val="00B75F64"/>
    <w:rsid w:val="00BE396B"/>
    <w:rsid w:val="00C053E3"/>
    <w:rsid w:val="00C24C7E"/>
    <w:rsid w:val="00C25DC1"/>
    <w:rsid w:val="00C61C2A"/>
    <w:rsid w:val="00C71948"/>
    <w:rsid w:val="00C96972"/>
    <w:rsid w:val="00CD5875"/>
    <w:rsid w:val="00D07C01"/>
    <w:rsid w:val="00D82D0D"/>
    <w:rsid w:val="00DA1CA9"/>
    <w:rsid w:val="00DB62B1"/>
    <w:rsid w:val="00DE1BF7"/>
    <w:rsid w:val="00E212BC"/>
    <w:rsid w:val="00E37A7B"/>
    <w:rsid w:val="00E5201F"/>
    <w:rsid w:val="00E8209B"/>
    <w:rsid w:val="00EB3F61"/>
    <w:rsid w:val="00EC53BB"/>
    <w:rsid w:val="00F111E3"/>
    <w:rsid w:val="00F26693"/>
    <w:rsid w:val="00F34043"/>
    <w:rsid w:val="00F9009C"/>
    <w:rsid w:val="00FE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1DD65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62B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62B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06B0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5C4B"/>
    <w:pPr>
      <w:spacing w:before="100" w:beforeAutospacing="1" w:after="100" w:afterAutospacing="1"/>
    </w:pPr>
    <w:rPr>
      <w:szCs w:val="24"/>
    </w:rPr>
  </w:style>
  <w:style w:type="table" w:styleId="TableGrid">
    <w:name w:val="Table Grid"/>
    <w:basedOn w:val="TableNormal"/>
    <w:rsid w:val="00187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5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Demonstration Plan</vt:lpstr>
    </vt:vector>
  </TitlesOfParts>
  <Company>Dell Computer Corporation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Demonstration Plan</dc:title>
  <dc:subject/>
  <dc:creator>Preferred Customer</dc:creator>
  <cp:keywords/>
  <cp:lastModifiedBy>Michael Pate</cp:lastModifiedBy>
  <cp:revision>4</cp:revision>
  <cp:lastPrinted>2014-06-09T21:48:00Z</cp:lastPrinted>
  <dcterms:created xsi:type="dcterms:W3CDTF">2020-09-02T23:47:00Z</dcterms:created>
  <dcterms:modified xsi:type="dcterms:W3CDTF">2020-09-15T12:56:00Z</dcterms:modified>
</cp:coreProperties>
</file>