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08AF" w14:textId="77777777" w:rsidR="00450D10" w:rsidRDefault="00B158BD">
      <w:pPr>
        <w:spacing w:before="240" w:after="2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Judges 2024</w:t>
      </w:r>
    </w:p>
    <w:tbl>
      <w:tblPr>
        <w:tblStyle w:val="a"/>
        <w:tblW w:w="102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635377" w14:paraId="77EF6329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F14C" w14:textId="77777777" w:rsidR="00111DC9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Judge</w:t>
            </w:r>
          </w:p>
        </w:tc>
      </w:tr>
      <w:tr w:rsidR="00635377" w14:paraId="37C503C4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198D" w14:textId="0EC44501" w:rsidR="00111DC9" w:rsidRPr="00A26382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June 1 Western</w:t>
            </w:r>
          </w:p>
        </w:tc>
      </w:tr>
      <w:tr w:rsidR="00635377" w14:paraId="49A5A284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48B4" w14:textId="77777777" w:rsidR="00111DC9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Tate Flint</w:t>
            </w:r>
          </w:p>
        </w:tc>
      </w:tr>
      <w:tr w:rsidR="00635377" w14:paraId="101D155A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865B" w14:textId="77777777" w:rsidR="00111DC9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Gracelyn Flint</w:t>
            </w:r>
          </w:p>
        </w:tc>
      </w:tr>
      <w:tr w:rsidR="00635377" w14:paraId="257FF2D7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D973" w14:textId="77777777" w:rsidR="00111DC9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Shantay</w:t>
            </w:r>
            <w:proofErr w:type="spellEnd"/>
            <w:r>
              <w:rPr>
                <w:sz w:val="20"/>
                <w:szCs w:val="20"/>
              </w:rPr>
              <w:t xml:space="preserve"> Ormond</w:t>
            </w:r>
          </w:p>
        </w:tc>
      </w:tr>
      <w:tr w:rsidR="00635377" w14:paraId="442A3028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401" w14:textId="77777777" w:rsidR="00111DC9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Brandy Mortensen</w:t>
            </w:r>
          </w:p>
        </w:tc>
      </w:tr>
      <w:tr w:rsidR="00635377" w14:paraId="035609DD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79CE" w14:textId="4953B8E3" w:rsidR="00111DC9" w:rsidRPr="00A26382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t>June 10 In-Hand/2-Hand</w:t>
            </w:r>
          </w:p>
        </w:tc>
      </w:tr>
      <w:tr w:rsidR="00635377" w14:paraId="7A8A2608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3A23" w14:textId="05E9CE5B" w:rsidR="00111DC9" w:rsidRPr="00A26382" w:rsidRDefault="0011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Baylee </w:t>
            </w:r>
            <w:proofErr w:type="spellStart"/>
            <w:r>
              <w:rPr>
                <w:sz w:val="24"/>
                <w:szCs w:val="24"/>
              </w:rPr>
              <w:t>Udy</w:t>
            </w:r>
            <w:proofErr w:type="spellEnd"/>
          </w:p>
        </w:tc>
      </w:tr>
      <w:tr w:rsidR="00635377" w14:paraId="7DDB5F71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37F7" w14:textId="7C54E5BD" w:rsidR="00111DC9" w:rsidRPr="00A26382" w:rsidRDefault="00111DC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June 19 Western</w:t>
            </w:r>
          </w:p>
        </w:tc>
      </w:tr>
      <w:tr w:rsidR="00635377" w14:paraId="28417727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7C71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Kayla Christensen</w:t>
            </w:r>
          </w:p>
        </w:tc>
        <w:bookmarkStart w:id="0" w:name="_GoBack"/>
        <w:bookmarkEnd w:id="0"/>
      </w:tr>
      <w:tr w:rsidR="00635377" w14:paraId="2873D9FA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D9D3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</w:t>
            </w:r>
            <w:proofErr w:type="spellStart"/>
            <w:r>
              <w:rPr>
                <w:sz w:val="24"/>
                <w:szCs w:val="24"/>
              </w:rPr>
              <w:t>Hoesel</w:t>
            </w:r>
            <w:proofErr w:type="spellEnd"/>
          </w:p>
        </w:tc>
      </w:tr>
      <w:tr w:rsidR="00635377" w14:paraId="006EF518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0EBA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Trudy Hudson</w:t>
            </w:r>
          </w:p>
        </w:tc>
      </w:tr>
      <w:tr w:rsidR="00635377" w14:paraId="1D2D0D9F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567C" w14:textId="36D60AA3" w:rsidR="00111DC9" w:rsidRPr="00A26382" w:rsidRDefault="00111DC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July 10 Western</w:t>
            </w:r>
          </w:p>
        </w:tc>
      </w:tr>
      <w:tr w:rsidR="00635377" w14:paraId="21E5348E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5BA9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Brianna </w:t>
            </w:r>
            <w:proofErr w:type="spellStart"/>
            <w:r>
              <w:rPr>
                <w:sz w:val="24"/>
                <w:szCs w:val="24"/>
              </w:rPr>
              <w:t>Byington</w:t>
            </w:r>
            <w:proofErr w:type="spellEnd"/>
          </w:p>
        </w:tc>
      </w:tr>
      <w:tr w:rsidR="00635377" w14:paraId="16F5AA81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E13B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Mortensen</w:t>
            </w:r>
          </w:p>
        </w:tc>
      </w:tr>
      <w:tr w:rsidR="00635377" w14:paraId="7D7773AE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DB0C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Jung</w:t>
            </w:r>
          </w:p>
        </w:tc>
      </w:tr>
      <w:tr w:rsidR="00635377" w14:paraId="159365E5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DD2F" w14:textId="77777777" w:rsidR="00111DC9" w:rsidRDefault="00111DC9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sz w:val="24"/>
                <w:szCs w:val="24"/>
              </w:rPr>
              <w:t>Paul Edwards</w:t>
            </w:r>
          </w:p>
        </w:tc>
      </w:tr>
      <w:tr w:rsidR="00635377" w14:paraId="0D8C96FB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8038" w14:textId="724795D4" w:rsidR="00111DC9" w:rsidRPr="00A26382" w:rsidRDefault="00111DC9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t>July 29 In-Hand/2-Hand</w:t>
            </w:r>
          </w:p>
        </w:tc>
      </w:tr>
      <w:tr w:rsidR="00635377" w14:paraId="049075F2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815A" w14:textId="6353E95E" w:rsidR="00111DC9" w:rsidRPr="00A26382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Jake </w:t>
            </w:r>
            <w:proofErr w:type="spellStart"/>
            <w:r>
              <w:rPr>
                <w:sz w:val="24"/>
                <w:szCs w:val="24"/>
              </w:rPr>
              <w:t>Udy</w:t>
            </w:r>
            <w:proofErr w:type="spellEnd"/>
          </w:p>
        </w:tc>
      </w:tr>
      <w:tr w:rsidR="00635377" w14:paraId="71B37805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ACAD" w14:textId="5DF339EF" w:rsidR="00111DC9" w:rsidRPr="00A26382" w:rsidRDefault="00111DC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August 6 Western</w:t>
            </w:r>
          </w:p>
        </w:tc>
      </w:tr>
      <w:tr w:rsidR="00635377" w14:paraId="1AAADFB2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5B9E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Aldrich</w:t>
            </w:r>
          </w:p>
        </w:tc>
      </w:tr>
      <w:tr w:rsidR="00635377" w14:paraId="7DE683BB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8083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 Quinn</w:t>
            </w:r>
          </w:p>
        </w:tc>
      </w:tr>
      <w:tr w:rsidR="00635377" w14:paraId="003576EC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A0A9" w14:textId="77777777" w:rsidR="00111DC9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Alena Little</w:t>
            </w:r>
          </w:p>
        </w:tc>
      </w:tr>
      <w:tr w:rsidR="00635377" w14:paraId="6E01C176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75F5" w14:textId="48F19D43" w:rsidR="00111DC9" w:rsidRPr="00A26382" w:rsidRDefault="00111DC9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lastRenderedPageBreak/>
              <w:t>August 12 In-Hand/2-Hand</w:t>
            </w:r>
          </w:p>
        </w:tc>
      </w:tr>
      <w:tr w:rsidR="00635377" w14:paraId="0B79B8AA" w14:textId="77777777" w:rsidTr="00635377">
        <w:trPr>
          <w:jc w:val="center"/>
        </w:trPr>
        <w:tc>
          <w:tcPr>
            <w:tcW w:w="10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4CD5" w14:textId="45899018" w:rsidR="00111DC9" w:rsidRPr="00A26382" w:rsidRDefault="00111DC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Carly </w:t>
            </w:r>
            <w:proofErr w:type="spellStart"/>
            <w:r>
              <w:rPr>
                <w:sz w:val="24"/>
                <w:szCs w:val="24"/>
              </w:rPr>
              <w:t>Paskett</w:t>
            </w:r>
            <w:proofErr w:type="spellEnd"/>
          </w:p>
        </w:tc>
      </w:tr>
    </w:tbl>
    <w:p w14:paraId="7C08E98A" w14:textId="77777777" w:rsidR="00450D10" w:rsidRDefault="00450D10" w:rsidP="00530372">
      <w:pPr>
        <w:spacing w:before="240" w:after="240"/>
        <w:ind w:left="-90"/>
      </w:pPr>
    </w:p>
    <w:p w14:paraId="439C578F" w14:textId="77777777" w:rsidR="00635377" w:rsidRDefault="00635377"/>
    <w:sectPr w:rsidR="006353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10"/>
    <w:rsid w:val="00111DC9"/>
    <w:rsid w:val="00450D10"/>
    <w:rsid w:val="00530372"/>
    <w:rsid w:val="00635377"/>
    <w:rsid w:val="00A26382"/>
    <w:rsid w:val="00B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E35E"/>
  <w15:docId w15:val="{239431F6-A07D-4434-B8CF-D46260DB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Jensen</cp:lastModifiedBy>
  <cp:revision>2</cp:revision>
  <dcterms:created xsi:type="dcterms:W3CDTF">2024-05-09T19:27:00Z</dcterms:created>
  <dcterms:modified xsi:type="dcterms:W3CDTF">2024-05-09T19:27:00Z</dcterms:modified>
</cp:coreProperties>
</file>