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2D755" w14:textId="77777777" w:rsidR="00F1432D" w:rsidRDefault="00F1432D" w:rsidP="0007216C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Show #1</w:t>
      </w:r>
    </w:p>
    <w:p w14:paraId="6A3975E4" w14:textId="33D4796B" w:rsidR="00B361D8" w:rsidRDefault="00607118" w:rsidP="0007216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Two Hand Trail</w:t>
      </w:r>
    </w:p>
    <w:p w14:paraId="5F12FCE2" w14:textId="7A07A583" w:rsidR="00607118" w:rsidRDefault="00BB67F4" w:rsidP="0007216C">
      <w:pPr>
        <w:pStyle w:val="NoSpacing"/>
        <w:jc w:val="center"/>
        <w:rPr>
          <w:b/>
          <w:sz w:val="28"/>
          <w:szCs w:val="28"/>
        </w:rPr>
      </w:pPr>
      <w:r w:rsidRPr="00BB67F4">
        <w:rPr>
          <w:b/>
          <w:sz w:val="28"/>
          <w:szCs w:val="28"/>
        </w:rPr>
        <w:drawing>
          <wp:inline distT="0" distB="0" distL="0" distR="0" wp14:anchorId="12659545" wp14:editId="1FB2F861">
            <wp:extent cx="5725550" cy="5525434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4584" cy="5543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1496F" w14:textId="708BCDFD" w:rsidR="00607118" w:rsidRDefault="0060711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2BF188C" w14:textId="77777777" w:rsidR="00F1432D" w:rsidRDefault="00F1432D" w:rsidP="00607118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Show #2</w:t>
      </w:r>
    </w:p>
    <w:p w14:paraId="12D09CA1" w14:textId="0E3BAF41" w:rsidR="00607118" w:rsidRDefault="00607118" w:rsidP="00607118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Two Hand Trail</w:t>
      </w:r>
    </w:p>
    <w:p w14:paraId="3E6A65CF" w14:textId="3F46EA6F" w:rsidR="00607118" w:rsidRDefault="00D43A7C" w:rsidP="0007216C">
      <w:pPr>
        <w:pStyle w:val="NoSpacing"/>
        <w:jc w:val="center"/>
        <w:rPr>
          <w:b/>
          <w:sz w:val="28"/>
          <w:szCs w:val="28"/>
        </w:rPr>
      </w:pPr>
      <w:r w:rsidRPr="00D43A7C">
        <w:rPr>
          <w:b/>
          <w:sz w:val="28"/>
          <w:szCs w:val="28"/>
        </w:rPr>
        <w:drawing>
          <wp:inline distT="0" distB="0" distL="0" distR="0" wp14:anchorId="1E9C79BF" wp14:editId="62A443D0">
            <wp:extent cx="6128698" cy="5922499"/>
            <wp:effectExtent l="0" t="0" r="5715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7747" cy="595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8F37E" w14:textId="2302028B" w:rsidR="00473AF0" w:rsidRDefault="00473AF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DFB6162" w14:textId="77777777" w:rsidR="00F1432D" w:rsidRDefault="00F1432D" w:rsidP="00473AF0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Show #3</w:t>
      </w:r>
    </w:p>
    <w:p w14:paraId="67A5918C" w14:textId="089101B6" w:rsidR="00473AF0" w:rsidRDefault="00473AF0" w:rsidP="00473AF0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Two Hand Trail</w:t>
      </w:r>
    </w:p>
    <w:p w14:paraId="1F2849D7" w14:textId="4DDD07C1" w:rsidR="00473AF0" w:rsidRPr="00607118" w:rsidRDefault="00E931B6" w:rsidP="0007216C">
      <w:pPr>
        <w:pStyle w:val="NoSpacing"/>
        <w:jc w:val="center"/>
        <w:rPr>
          <w:b/>
          <w:sz w:val="28"/>
          <w:szCs w:val="28"/>
        </w:rPr>
      </w:pPr>
      <w:r w:rsidRPr="00E931B6">
        <w:rPr>
          <w:b/>
          <w:sz w:val="28"/>
          <w:szCs w:val="28"/>
        </w:rPr>
        <w:drawing>
          <wp:inline distT="0" distB="0" distL="0" distR="0" wp14:anchorId="337F55AD" wp14:editId="622716B2">
            <wp:extent cx="6456102" cy="6893170"/>
            <wp:effectExtent l="0" t="0" r="1905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63729" cy="6901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3AF0" w:rsidRPr="00607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A59"/>
    <w:rsid w:val="0007216C"/>
    <w:rsid w:val="00473AF0"/>
    <w:rsid w:val="005F0A59"/>
    <w:rsid w:val="00607118"/>
    <w:rsid w:val="008B19AD"/>
    <w:rsid w:val="00B361D8"/>
    <w:rsid w:val="00BB67F4"/>
    <w:rsid w:val="00D43A7C"/>
    <w:rsid w:val="00E931B6"/>
    <w:rsid w:val="00F1432D"/>
    <w:rsid w:val="00F173D8"/>
    <w:rsid w:val="00F2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261F7"/>
  <w15:chartTrackingRefBased/>
  <w15:docId w15:val="{1F693939-32C4-4EE8-B363-BC799AFB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21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3FAE0C9F7D6418A5224AF7F669D23" ma:contentTypeVersion="7" ma:contentTypeDescription="Create a new document." ma:contentTypeScope="" ma:versionID="1fcf3a606aa3c4739aec5cd79ce7a386">
  <xsd:schema xmlns:xsd="http://www.w3.org/2001/XMLSchema" xmlns:xs="http://www.w3.org/2001/XMLSchema" xmlns:p="http://schemas.microsoft.com/office/2006/metadata/properties" xmlns:ns3="882272be-f1b7-4265-aba5-249288973a53" xmlns:ns4="361661f3-ac59-443d-8d05-bed1fda7f941" targetNamespace="http://schemas.microsoft.com/office/2006/metadata/properties" ma:root="true" ma:fieldsID="c78254c37730f3126f6c860f83f39965" ns3:_="" ns4:_="">
    <xsd:import namespace="882272be-f1b7-4265-aba5-249288973a53"/>
    <xsd:import namespace="361661f3-ac59-443d-8d05-bed1fda7f9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272be-f1b7-4265-aba5-249288973a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661f3-ac59-443d-8d05-bed1fda7f9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4FEAEA-725A-4B7B-80E1-728AE2C8B3E8}">
  <ds:schemaRefs>
    <ds:schemaRef ds:uri="http://purl.org/dc/elements/1.1/"/>
    <ds:schemaRef ds:uri="http://schemas.openxmlformats.org/package/2006/metadata/core-properties"/>
    <ds:schemaRef ds:uri="882272be-f1b7-4265-aba5-249288973a53"/>
    <ds:schemaRef ds:uri="http://schemas.microsoft.com/office/infopath/2007/PartnerControls"/>
    <ds:schemaRef ds:uri="http://purl.org/dc/terms/"/>
    <ds:schemaRef ds:uri="361661f3-ac59-443d-8d05-bed1fda7f941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5F4DBA4-CB2B-45B1-916E-12FB23F880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E27806-8CB5-4F5D-81B5-1801AD3AA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2272be-f1b7-4265-aba5-249288973a53"/>
    <ds:schemaRef ds:uri="361661f3-ac59-443d-8d05-bed1fda7f9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</Words>
  <Characters>68</Characters>
  <Application>Microsoft Office Word</Application>
  <DocSecurity>0</DocSecurity>
  <Lines>1</Lines>
  <Paragraphs>1</Paragraphs>
  <ScaleCrop>false</ScaleCrop>
  <Company>UMB Bank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Jasmine</dc:creator>
  <cp:keywords/>
  <dc:description/>
  <cp:lastModifiedBy>Baker, Jasmine</cp:lastModifiedBy>
  <cp:revision>6</cp:revision>
  <cp:lastPrinted>2020-06-08T20:19:00Z</cp:lastPrinted>
  <dcterms:created xsi:type="dcterms:W3CDTF">2020-06-08T20:46:00Z</dcterms:created>
  <dcterms:modified xsi:type="dcterms:W3CDTF">2020-06-08T20:53:00Z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0x0101009923FAE0C9F7D6418A5224AF7F669D23</vt:lpwstr>
  </property>
</Properties>
</file>