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6045D" w14:textId="5458E4FD" w:rsidR="00200478" w:rsidRDefault="00C52751" w:rsidP="007232D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All Shows</w:t>
      </w:r>
    </w:p>
    <w:p w14:paraId="1A6AD454" w14:textId="25B2A4A1" w:rsidR="006E769F" w:rsidRDefault="00D760FA" w:rsidP="007232D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Junior</w:t>
      </w:r>
      <w:r w:rsidR="006E769F" w:rsidRPr="00EA4464">
        <w:rPr>
          <w:b/>
          <w:sz w:val="28"/>
          <w:szCs w:val="28"/>
          <w:u w:val="single"/>
        </w:rPr>
        <w:t xml:space="preserve"> Showmanship</w:t>
      </w:r>
    </w:p>
    <w:p w14:paraId="51627154" w14:textId="77777777" w:rsidR="00252D11" w:rsidRPr="00EA4464" w:rsidRDefault="00252D11" w:rsidP="007232D4">
      <w:pPr>
        <w:pStyle w:val="NoSpacing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14:paraId="44C2B07A" w14:textId="7FB7627C" w:rsidR="0008272D" w:rsidRDefault="00252D11" w:rsidP="007232D4">
      <w:pPr>
        <w:pStyle w:val="NoSpacing"/>
        <w:jc w:val="center"/>
      </w:pPr>
      <w:r w:rsidRPr="00252D11">
        <w:drawing>
          <wp:inline distT="0" distB="0" distL="0" distR="0" wp14:anchorId="394A23DC" wp14:editId="5AB9D1CE">
            <wp:extent cx="5943600" cy="3895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6218" w14:textId="77777777" w:rsidR="00FC72BF" w:rsidRDefault="0008272D" w:rsidP="00FC72BF">
      <w:pPr>
        <w:pStyle w:val="NoSpacing"/>
        <w:jc w:val="center"/>
        <w:rPr>
          <w:b/>
          <w:sz w:val="28"/>
          <w:szCs w:val="28"/>
          <w:u w:val="single"/>
        </w:rPr>
      </w:pPr>
      <w:r>
        <w:br w:type="page"/>
      </w:r>
      <w:r w:rsidR="00FC72BF">
        <w:rPr>
          <w:b/>
          <w:sz w:val="28"/>
          <w:szCs w:val="28"/>
          <w:u w:val="single"/>
        </w:rPr>
        <w:lastRenderedPageBreak/>
        <w:t>Show #1</w:t>
      </w:r>
    </w:p>
    <w:p w14:paraId="44DE13E7" w14:textId="77777777" w:rsidR="00FC72BF" w:rsidRPr="00EA4464" w:rsidRDefault="00FC72BF" w:rsidP="00FC72BF">
      <w:pPr>
        <w:pStyle w:val="NoSpacing"/>
        <w:jc w:val="center"/>
        <w:rPr>
          <w:b/>
          <w:sz w:val="28"/>
          <w:szCs w:val="28"/>
          <w:u w:val="single"/>
        </w:rPr>
      </w:pPr>
      <w:r w:rsidRPr="00EA4464">
        <w:rPr>
          <w:b/>
          <w:sz w:val="28"/>
          <w:szCs w:val="28"/>
          <w:u w:val="single"/>
        </w:rPr>
        <w:t>Senior Showmanship</w:t>
      </w:r>
    </w:p>
    <w:p w14:paraId="16AE4EF3" w14:textId="77777777" w:rsidR="00FC72BF" w:rsidRDefault="00FC72BF" w:rsidP="00FC72BF">
      <w:pPr>
        <w:pStyle w:val="NoSpacing"/>
        <w:jc w:val="center"/>
      </w:pPr>
      <w:r w:rsidRPr="006D68F0">
        <w:rPr>
          <w:noProof/>
        </w:rPr>
        <w:drawing>
          <wp:inline distT="0" distB="0" distL="0" distR="0" wp14:anchorId="7966E643" wp14:editId="7B9C8A9A">
            <wp:extent cx="4925112" cy="5058481"/>
            <wp:effectExtent l="0" t="0" r="889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505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78570" w14:textId="77777777" w:rsidR="00FC72BF" w:rsidRDefault="00FC72BF" w:rsidP="00FC72BF">
      <w:r>
        <w:br w:type="page"/>
      </w:r>
    </w:p>
    <w:p w14:paraId="79BA5DAF" w14:textId="77777777" w:rsidR="00200478" w:rsidRDefault="00200478" w:rsidP="007232D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74A19D99" w14:textId="21F972EB" w:rsidR="006D68F0" w:rsidRPr="001E2952" w:rsidRDefault="001E2952" w:rsidP="007232D4">
      <w:pPr>
        <w:pStyle w:val="NoSpacing"/>
        <w:jc w:val="center"/>
        <w:rPr>
          <w:b/>
          <w:sz w:val="28"/>
          <w:szCs w:val="28"/>
          <w:u w:val="single"/>
        </w:rPr>
      </w:pPr>
      <w:r w:rsidRPr="001E2952">
        <w:rPr>
          <w:b/>
          <w:sz w:val="28"/>
          <w:szCs w:val="28"/>
          <w:u w:val="single"/>
        </w:rPr>
        <w:t>Senior Showmanship</w:t>
      </w:r>
    </w:p>
    <w:p w14:paraId="0F606D51" w14:textId="11EC024A" w:rsidR="00987101" w:rsidRDefault="006E769F" w:rsidP="007232D4">
      <w:pPr>
        <w:pStyle w:val="NoSpacing"/>
        <w:jc w:val="center"/>
      </w:pPr>
      <w:r w:rsidRPr="006E769F">
        <w:rPr>
          <w:noProof/>
        </w:rPr>
        <w:drawing>
          <wp:inline distT="0" distB="0" distL="0" distR="0" wp14:anchorId="014E64E4" wp14:editId="3781359A">
            <wp:extent cx="5601482" cy="67541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1482" cy="675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3097" w14:textId="77777777" w:rsidR="00987101" w:rsidRPr="00987101" w:rsidRDefault="00987101" w:rsidP="007232D4">
      <w:pPr>
        <w:pStyle w:val="NoSpacing"/>
        <w:jc w:val="center"/>
      </w:pPr>
    </w:p>
    <w:p w14:paraId="26209272" w14:textId="4793D245" w:rsidR="00987101" w:rsidRDefault="00987101" w:rsidP="007232D4">
      <w:pPr>
        <w:pStyle w:val="NoSpacing"/>
        <w:jc w:val="center"/>
      </w:pPr>
    </w:p>
    <w:p w14:paraId="0CF66A80" w14:textId="2F903CE2" w:rsidR="00E31A22" w:rsidRDefault="00E31A22"/>
    <w:p w14:paraId="4B7C6E83" w14:textId="7FA86B35" w:rsidR="00E31A22" w:rsidRDefault="00E31A22">
      <w:r>
        <w:br w:type="page"/>
      </w:r>
    </w:p>
    <w:p w14:paraId="5BF29AE2" w14:textId="77777777" w:rsidR="00200478" w:rsidRPr="00200478" w:rsidRDefault="00200478" w:rsidP="00200478">
      <w:pPr>
        <w:pStyle w:val="NoSpacing"/>
        <w:jc w:val="center"/>
        <w:rPr>
          <w:b/>
          <w:sz w:val="28"/>
          <w:szCs w:val="28"/>
          <w:u w:val="single"/>
        </w:rPr>
      </w:pPr>
      <w:r w:rsidRPr="00200478">
        <w:rPr>
          <w:b/>
          <w:sz w:val="28"/>
          <w:szCs w:val="28"/>
          <w:u w:val="single"/>
        </w:rPr>
        <w:lastRenderedPageBreak/>
        <w:t>Show #3</w:t>
      </w:r>
    </w:p>
    <w:p w14:paraId="7B25C55D" w14:textId="7D7A67F2" w:rsidR="00E31A22" w:rsidRPr="00200478" w:rsidRDefault="00E31A22" w:rsidP="00200478">
      <w:pPr>
        <w:pStyle w:val="NoSpacing"/>
        <w:jc w:val="center"/>
        <w:rPr>
          <w:b/>
          <w:sz w:val="28"/>
          <w:szCs w:val="28"/>
          <w:u w:val="single"/>
        </w:rPr>
      </w:pPr>
      <w:r w:rsidRPr="00200478">
        <w:rPr>
          <w:b/>
          <w:sz w:val="28"/>
          <w:szCs w:val="28"/>
          <w:u w:val="single"/>
        </w:rPr>
        <w:t>Senior Showmanship</w:t>
      </w:r>
    </w:p>
    <w:p w14:paraId="4BED4E35" w14:textId="6E2DD773" w:rsidR="0006386D" w:rsidRDefault="00EE0312" w:rsidP="00E31A22">
      <w:pPr>
        <w:jc w:val="center"/>
        <w:rPr>
          <w:b/>
          <w:sz w:val="28"/>
          <w:szCs w:val="28"/>
          <w:u w:val="single"/>
        </w:rPr>
      </w:pPr>
      <w:r w:rsidRPr="00EE0312">
        <w:rPr>
          <w:b/>
          <w:noProof/>
          <w:sz w:val="28"/>
          <w:szCs w:val="28"/>
        </w:rPr>
        <w:drawing>
          <wp:inline distT="0" distB="0" distL="0" distR="0" wp14:anchorId="6FAF515C" wp14:editId="33D12DA2">
            <wp:extent cx="4982270" cy="5410955"/>
            <wp:effectExtent l="0" t="0" r="889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41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F3BF5" w14:textId="5BCCB90F" w:rsidR="0006386D" w:rsidRDefault="0006386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0A2E9281" w14:textId="77777777" w:rsidR="00200478" w:rsidRDefault="00200478" w:rsidP="007232D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#1</w:t>
      </w:r>
    </w:p>
    <w:p w14:paraId="60F3BEF9" w14:textId="28882635" w:rsidR="00B361D8" w:rsidRPr="00EA4464" w:rsidRDefault="00987101" w:rsidP="007232D4">
      <w:pPr>
        <w:pStyle w:val="NoSpacing"/>
        <w:jc w:val="center"/>
        <w:rPr>
          <w:b/>
          <w:sz w:val="28"/>
          <w:szCs w:val="28"/>
          <w:u w:val="single"/>
        </w:rPr>
      </w:pPr>
      <w:r w:rsidRPr="00EA4464">
        <w:rPr>
          <w:b/>
          <w:sz w:val="28"/>
          <w:szCs w:val="28"/>
          <w:u w:val="single"/>
        </w:rPr>
        <w:t>Intermediate Showmanship</w:t>
      </w:r>
    </w:p>
    <w:p w14:paraId="3B6A483E" w14:textId="727B0D8D" w:rsidR="009309BF" w:rsidRDefault="009309BF" w:rsidP="007232D4">
      <w:pPr>
        <w:pStyle w:val="NoSpacing"/>
        <w:jc w:val="center"/>
      </w:pPr>
    </w:p>
    <w:p w14:paraId="6E887ADF" w14:textId="7AA8351A" w:rsidR="009309BF" w:rsidRDefault="00103D28" w:rsidP="007232D4">
      <w:pPr>
        <w:pStyle w:val="NoSpacing"/>
        <w:jc w:val="center"/>
      </w:pPr>
      <w:r w:rsidRPr="00103D28">
        <w:rPr>
          <w:noProof/>
        </w:rPr>
        <w:drawing>
          <wp:inline distT="0" distB="0" distL="0" distR="0" wp14:anchorId="220A1797" wp14:editId="7837BA1E">
            <wp:extent cx="4972744" cy="5382376"/>
            <wp:effectExtent l="0" t="0" r="0" b="889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538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9BF">
        <w:br w:type="page"/>
      </w:r>
    </w:p>
    <w:p w14:paraId="3C3F0B8F" w14:textId="77777777" w:rsidR="00200478" w:rsidRDefault="00200478" w:rsidP="001345AB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51A2174C" w14:textId="67EE4E4F" w:rsidR="009B30DE" w:rsidRDefault="009309BF" w:rsidP="001345AB">
      <w:pPr>
        <w:pStyle w:val="NoSpacing"/>
        <w:jc w:val="center"/>
        <w:rPr>
          <w:b/>
        </w:rPr>
      </w:pPr>
      <w:r w:rsidRPr="00EA4464">
        <w:rPr>
          <w:b/>
          <w:sz w:val="28"/>
          <w:szCs w:val="28"/>
          <w:u w:val="single"/>
        </w:rPr>
        <w:t>Intermediate Showmanship</w:t>
      </w:r>
      <w:r w:rsidR="001345AB" w:rsidRPr="00A61299">
        <w:rPr>
          <w:noProof/>
        </w:rPr>
        <w:drawing>
          <wp:inline distT="0" distB="0" distL="0" distR="0" wp14:anchorId="19C3DBB7" wp14:editId="09D0C8A9">
            <wp:extent cx="4972744" cy="518232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72744" cy="5182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FDB2B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5F31925A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238D9E07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549F9143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478F5801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05A59359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27EF245C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2950B96A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45E4D1F9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2CCD4CEC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117D355C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1A1021EF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2FF21AA4" w14:textId="77777777" w:rsidR="004D7ADB" w:rsidRDefault="004D7ADB" w:rsidP="009B30DE">
      <w:pPr>
        <w:pStyle w:val="NoSpacing"/>
        <w:jc w:val="center"/>
        <w:rPr>
          <w:b/>
          <w:sz w:val="28"/>
          <w:szCs w:val="28"/>
          <w:u w:val="single"/>
        </w:rPr>
      </w:pPr>
    </w:p>
    <w:p w14:paraId="6148F8DA" w14:textId="77777777" w:rsidR="00200478" w:rsidRDefault="00200478" w:rsidP="009B30DE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Show #3</w:t>
      </w:r>
    </w:p>
    <w:p w14:paraId="19FF7659" w14:textId="505B7FF7" w:rsidR="009B30DE" w:rsidRPr="00EA4464" w:rsidRDefault="009B30DE" w:rsidP="009B30DE">
      <w:pPr>
        <w:pStyle w:val="NoSpacing"/>
        <w:jc w:val="center"/>
        <w:rPr>
          <w:b/>
          <w:sz w:val="28"/>
          <w:szCs w:val="28"/>
          <w:u w:val="single"/>
        </w:rPr>
      </w:pPr>
      <w:r w:rsidRPr="00EA4464">
        <w:rPr>
          <w:b/>
          <w:sz w:val="28"/>
          <w:szCs w:val="28"/>
          <w:u w:val="single"/>
        </w:rPr>
        <w:t>Intermediate Showmanship</w:t>
      </w:r>
    </w:p>
    <w:p w14:paraId="786BE8EE" w14:textId="75F4E21D" w:rsidR="009B30DE" w:rsidRDefault="009B30DE" w:rsidP="009B30DE">
      <w:pPr>
        <w:pStyle w:val="NoSpacing"/>
        <w:jc w:val="center"/>
      </w:pPr>
    </w:p>
    <w:p w14:paraId="7A494FAD" w14:textId="09D14D7B" w:rsidR="004E303C" w:rsidRDefault="004D488A" w:rsidP="007232D4">
      <w:pPr>
        <w:pStyle w:val="NoSpacing"/>
        <w:jc w:val="center"/>
        <w:rPr>
          <w:b/>
        </w:rPr>
      </w:pPr>
      <w:r w:rsidRPr="00842EC5">
        <w:rPr>
          <w:b/>
          <w:noProof/>
        </w:rPr>
        <w:drawing>
          <wp:inline distT="0" distB="0" distL="0" distR="0" wp14:anchorId="6D9394BE" wp14:editId="51BE3C2D">
            <wp:extent cx="4772691" cy="5296639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5296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61DEF" w14:textId="77777777" w:rsidR="004E303C" w:rsidRDefault="004E303C">
      <w:pPr>
        <w:rPr>
          <w:b/>
        </w:rPr>
      </w:pPr>
      <w:r>
        <w:rPr>
          <w:b/>
        </w:rPr>
        <w:br w:type="page"/>
      </w:r>
    </w:p>
    <w:p w14:paraId="0F710700" w14:textId="77777777" w:rsidR="00200478" w:rsidRDefault="00200478" w:rsidP="007232D4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#1</w:t>
      </w:r>
    </w:p>
    <w:p w14:paraId="2304CA4A" w14:textId="48D0DB11" w:rsidR="009309BF" w:rsidRDefault="004E303C" w:rsidP="007232D4">
      <w:pPr>
        <w:pStyle w:val="NoSpacing"/>
        <w:jc w:val="center"/>
        <w:rPr>
          <w:b/>
          <w:sz w:val="28"/>
          <w:szCs w:val="28"/>
          <w:u w:val="single"/>
        </w:rPr>
      </w:pPr>
      <w:r w:rsidRPr="00F01CE0">
        <w:rPr>
          <w:b/>
          <w:sz w:val="28"/>
          <w:szCs w:val="28"/>
          <w:u w:val="single"/>
        </w:rPr>
        <w:t>Two Hand Showmanship</w:t>
      </w:r>
    </w:p>
    <w:p w14:paraId="195B8BD8" w14:textId="00F51BB9" w:rsidR="00047AD7" w:rsidRDefault="000C6179" w:rsidP="007232D4">
      <w:pPr>
        <w:pStyle w:val="NoSpacing"/>
        <w:jc w:val="center"/>
        <w:rPr>
          <w:b/>
          <w:sz w:val="28"/>
          <w:szCs w:val="28"/>
        </w:rPr>
      </w:pPr>
      <w:r w:rsidRPr="000C6179">
        <w:rPr>
          <w:b/>
          <w:noProof/>
          <w:sz w:val="28"/>
          <w:szCs w:val="28"/>
        </w:rPr>
        <w:drawing>
          <wp:inline distT="0" distB="0" distL="0" distR="0" wp14:anchorId="6AE546D7" wp14:editId="78DBA076">
            <wp:extent cx="4982270" cy="5163271"/>
            <wp:effectExtent l="0" t="0" r="889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5163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5353D" w14:textId="77777777" w:rsidR="00047AD7" w:rsidRDefault="00047AD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D9D9DA9" w14:textId="77777777" w:rsidR="00200478" w:rsidRDefault="00200478" w:rsidP="00047AD7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#2</w:t>
      </w:r>
    </w:p>
    <w:p w14:paraId="503A611B" w14:textId="3CB7AE11" w:rsidR="00047AD7" w:rsidRDefault="00047AD7" w:rsidP="00047AD7">
      <w:pPr>
        <w:pStyle w:val="NoSpacing"/>
        <w:jc w:val="center"/>
        <w:rPr>
          <w:b/>
          <w:sz w:val="28"/>
          <w:szCs w:val="28"/>
          <w:u w:val="single"/>
        </w:rPr>
      </w:pPr>
      <w:r w:rsidRPr="00F01CE0">
        <w:rPr>
          <w:b/>
          <w:sz w:val="28"/>
          <w:szCs w:val="28"/>
          <w:u w:val="single"/>
        </w:rPr>
        <w:t>Two Hand Showmanship</w:t>
      </w:r>
    </w:p>
    <w:p w14:paraId="6AAC2F15" w14:textId="420F44D4" w:rsidR="00047AD7" w:rsidRPr="00F01CE0" w:rsidRDefault="00677775" w:rsidP="00047AD7">
      <w:pPr>
        <w:pStyle w:val="NoSpacing"/>
        <w:jc w:val="center"/>
        <w:rPr>
          <w:b/>
          <w:sz w:val="28"/>
          <w:szCs w:val="28"/>
        </w:rPr>
      </w:pPr>
      <w:r w:rsidRPr="00677775">
        <w:rPr>
          <w:b/>
          <w:noProof/>
          <w:sz w:val="28"/>
          <w:szCs w:val="28"/>
        </w:rPr>
        <w:drawing>
          <wp:inline distT="0" distB="0" distL="0" distR="0" wp14:anchorId="5ED052A1" wp14:editId="78FECD9E">
            <wp:extent cx="4934639" cy="5468113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34639" cy="546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EECE" w14:textId="41993F9D" w:rsidR="00660E81" w:rsidRDefault="00660E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8C57516" w14:textId="77777777" w:rsidR="00200478" w:rsidRDefault="00200478" w:rsidP="00660E81">
      <w:pPr>
        <w:pStyle w:val="NoSpacing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Show #3</w:t>
      </w:r>
    </w:p>
    <w:p w14:paraId="211C5E51" w14:textId="2B2D027E" w:rsidR="00660E81" w:rsidRDefault="00660E81" w:rsidP="00660E81">
      <w:pPr>
        <w:pStyle w:val="NoSpacing"/>
        <w:jc w:val="center"/>
        <w:rPr>
          <w:b/>
          <w:sz w:val="28"/>
          <w:szCs w:val="28"/>
          <w:u w:val="single"/>
        </w:rPr>
      </w:pPr>
      <w:r w:rsidRPr="00F01CE0">
        <w:rPr>
          <w:b/>
          <w:sz w:val="28"/>
          <w:szCs w:val="28"/>
          <w:u w:val="single"/>
        </w:rPr>
        <w:t>Two Hand Showmanship</w:t>
      </w:r>
    </w:p>
    <w:p w14:paraId="585AFB84" w14:textId="4ED99FEE" w:rsidR="00660E81" w:rsidRPr="00F01CE0" w:rsidRDefault="00D97240" w:rsidP="00660E81">
      <w:pPr>
        <w:pStyle w:val="NoSpacing"/>
        <w:jc w:val="center"/>
        <w:rPr>
          <w:b/>
          <w:sz w:val="28"/>
          <w:szCs w:val="28"/>
        </w:rPr>
      </w:pPr>
      <w:r w:rsidRPr="00D97240">
        <w:rPr>
          <w:b/>
          <w:noProof/>
          <w:sz w:val="28"/>
          <w:szCs w:val="28"/>
        </w:rPr>
        <w:drawing>
          <wp:inline distT="0" distB="0" distL="0" distR="0" wp14:anchorId="0DD94D26" wp14:editId="64715C8E">
            <wp:extent cx="4925112" cy="5496692"/>
            <wp:effectExtent l="0" t="0" r="889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5112" cy="54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A31E5" w14:textId="448D2B11" w:rsidR="00F01CE0" w:rsidRPr="00F01CE0" w:rsidRDefault="00F01CE0" w:rsidP="007232D4">
      <w:pPr>
        <w:pStyle w:val="NoSpacing"/>
        <w:jc w:val="center"/>
        <w:rPr>
          <w:b/>
          <w:sz w:val="28"/>
          <w:szCs w:val="28"/>
        </w:rPr>
      </w:pPr>
    </w:p>
    <w:sectPr w:rsidR="00F01CE0" w:rsidRPr="00F01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56ECF" w14:textId="77777777" w:rsidR="006E769F" w:rsidRDefault="006E769F" w:rsidP="006E769F">
      <w:pPr>
        <w:spacing w:after="0" w:line="240" w:lineRule="auto"/>
      </w:pPr>
      <w:r>
        <w:separator/>
      </w:r>
    </w:p>
  </w:endnote>
  <w:endnote w:type="continuationSeparator" w:id="0">
    <w:p w14:paraId="1E15C0D9" w14:textId="77777777" w:rsidR="006E769F" w:rsidRDefault="006E769F" w:rsidP="006E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6141B" w14:textId="77777777" w:rsidR="006E769F" w:rsidRDefault="006E769F" w:rsidP="006E769F">
      <w:pPr>
        <w:spacing w:after="0" w:line="240" w:lineRule="auto"/>
      </w:pPr>
      <w:r>
        <w:separator/>
      </w:r>
    </w:p>
  </w:footnote>
  <w:footnote w:type="continuationSeparator" w:id="0">
    <w:p w14:paraId="346F5DE8" w14:textId="77777777" w:rsidR="006E769F" w:rsidRDefault="006E769F" w:rsidP="006E7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69F"/>
    <w:rsid w:val="00047AD7"/>
    <w:rsid w:val="0006386D"/>
    <w:rsid w:val="0008272D"/>
    <w:rsid w:val="000C6179"/>
    <w:rsid w:val="00103D28"/>
    <w:rsid w:val="001345AB"/>
    <w:rsid w:val="001E2952"/>
    <w:rsid w:val="00200478"/>
    <w:rsid w:val="00245850"/>
    <w:rsid w:val="00252D11"/>
    <w:rsid w:val="002D5016"/>
    <w:rsid w:val="003114B1"/>
    <w:rsid w:val="00312EB8"/>
    <w:rsid w:val="00341680"/>
    <w:rsid w:val="003572A4"/>
    <w:rsid w:val="00383FD8"/>
    <w:rsid w:val="00404C12"/>
    <w:rsid w:val="00405F72"/>
    <w:rsid w:val="004D488A"/>
    <w:rsid w:val="004D7ADB"/>
    <w:rsid w:val="004E303C"/>
    <w:rsid w:val="00561E6F"/>
    <w:rsid w:val="0057418B"/>
    <w:rsid w:val="00660E81"/>
    <w:rsid w:val="00677775"/>
    <w:rsid w:val="006D68F0"/>
    <w:rsid w:val="006E769F"/>
    <w:rsid w:val="007232D4"/>
    <w:rsid w:val="00814EFA"/>
    <w:rsid w:val="00842EC5"/>
    <w:rsid w:val="009309BF"/>
    <w:rsid w:val="00976F8F"/>
    <w:rsid w:val="00987101"/>
    <w:rsid w:val="009B30DE"/>
    <w:rsid w:val="00A61299"/>
    <w:rsid w:val="00A70144"/>
    <w:rsid w:val="00AC45C9"/>
    <w:rsid w:val="00B361D8"/>
    <w:rsid w:val="00B8278D"/>
    <w:rsid w:val="00C52751"/>
    <w:rsid w:val="00D760FA"/>
    <w:rsid w:val="00D97240"/>
    <w:rsid w:val="00E31A22"/>
    <w:rsid w:val="00EA4464"/>
    <w:rsid w:val="00EE0312"/>
    <w:rsid w:val="00F01CE0"/>
    <w:rsid w:val="00F267AE"/>
    <w:rsid w:val="00FC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CFA2"/>
  <w15:chartTrackingRefBased/>
  <w15:docId w15:val="{31BB5D96-97E0-4600-A516-FBDA351D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76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7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69F"/>
  </w:style>
  <w:style w:type="paragraph" w:styleId="Footer">
    <w:name w:val="footer"/>
    <w:basedOn w:val="Normal"/>
    <w:link w:val="FooterChar"/>
    <w:uiPriority w:val="99"/>
    <w:unhideWhenUsed/>
    <w:rsid w:val="006E76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3FAE0C9F7D6418A5224AF7F669D23" ma:contentTypeVersion="7" ma:contentTypeDescription="Create a new document." ma:contentTypeScope="" ma:versionID="1fcf3a606aa3c4739aec5cd79ce7a386">
  <xsd:schema xmlns:xsd="http://www.w3.org/2001/XMLSchema" xmlns:xs="http://www.w3.org/2001/XMLSchema" xmlns:p="http://schemas.microsoft.com/office/2006/metadata/properties" xmlns:ns3="882272be-f1b7-4265-aba5-249288973a53" xmlns:ns4="361661f3-ac59-443d-8d05-bed1fda7f941" targetNamespace="http://schemas.microsoft.com/office/2006/metadata/properties" ma:root="true" ma:fieldsID="c78254c37730f3126f6c860f83f39965" ns3:_="" ns4:_="">
    <xsd:import namespace="882272be-f1b7-4265-aba5-249288973a53"/>
    <xsd:import namespace="361661f3-ac59-443d-8d05-bed1fda7f9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272be-f1b7-4265-aba5-249288973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661f3-ac59-443d-8d05-bed1fda7f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4D8C2-A712-48F1-8951-C959139251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272be-f1b7-4265-aba5-249288973a53"/>
    <ds:schemaRef ds:uri="361661f3-ac59-443d-8d05-bed1fda7f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F6A38-2D3D-41FE-AE0B-C2A36DDAA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F742F-A9C4-4107-8770-ABDB669C7660}">
  <ds:schemaRefs>
    <ds:schemaRef ds:uri="http://purl.org/dc/dcmitype/"/>
    <ds:schemaRef ds:uri="http://schemas.microsoft.com/office/infopath/2007/PartnerControls"/>
    <ds:schemaRef ds:uri="361661f3-ac59-443d-8d05-bed1fda7f94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82272be-f1b7-4265-aba5-249288973a5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52</Words>
  <Characters>297</Characters>
  <Application>Microsoft Office Word</Application>
  <DocSecurity>0</DocSecurity>
  <Lines>2</Lines>
  <Paragraphs>1</Paragraphs>
  <ScaleCrop>false</ScaleCrop>
  <Company>UMB Bank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Baker, Jasmine</dc:creator>
  <cp:keywords/>
  <dc:description/>
  <cp:lastModifiedBy>Baker, Jasmine</cp:lastModifiedBy>
  <cp:revision>23</cp:revision>
  <dcterms:created xsi:type="dcterms:W3CDTF">2020-06-02T22:47:00Z</dcterms:created>
  <dcterms:modified xsi:type="dcterms:W3CDTF">2020-06-09T16:42:00Z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0x0101009923FAE0C9F7D6418A5224AF7F669D23</vt:lpwstr>
  </property>
</Properties>
</file>