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B7574" w14:textId="77777777" w:rsidR="00A65232" w:rsidRDefault="00A65232" w:rsidP="00BE0C8D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Show #1</w:t>
      </w:r>
    </w:p>
    <w:p w14:paraId="432F13BA" w14:textId="1DC99F88" w:rsidR="00B361D8" w:rsidRDefault="00BE0C8D" w:rsidP="00BE0C8D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Junior Ranch Riding</w:t>
      </w:r>
    </w:p>
    <w:p w14:paraId="5AF9E631" w14:textId="77777777" w:rsidR="00A65232" w:rsidRDefault="00A65232" w:rsidP="00BE0C8D">
      <w:pPr>
        <w:pStyle w:val="NoSpacing"/>
        <w:jc w:val="center"/>
        <w:rPr>
          <w:b/>
          <w:sz w:val="28"/>
          <w:szCs w:val="28"/>
        </w:rPr>
      </w:pPr>
    </w:p>
    <w:p w14:paraId="1FBCACDC" w14:textId="77119A80" w:rsidR="00BE0C8D" w:rsidRDefault="00A65232" w:rsidP="00BE0C8D">
      <w:pPr>
        <w:pStyle w:val="NoSpacing"/>
        <w:jc w:val="center"/>
        <w:rPr>
          <w:b/>
          <w:sz w:val="28"/>
          <w:szCs w:val="28"/>
        </w:rPr>
      </w:pPr>
      <w:r w:rsidRPr="00A65232">
        <w:rPr>
          <w:b/>
          <w:sz w:val="28"/>
          <w:szCs w:val="28"/>
        </w:rPr>
        <w:drawing>
          <wp:inline distT="0" distB="0" distL="0" distR="0" wp14:anchorId="796105CD" wp14:editId="1A28797E">
            <wp:extent cx="5191850" cy="6039693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603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16C2C" w14:textId="3CC3A009" w:rsidR="00994381" w:rsidRDefault="0099438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8782154" w14:textId="2C9875EC" w:rsidR="00A84A62" w:rsidRDefault="00A84A62" w:rsidP="00994381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Show #2</w:t>
      </w:r>
    </w:p>
    <w:p w14:paraId="10CC84DC" w14:textId="4A195253" w:rsidR="00A65232" w:rsidRPr="00A84A62" w:rsidRDefault="00A65232" w:rsidP="00994381">
      <w:pPr>
        <w:pStyle w:val="NoSpacing"/>
        <w:jc w:val="center"/>
        <w:rPr>
          <w:b/>
          <w:sz w:val="28"/>
          <w:szCs w:val="28"/>
          <w:u w:val="single"/>
        </w:rPr>
      </w:pPr>
      <w:r w:rsidRPr="00A84A62">
        <w:rPr>
          <w:b/>
          <w:sz w:val="28"/>
          <w:szCs w:val="28"/>
          <w:u w:val="single"/>
        </w:rPr>
        <w:t>Ranch Riding Pattern</w:t>
      </w:r>
    </w:p>
    <w:p w14:paraId="1D74FED1" w14:textId="1178ABC0" w:rsidR="00A84A62" w:rsidRDefault="00A84A62" w:rsidP="00994381">
      <w:pPr>
        <w:pStyle w:val="NoSpacing"/>
        <w:jc w:val="center"/>
        <w:rPr>
          <w:b/>
          <w:sz w:val="28"/>
          <w:szCs w:val="28"/>
        </w:rPr>
      </w:pPr>
      <w:r w:rsidRPr="00A84A62">
        <w:rPr>
          <w:b/>
          <w:sz w:val="28"/>
          <w:szCs w:val="28"/>
        </w:rPr>
        <w:drawing>
          <wp:inline distT="0" distB="0" distL="0" distR="0" wp14:anchorId="5D61AD5B" wp14:editId="07445647">
            <wp:extent cx="4915586" cy="609685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609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AFB6B" w14:textId="159A59CA" w:rsidR="00A84A62" w:rsidRDefault="00A84A62" w:rsidP="00A84A62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  <w:u w:val="single"/>
        </w:rPr>
        <w:lastRenderedPageBreak/>
        <w:t>Show #</w:t>
      </w:r>
      <w:r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 </w:t>
      </w:r>
    </w:p>
    <w:p w14:paraId="23DC1562" w14:textId="77777777" w:rsidR="00A84A62" w:rsidRDefault="00A84A62" w:rsidP="00A84A62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Junior Ranch Riding</w:t>
      </w:r>
    </w:p>
    <w:p w14:paraId="4D2D1E74" w14:textId="77777777" w:rsidR="00A84A62" w:rsidRPr="00A65232" w:rsidRDefault="00A84A62" w:rsidP="00A84A62">
      <w:pPr>
        <w:pStyle w:val="NoSpacing"/>
        <w:jc w:val="center"/>
        <w:rPr>
          <w:b/>
          <w:sz w:val="28"/>
          <w:szCs w:val="28"/>
        </w:rPr>
      </w:pPr>
      <w:r w:rsidRPr="00712C80">
        <w:rPr>
          <w:b/>
          <w:noProof/>
          <w:sz w:val="28"/>
          <w:szCs w:val="28"/>
        </w:rPr>
        <w:drawing>
          <wp:inline distT="0" distB="0" distL="0" distR="0" wp14:anchorId="39ED1E17" wp14:editId="58A8375D">
            <wp:extent cx="4715533" cy="6773220"/>
            <wp:effectExtent l="0" t="0" r="889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67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1B4A2" w14:textId="56F6176A" w:rsidR="00A84A62" w:rsidRDefault="00A84A6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4A99A23" w14:textId="77777777" w:rsidR="00A84A62" w:rsidRDefault="00A84A62">
      <w:pPr>
        <w:rPr>
          <w:b/>
          <w:sz w:val="28"/>
          <w:szCs w:val="28"/>
        </w:rPr>
      </w:pPr>
    </w:p>
    <w:p w14:paraId="1EE87EF9" w14:textId="77777777" w:rsidR="00A84A62" w:rsidRDefault="00A84A62" w:rsidP="00994381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Show #1</w:t>
      </w:r>
    </w:p>
    <w:p w14:paraId="4933FDC9" w14:textId="185BA9A7" w:rsidR="00A84A62" w:rsidRDefault="00A84A62" w:rsidP="00994381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Intermediate </w:t>
      </w:r>
      <w:r w:rsidRPr="00A84A62">
        <w:rPr>
          <w:b/>
          <w:sz w:val="28"/>
          <w:szCs w:val="28"/>
          <w:u w:val="single"/>
        </w:rPr>
        <w:t>Ranch Riding</w:t>
      </w:r>
    </w:p>
    <w:p w14:paraId="0F881FE5" w14:textId="77777777" w:rsidR="00A84A62" w:rsidRPr="00A84A62" w:rsidRDefault="00A84A62" w:rsidP="00994381">
      <w:pPr>
        <w:pStyle w:val="NoSpacing"/>
        <w:jc w:val="center"/>
        <w:rPr>
          <w:b/>
          <w:sz w:val="28"/>
          <w:szCs w:val="28"/>
          <w:u w:val="single"/>
        </w:rPr>
      </w:pPr>
    </w:p>
    <w:p w14:paraId="37DF5848" w14:textId="38077150" w:rsidR="00994381" w:rsidRDefault="00A44468" w:rsidP="00BE0C8D">
      <w:pPr>
        <w:pStyle w:val="NoSpacing"/>
        <w:jc w:val="center"/>
        <w:rPr>
          <w:b/>
          <w:sz w:val="28"/>
          <w:szCs w:val="28"/>
        </w:rPr>
      </w:pPr>
      <w:r w:rsidRPr="00A44468">
        <w:rPr>
          <w:b/>
          <w:sz w:val="28"/>
          <w:szCs w:val="28"/>
        </w:rPr>
        <w:drawing>
          <wp:inline distT="0" distB="0" distL="0" distR="0" wp14:anchorId="1092D3B8" wp14:editId="6BD10286">
            <wp:extent cx="4934639" cy="5801535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580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47650" w14:textId="33809CA5" w:rsidR="00377250" w:rsidRDefault="0037725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BD3E460" w14:textId="77777777" w:rsidR="00A44468" w:rsidRDefault="00A44468" w:rsidP="000D79CD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Show #2</w:t>
      </w:r>
    </w:p>
    <w:p w14:paraId="0BA158F8" w14:textId="2696374A" w:rsidR="000D79CD" w:rsidRDefault="00A44468" w:rsidP="000D79C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Intermediate</w:t>
      </w:r>
      <w:r w:rsidR="000D79CD">
        <w:rPr>
          <w:b/>
          <w:sz w:val="28"/>
          <w:szCs w:val="28"/>
          <w:u w:val="single"/>
        </w:rPr>
        <w:t xml:space="preserve"> Ranch Riding</w:t>
      </w:r>
    </w:p>
    <w:p w14:paraId="680630B8" w14:textId="4C5AAFDC" w:rsidR="00377250" w:rsidRDefault="00377250" w:rsidP="00BE0C8D">
      <w:pPr>
        <w:pStyle w:val="NoSpacing"/>
        <w:jc w:val="center"/>
        <w:rPr>
          <w:b/>
          <w:sz w:val="28"/>
          <w:szCs w:val="28"/>
        </w:rPr>
      </w:pPr>
    </w:p>
    <w:p w14:paraId="4E197B64" w14:textId="6D3737FA" w:rsidR="00A44468" w:rsidRDefault="00A44468" w:rsidP="00BE0C8D">
      <w:pPr>
        <w:pStyle w:val="NoSpacing"/>
        <w:jc w:val="center"/>
        <w:rPr>
          <w:b/>
          <w:sz w:val="28"/>
          <w:szCs w:val="28"/>
        </w:rPr>
      </w:pPr>
      <w:r w:rsidRPr="00A44468">
        <w:rPr>
          <w:b/>
          <w:sz w:val="28"/>
          <w:szCs w:val="28"/>
        </w:rPr>
        <w:drawing>
          <wp:inline distT="0" distB="0" distL="0" distR="0" wp14:anchorId="7A6B7431" wp14:editId="07557E1B">
            <wp:extent cx="4772691" cy="5734850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573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6DE2D" w14:textId="3B222E16" w:rsidR="00D8549C" w:rsidRDefault="00D8549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A51C43C" w14:textId="77777777" w:rsidR="002B578B" w:rsidRDefault="002B578B" w:rsidP="00D8549C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Show #3</w:t>
      </w:r>
    </w:p>
    <w:p w14:paraId="47080D78" w14:textId="3DE210BB" w:rsidR="00D8549C" w:rsidRDefault="002B578B" w:rsidP="00D8549C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Intermediate</w:t>
      </w:r>
      <w:r w:rsidR="00D8549C">
        <w:rPr>
          <w:b/>
          <w:sz w:val="28"/>
          <w:szCs w:val="28"/>
          <w:u w:val="single"/>
        </w:rPr>
        <w:t xml:space="preserve"> Ranch Riding</w:t>
      </w:r>
    </w:p>
    <w:p w14:paraId="24A8B518" w14:textId="018CA5AC" w:rsidR="002B578B" w:rsidRDefault="002B578B" w:rsidP="00D8549C">
      <w:pPr>
        <w:pStyle w:val="NoSpacing"/>
        <w:jc w:val="center"/>
        <w:rPr>
          <w:b/>
          <w:sz w:val="28"/>
          <w:szCs w:val="28"/>
          <w:u w:val="single"/>
        </w:rPr>
      </w:pPr>
    </w:p>
    <w:p w14:paraId="0BBC5D8D" w14:textId="63190194" w:rsidR="00262F1F" w:rsidRDefault="00262F1F" w:rsidP="00D8549C">
      <w:pPr>
        <w:pStyle w:val="NoSpacing"/>
        <w:jc w:val="center"/>
        <w:rPr>
          <w:b/>
          <w:sz w:val="28"/>
          <w:szCs w:val="28"/>
        </w:rPr>
      </w:pPr>
      <w:r w:rsidRPr="00262F1F">
        <w:rPr>
          <w:b/>
          <w:sz w:val="28"/>
          <w:szCs w:val="28"/>
        </w:rPr>
        <w:drawing>
          <wp:inline distT="0" distB="0" distL="0" distR="0" wp14:anchorId="515E7550" wp14:editId="2FC76324">
            <wp:extent cx="4810796" cy="5982535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59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EC3B5" w14:textId="3AED368E" w:rsidR="00161215" w:rsidRDefault="00161215" w:rsidP="00BE0C8D">
      <w:pPr>
        <w:pStyle w:val="NoSpacing"/>
        <w:jc w:val="center"/>
        <w:rPr>
          <w:b/>
          <w:sz w:val="28"/>
          <w:szCs w:val="28"/>
        </w:rPr>
      </w:pPr>
    </w:p>
    <w:p w14:paraId="07B6665B" w14:textId="08AA69B9" w:rsidR="00712C80" w:rsidRDefault="00712C8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3AD2101" w14:textId="77777777" w:rsidR="00262F1F" w:rsidRDefault="00262F1F" w:rsidP="00712C80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Show #1</w:t>
      </w:r>
    </w:p>
    <w:p w14:paraId="6BD3E7E4" w14:textId="06068872" w:rsidR="00712C80" w:rsidRDefault="00262F1F" w:rsidP="00712C8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Senior</w:t>
      </w:r>
      <w:r w:rsidR="00712C80">
        <w:rPr>
          <w:b/>
          <w:sz w:val="28"/>
          <w:szCs w:val="28"/>
          <w:u w:val="single"/>
        </w:rPr>
        <w:t xml:space="preserve"> Ranch Riding</w:t>
      </w:r>
    </w:p>
    <w:p w14:paraId="0CA6889F" w14:textId="7CF861AE" w:rsidR="00712C80" w:rsidRDefault="00AD5E60" w:rsidP="00BE0C8D">
      <w:pPr>
        <w:pStyle w:val="NoSpacing"/>
        <w:jc w:val="center"/>
        <w:rPr>
          <w:b/>
          <w:sz w:val="28"/>
          <w:szCs w:val="28"/>
        </w:rPr>
      </w:pPr>
      <w:r w:rsidRPr="00AD5E60">
        <w:rPr>
          <w:b/>
          <w:noProof/>
          <w:sz w:val="28"/>
          <w:szCs w:val="28"/>
        </w:rPr>
        <w:drawing>
          <wp:inline distT="0" distB="0" distL="0" distR="0" wp14:anchorId="1BBEECE2" wp14:editId="06926914">
            <wp:extent cx="5172797" cy="6744641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674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85462" w14:textId="235A1D54" w:rsidR="00063810" w:rsidRDefault="0006381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30A42F8" w14:textId="77777777" w:rsidR="007A00B2" w:rsidRDefault="007A00B2" w:rsidP="00063810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Show #2</w:t>
      </w:r>
    </w:p>
    <w:p w14:paraId="3414192E" w14:textId="475736E4" w:rsidR="00063810" w:rsidRDefault="007A00B2" w:rsidP="00063810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Senior</w:t>
      </w:r>
      <w:r w:rsidR="00063810">
        <w:rPr>
          <w:b/>
          <w:sz w:val="28"/>
          <w:szCs w:val="28"/>
          <w:u w:val="single"/>
        </w:rPr>
        <w:t xml:space="preserve"> Ranch Riding</w:t>
      </w:r>
    </w:p>
    <w:p w14:paraId="77E1B53F" w14:textId="77777777" w:rsidR="007A00B2" w:rsidRDefault="007A00B2" w:rsidP="00063810">
      <w:pPr>
        <w:pStyle w:val="NoSpacing"/>
        <w:jc w:val="center"/>
        <w:rPr>
          <w:b/>
          <w:sz w:val="28"/>
          <w:szCs w:val="28"/>
        </w:rPr>
      </w:pPr>
    </w:p>
    <w:p w14:paraId="5323DE4E" w14:textId="3DD86107" w:rsidR="00063810" w:rsidRDefault="0017511C" w:rsidP="00BE0C8D">
      <w:pPr>
        <w:pStyle w:val="NoSpacing"/>
        <w:jc w:val="center"/>
        <w:rPr>
          <w:b/>
          <w:sz w:val="28"/>
          <w:szCs w:val="28"/>
        </w:rPr>
      </w:pPr>
      <w:r w:rsidRPr="0017511C">
        <w:rPr>
          <w:b/>
          <w:sz w:val="28"/>
          <w:szCs w:val="28"/>
        </w:rPr>
        <w:drawing>
          <wp:inline distT="0" distB="0" distL="0" distR="0" wp14:anchorId="310F185E" wp14:editId="2B26AB49">
            <wp:extent cx="4591691" cy="60206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602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E51B1" w14:textId="3DC3AE43" w:rsidR="004D2810" w:rsidRDefault="004D281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27270D7" w14:textId="77777777" w:rsidR="007A00B2" w:rsidRDefault="007A00B2" w:rsidP="004D2810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Show #3</w:t>
      </w:r>
    </w:p>
    <w:p w14:paraId="21759B74" w14:textId="4B5FA46C" w:rsidR="004D2810" w:rsidRDefault="007A00B2" w:rsidP="004D2810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Senior</w:t>
      </w:r>
      <w:r w:rsidR="004D2810">
        <w:rPr>
          <w:b/>
          <w:sz w:val="28"/>
          <w:szCs w:val="28"/>
          <w:u w:val="single"/>
        </w:rPr>
        <w:t xml:space="preserve"> Ranch Riding</w:t>
      </w:r>
    </w:p>
    <w:p w14:paraId="2F33A58B" w14:textId="6B6284F5" w:rsidR="007A00B2" w:rsidRDefault="007A00B2" w:rsidP="004D2810">
      <w:pPr>
        <w:pStyle w:val="NoSpacing"/>
        <w:jc w:val="center"/>
        <w:rPr>
          <w:b/>
          <w:sz w:val="28"/>
          <w:szCs w:val="28"/>
          <w:u w:val="single"/>
        </w:rPr>
      </w:pPr>
    </w:p>
    <w:p w14:paraId="5E7F8424" w14:textId="75DC28D8" w:rsidR="004F247A" w:rsidRPr="00BE0C8D" w:rsidRDefault="0017511C" w:rsidP="00BE0C8D">
      <w:pPr>
        <w:pStyle w:val="NoSpacing"/>
        <w:jc w:val="center"/>
        <w:rPr>
          <w:b/>
          <w:sz w:val="28"/>
          <w:szCs w:val="28"/>
        </w:rPr>
      </w:pPr>
      <w:r w:rsidRPr="0017511C">
        <w:rPr>
          <w:b/>
          <w:sz w:val="28"/>
          <w:szCs w:val="28"/>
        </w:rPr>
        <w:drawing>
          <wp:inline distT="0" distB="0" distL="0" distR="0" wp14:anchorId="690461A4" wp14:editId="6822B820">
            <wp:extent cx="4953691" cy="613495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613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247A" w:rsidRPr="00BE0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93"/>
    <w:rsid w:val="00063810"/>
    <w:rsid w:val="000D79CD"/>
    <w:rsid w:val="00150769"/>
    <w:rsid w:val="00161215"/>
    <w:rsid w:val="0017511C"/>
    <w:rsid w:val="00262F1F"/>
    <w:rsid w:val="002B578B"/>
    <w:rsid w:val="00377250"/>
    <w:rsid w:val="004D2810"/>
    <w:rsid w:val="004F247A"/>
    <w:rsid w:val="00712C80"/>
    <w:rsid w:val="00785393"/>
    <w:rsid w:val="00792FC8"/>
    <w:rsid w:val="007A00B2"/>
    <w:rsid w:val="007F7C09"/>
    <w:rsid w:val="00994381"/>
    <w:rsid w:val="00A00FF6"/>
    <w:rsid w:val="00A44468"/>
    <w:rsid w:val="00A65232"/>
    <w:rsid w:val="00A84A62"/>
    <w:rsid w:val="00AD5E60"/>
    <w:rsid w:val="00B361D8"/>
    <w:rsid w:val="00BE0C8D"/>
    <w:rsid w:val="00D8549C"/>
    <w:rsid w:val="00F2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9B8B3"/>
  <w15:chartTrackingRefBased/>
  <w15:docId w15:val="{B30EBD6A-59F3-483D-83F8-259F6B6E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C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3FAE0C9F7D6418A5224AF7F669D23" ma:contentTypeVersion="7" ma:contentTypeDescription="Create a new document." ma:contentTypeScope="" ma:versionID="1fcf3a606aa3c4739aec5cd79ce7a386">
  <xsd:schema xmlns:xsd="http://www.w3.org/2001/XMLSchema" xmlns:xs="http://www.w3.org/2001/XMLSchema" xmlns:p="http://schemas.microsoft.com/office/2006/metadata/properties" xmlns:ns3="882272be-f1b7-4265-aba5-249288973a53" xmlns:ns4="361661f3-ac59-443d-8d05-bed1fda7f941" targetNamespace="http://schemas.microsoft.com/office/2006/metadata/properties" ma:root="true" ma:fieldsID="c78254c37730f3126f6c860f83f39965" ns3:_="" ns4:_="">
    <xsd:import namespace="882272be-f1b7-4265-aba5-249288973a53"/>
    <xsd:import namespace="361661f3-ac59-443d-8d05-bed1fda7f9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272be-f1b7-4265-aba5-249288973a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661f3-ac59-443d-8d05-bed1fda7f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126F5-0670-4F82-931C-DFF45E92C4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AFD2F4-77A1-45A0-B327-785035E87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B81BF-9441-4177-A034-210398DB4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272be-f1b7-4265-aba5-249288973a53"/>
    <ds:schemaRef ds:uri="361661f3-ac59-443d-8d05-bed1fda7f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 Bank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Jasmine</dc:creator>
  <cp:keywords/>
  <dc:description/>
  <cp:lastModifiedBy>Jasmine Baker</cp:lastModifiedBy>
  <cp:revision>3</cp:revision>
  <dcterms:created xsi:type="dcterms:W3CDTF">2020-06-09T14:37:00Z</dcterms:created>
  <dcterms:modified xsi:type="dcterms:W3CDTF">2020-06-09T15:58:00Z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0x0101009923FAE0C9F7D6418A5224AF7F669D23</vt:lpwstr>
  </property>
</Properties>
</file>