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9FA75" w14:textId="498AB4C6" w:rsidR="00E71696" w:rsidRDefault="00D764E5" w:rsidP="00E7169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 </w:t>
      </w:r>
      <w:r w:rsidR="00E71696" w:rsidRPr="00E71696">
        <w:rPr>
          <w:b/>
          <w:bCs/>
          <w:sz w:val="44"/>
          <w:szCs w:val="44"/>
          <w:u w:val="single"/>
        </w:rPr>
        <w:t>2024 Rich County Fair Schedule</w:t>
      </w:r>
    </w:p>
    <w:p w14:paraId="13DC8538" w14:textId="585D2541" w:rsidR="000F137B" w:rsidRDefault="000F137B" w:rsidP="00E7169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Monday, August 1, 2024</w:t>
      </w:r>
    </w:p>
    <w:p w14:paraId="102F9949" w14:textId="23469889" w:rsidR="000F137B" w:rsidRPr="000F137B" w:rsidRDefault="000F137B" w:rsidP="00E716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Online entries open for all Indoor 4-H Projects.  Families can register at </w:t>
      </w:r>
      <w:hyperlink r:id="rId4" w:history="1">
        <w:r w:rsidRPr="00E5594C">
          <w:rPr>
            <w:rStyle w:val="Hyperlink"/>
            <w:sz w:val="24"/>
            <w:szCs w:val="24"/>
          </w:rPr>
          <w:t>https://fairentry.com/Fair/SignIn/18493</w:t>
        </w:r>
      </w:hyperlink>
      <w:r>
        <w:rPr>
          <w:sz w:val="24"/>
          <w:szCs w:val="24"/>
        </w:rPr>
        <w:t xml:space="preserve"> </w:t>
      </w:r>
    </w:p>
    <w:p w14:paraId="3C52BB35" w14:textId="7D612BDC" w:rsidR="00E71696" w:rsidRDefault="00E71696" w:rsidP="00E7169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</w:t>
      </w:r>
      <w:r w:rsidR="00953E50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 xml:space="preserve"> August </w:t>
      </w:r>
      <w:r w:rsidR="00953E50">
        <w:rPr>
          <w:b/>
          <w:bCs/>
          <w:sz w:val="24"/>
          <w:szCs w:val="24"/>
          <w:u w:val="single"/>
        </w:rPr>
        <w:t>12</w:t>
      </w:r>
      <w:r w:rsidR="00657015">
        <w:rPr>
          <w:b/>
          <w:bCs/>
          <w:sz w:val="24"/>
          <w:szCs w:val="24"/>
          <w:u w:val="single"/>
        </w:rPr>
        <w:t>, 2024</w:t>
      </w:r>
    </w:p>
    <w:p w14:paraId="10CDFD19" w14:textId="6DD3A614" w:rsidR="00714741" w:rsidRDefault="00953E50" w:rsidP="00714741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8:00 AM</w:t>
      </w:r>
      <w:r>
        <w:rPr>
          <w:sz w:val="24"/>
          <w:szCs w:val="24"/>
        </w:rPr>
        <w:t xml:space="preserve"> </w:t>
      </w:r>
      <w:r w:rsidR="001B4AF9">
        <w:rPr>
          <w:sz w:val="24"/>
          <w:szCs w:val="24"/>
        </w:rPr>
        <w:t>–</w:t>
      </w:r>
      <w:r>
        <w:rPr>
          <w:sz w:val="24"/>
          <w:szCs w:val="24"/>
        </w:rPr>
        <w:t xml:space="preserve"> R</w:t>
      </w:r>
      <w:r w:rsidR="001B4AF9">
        <w:rPr>
          <w:sz w:val="24"/>
          <w:szCs w:val="24"/>
        </w:rPr>
        <w:t xml:space="preserve"> Pups Dog Show Registration</w:t>
      </w:r>
      <w:r w:rsidR="00657015">
        <w:rPr>
          <w:sz w:val="24"/>
          <w:szCs w:val="24"/>
        </w:rPr>
        <w:t xml:space="preserve"> – Junior Livestock Ring</w:t>
      </w:r>
    </w:p>
    <w:p w14:paraId="2BB1AD58" w14:textId="7BD81254" w:rsidR="00207D13" w:rsidRDefault="00207D13" w:rsidP="0071474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9:00 AM</w:t>
      </w:r>
      <w:r>
        <w:rPr>
          <w:sz w:val="24"/>
          <w:szCs w:val="24"/>
        </w:rPr>
        <w:t xml:space="preserve"> – Showmanship</w:t>
      </w:r>
    </w:p>
    <w:p w14:paraId="363F1AB5" w14:textId="5A0A75CD" w:rsidR="00207D13" w:rsidRDefault="00207D13" w:rsidP="0071474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10:00 AM</w:t>
      </w:r>
      <w:r>
        <w:rPr>
          <w:sz w:val="24"/>
          <w:szCs w:val="24"/>
        </w:rPr>
        <w:t xml:space="preserve"> – Obedience and Rally</w:t>
      </w:r>
    </w:p>
    <w:p w14:paraId="28E1C235" w14:textId="723C409F" w:rsidR="00207D13" w:rsidRPr="00207D13" w:rsidRDefault="00207D13" w:rsidP="0071474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12:00 PM</w:t>
      </w:r>
      <w:r>
        <w:rPr>
          <w:sz w:val="24"/>
          <w:szCs w:val="24"/>
        </w:rPr>
        <w:t xml:space="preserve"> – Agility</w:t>
      </w:r>
    </w:p>
    <w:p w14:paraId="7E8607BD" w14:textId="5D1A6341" w:rsidR="00953E50" w:rsidRDefault="00953E50" w:rsidP="00E71696">
      <w:pPr>
        <w:jc w:val="center"/>
        <w:rPr>
          <w:b/>
          <w:bCs/>
          <w:sz w:val="24"/>
          <w:szCs w:val="24"/>
          <w:u w:val="single"/>
        </w:rPr>
      </w:pPr>
      <w:r w:rsidRPr="00953E50">
        <w:rPr>
          <w:b/>
          <w:bCs/>
          <w:sz w:val="24"/>
          <w:szCs w:val="24"/>
          <w:u w:val="single"/>
        </w:rPr>
        <w:t>Tuesday, August 13</w:t>
      </w:r>
      <w:r w:rsidR="00657015">
        <w:rPr>
          <w:b/>
          <w:bCs/>
          <w:sz w:val="24"/>
          <w:szCs w:val="24"/>
          <w:u w:val="single"/>
        </w:rPr>
        <w:t>, 2024</w:t>
      </w:r>
    </w:p>
    <w:p w14:paraId="67FCC098" w14:textId="29F3BA50" w:rsidR="00714741" w:rsidRDefault="00953E50" w:rsidP="00714741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8:00 AM</w:t>
      </w:r>
      <w:r>
        <w:rPr>
          <w:sz w:val="24"/>
          <w:szCs w:val="24"/>
        </w:rPr>
        <w:t xml:space="preserve"> – Rich County 4-H and Open Horse Show</w:t>
      </w:r>
      <w:r w:rsidR="00657015">
        <w:rPr>
          <w:sz w:val="24"/>
          <w:szCs w:val="24"/>
        </w:rPr>
        <w:t xml:space="preserve"> – Randolph Arena</w:t>
      </w:r>
    </w:p>
    <w:p w14:paraId="422EC040" w14:textId="628F790E" w:rsidR="000F137B" w:rsidRDefault="000F137B" w:rsidP="00714741">
      <w:pPr>
        <w:jc w:val="center"/>
        <w:rPr>
          <w:sz w:val="24"/>
          <w:szCs w:val="24"/>
        </w:rPr>
      </w:pPr>
      <w:r w:rsidRPr="000F137B">
        <w:rPr>
          <w:b/>
          <w:bCs/>
          <w:sz w:val="24"/>
          <w:szCs w:val="24"/>
        </w:rPr>
        <w:t>1-5 PM</w:t>
      </w:r>
      <w:r>
        <w:rPr>
          <w:sz w:val="24"/>
          <w:szCs w:val="24"/>
        </w:rPr>
        <w:t xml:space="preserve"> – Enter Open Class Home Arts and 4-H Projects – Senior Center</w:t>
      </w:r>
    </w:p>
    <w:p w14:paraId="45633135" w14:textId="71F396F7" w:rsidR="00714741" w:rsidRDefault="00714741" w:rsidP="00E7169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Wednesday, August 14</w:t>
      </w:r>
      <w:r w:rsidR="00657015">
        <w:rPr>
          <w:b/>
          <w:bCs/>
          <w:sz w:val="24"/>
          <w:szCs w:val="24"/>
          <w:u w:val="single"/>
        </w:rPr>
        <w:t>, 2024</w:t>
      </w:r>
    </w:p>
    <w:p w14:paraId="3E7C75A6" w14:textId="71427B2E" w:rsidR="000F137B" w:rsidRDefault="000F137B" w:rsidP="00E7169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 AM-12 PM </w:t>
      </w:r>
      <w:r>
        <w:rPr>
          <w:sz w:val="24"/>
          <w:szCs w:val="24"/>
        </w:rPr>
        <w:t>– Junior Livestock Weigh-in – 4-H Barn</w:t>
      </w:r>
    </w:p>
    <w:p w14:paraId="2C62E869" w14:textId="49532050" w:rsidR="000F137B" w:rsidRPr="000F137B" w:rsidRDefault="000F137B" w:rsidP="00E71696">
      <w:pPr>
        <w:jc w:val="center"/>
        <w:rPr>
          <w:sz w:val="24"/>
          <w:szCs w:val="24"/>
        </w:rPr>
      </w:pPr>
      <w:r w:rsidRPr="000F137B">
        <w:rPr>
          <w:b/>
          <w:bCs/>
          <w:sz w:val="24"/>
          <w:szCs w:val="24"/>
        </w:rPr>
        <w:t>10 AM – 2 PM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Home Arts Indoor Exhibits Judging</w:t>
      </w:r>
    </w:p>
    <w:p w14:paraId="5AFA8C8A" w14:textId="0969493A" w:rsidR="00714741" w:rsidRDefault="00714741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2:00 PM</w:t>
      </w:r>
      <w:r>
        <w:rPr>
          <w:sz w:val="24"/>
          <w:szCs w:val="24"/>
        </w:rPr>
        <w:t xml:space="preserve"> – Commercial Cattle Project 4-H Presentations</w:t>
      </w:r>
      <w:r w:rsidR="00657015">
        <w:rPr>
          <w:sz w:val="24"/>
          <w:szCs w:val="24"/>
        </w:rPr>
        <w:t xml:space="preserve"> - Courthouse</w:t>
      </w:r>
      <w:r>
        <w:rPr>
          <w:sz w:val="24"/>
          <w:szCs w:val="24"/>
        </w:rPr>
        <w:t xml:space="preserve"> </w:t>
      </w:r>
    </w:p>
    <w:p w14:paraId="22F6317A" w14:textId="29BDCBF4" w:rsidR="00714741" w:rsidRDefault="00714741" w:rsidP="00E7169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Thursday, August 15</w:t>
      </w:r>
      <w:r w:rsidR="00657015">
        <w:rPr>
          <w:b/>
          <w:bCs/>
          <w:sz w:val="24"/>
          <w:szCs w:val="24"/>
          <w:u w:val="single"/>
        </w:rPr>
        <w:t>, 2024</w:t>
      </w:r>
    </w:p>
    <w:p w14:paraId="6E275718" w14:textId="17478BB7" w:rsidR="00657015" w:rsidRPr="00657015" w:rsidRDefault="00657015" w:rsidP="00E71696">
      <w:pPr>
        <w:jc w:val="center"/>
        <w:rPr>
          <w:b/>
          <w:bCs/>
          <w:sz w:val="24"/>
          <w:szCs w:val="24"/>
        </w:rPr>
      </w:pPr>
      <w:r w:rsidRPr="00657015">
        <w:rPr>
          <w:b/>
          <w:bCs/>
          <w:sz w:val="24"/>
          <w:szCs w:val="24"/>
        </w:rPr>
        <w:t>Junior Livestock Ring</w:t>
      </w:r>
    </w:p>
    <w:p w14:paraId="0DB9177A" w14:textId="34F52A08" w:rsidR="00714741" w:rsidRDefault="00714741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8:00 AM</w:t>
      </w:r>
      <w:r>
        <w:rPr>
          <w:sz w:val="24"/>
          <w:szCs w:val="24"/>
        </w:rPr>
        <w:t xml:space="preserve"> – Lamb Showmanship and Market Shows</w:t>
      </w:r>
      <w:r w:rsidR="00657015">
        <w:rPr>
          <w:sz w:val="24"/>
          <w:szCs w:val="24"/>
        </w:rPr>
        <w:t xml:space="preserve"> </w:t>
      </w:r>
    </w:p>
    <w:p w14:paraId="779F962F" w14:textId="1F79BEC0" w:rsidR="00714741" w:rsidRDefault="00714741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10:00 AM</w:t>
      </w:r>
      <w:r>
        <w:rPr>
          <w:sz w:val="24"/>
          <w:szCs w:val="24"/>
        </w:rPr>
        <w:t xml:space="preserve"> – Goat Showmanship and Market Shows</w:t>
      </w:r>
    </w:p>
    <w:p w14:paraId="7E45CB38" w14:textId="386D0788" w:rsidR="00714741" w:rsidRDefault="00714741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12:00 PM</w:t>
      </w:r>
      <w:r>
        <w:rPr>
          <w:sz w:val="24"/>
          <w:szCs w:val="24"/>
        </w:rPr>
        <w:t xml:space="preserve"> – Lamb and Goat Peewee Shows</w:t>
      </w:r>
    </w:p>
    <w:p w14:paraId="6803E3D3" w14:textId="493644CB" w:rsidR="00714741" w:rsidRDefault="00714741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1:00 PM</w:t>
      </w:r>
      <w:r>
        <w:rPr>
          <w:sz w:val="24"/>
          <w:szCs w:val="24"/>
        </w:rPr>
        <w:t xml:space="preserve"> – Commercial Cattle Project 4-H Show</w:t>
      </w:r>
    </w:p>
    <w:p w14:paraId="0EC57D58" w14:textId="49511D30" w:rsidR="00657015" w:rsidRDefault="00657015" w:rsidP="00E7169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Friday, August 16, 2024</w:t>
      </w:r>
    </w:p>
    <w:p w14:paraId="3E7148EA" w14:textId="5C7F5748" w:rsidR="00657015" w:rsidRPr="00657015" w:rsidRDefault="00657015" w:rsidP="00E71696">
      <w:pPr>
        <w:jc w:val="center"/>
        <w:rPr>
          <w:b/>
          <w:bCs/>
          <w:sz w:val="24"/>
          <w:szCs w:val="24"/>
        </w:rPr>
      </w:pPr>
      <w:r w:rsidRPr="00657015">
        <w:rPr>
          <w:b/>
          <w:bCs/>
          <w:sz w:val="24"/>
          <w:szCs w:val="24"/>
        </w:rPr>
        <w:t>Junior Livestock Ring</w:t>
      </w:r>
    </w:p>
    <w:p w14:paraId="59B44FF1" w14:textId="386B7C85" w:rsidR="00657015" w:rsidRDefault="00657015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8:00 AM</w:t>
      </w:r>
      <w:r>
        <w:rPr>
          <w:sz w:val="24"/>
          <w:szCs w:val="24"/>
        </w:rPr>
        <w:t xml:space="preserve"> – Hog Showmanship and Market Shows</w:t>
      </w:r>
    </w:p>
    <w:p w14:paraId="7B37BB42" w14:textId="48EC1674" w:rsidR="00657015" w:rsidRDefault="00657015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 xml:space="preserve">10:00 AM </w:t>
      </w:r>
      <w:r>
        <w:rPr>
          <w:sz w:val="24"/>
          <w:szCs w:val="24"/>
        </w:rPr>
        <w:t>– Beef Showmanship and Market Shows</w:t>
      </w:r>
    </w:p>
    <w:p w14:paraId="6C3D04D1" w14:textId="272AEDE5" w:rsidR="00657015" w:rsidRDefault="00657015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12:00 PM</w:t>
      </w:r>
      <w:r>
        <w:rPr>
          <w:sz w:val="24"/>
          <w:szCs w:val="24"/>
        </w:rPr>
        <w:t xml:space="preserve"> - Hog and Beef Peewee Shows</w:t>
      </w:r>
    </w:p>
    <w:p w14:paraId="6A7C0A05" w14:textId="52B2CAB7" w:rsidR="00207D13" w:rsidRPr="00207D13" w:rsidRDefault="00207D13" w:rsidP="00E7169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12:30 PM</w:t>
      </w:r>
      <w:r>
        <w:rPr>
          <w:sz w:val="24"/>
          <w:szCs w:val="24"/>
        </w:rPr>
        <w:t xml:space="preserve"> – Open Heifer Show</w:t>
      </w:r>
    </w:p>
    <w:p w14:paraId="5B9DDA9C" w14:textId="103A0B66" w:rsidR="00207D13" w:rsidRPr="00207D13" w:rsidRDefault="00657015" w:rsidP="00207D13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1:00 PM</w:t>
      </w:r>
      <w:r>
        <w:rPr>
          <w:sz w:val="24"/>
          <w:szCs w:val="24"/>
        </w:rPr>
        <w:t xml:space="preserve"> – Poultry Show</w:t>
      </w:r>
    </w:p>
    <w:p w14:paraId="67BDDC4B" w14:textId="3CBDB47E" w:rsidR="00657015" w:rsidRDefault="00657015" w:rsidP="00E7169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Saturday, August 17, 2024</w:t>
      </w:r>
    </w:p>
    <w:p w14:paraId="021EB39B" w14:textId="091A6BF4" w:rsidR="00657015" w:rsidRPr="00657015" w:rsidRDefault="00657015" w:rsidP="00E716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 Livestock Ring</w:t>
      </w:r>
    </w:p>
    <w:p w14:paraId="2A10B051" w14:textId="06C42BEF" w:rsidR="00657015" w:rsidRDefault="00657015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10:00 AM</w:t>
      </w:r>
      <w:r>
        <w:rPr>
          <w:sz w:val="24"/>
          <w:szCs w:val="24"/>
        </w:rPr>
        <w:t xml:space="preserve"> – In-Person buyer registration will begin – 4-H Cabin</w:t>
      </w:r>
    </w:p>
    <w:p w14:paraId="4172854C" w14:textId="7F951BDF" w:rsidR="000F137B" w:rsidRDefault="000F137B" w:rsidP="00E71696">
      <w:pPr>
        <w:jc w:val="center"/>
        <w:rPr>
          <w:sz w:val="24"/>
          <w:szCs w:val="24"/>
        </w:rPr>
      </w:pPr>
      <w:r w:rsidRPr="000F137B">
        <w:rPr>
          <w:b/>
          <w:bCs/>
          <w:sz w:val="24"/>
          <w:szCs w:val="24"/>
        </w:rPr>
        <w:t>11:00 AM</w:t>
      </w:r>
      <w:r>
        <w:rPr>
          <w:sz w:val="24"/>
          <w:szCs w:val="24"/>
        </w:rPr>
        <w:t xml:space="preserve"> – Ringside Presentation: Young showman Exhibition, Presentation of Graduated Senior Members, Rate of Gain Winners, Commercial Cattle Project Winners</w:t>
      </w:r>
    </w:p>
    <w:p w14:paraId="6A4E3909" w14:textId="7BDE431D" w:rsidR="00657015" w:rsidRDefault="00657015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11:30 AM</w:t>
      </w:r>
      <w:r>
        <w:rPr>
          <w:sz w:val="24"/>
          <w:szCs w:val="24"/>
        </w:rPr>
        <w:t xml:space="preserve"> – Auction Begins – Junior Livestock Ring</w:t>
      </w:r>
    </w:p>
    <w:p w14:paraId="5A882B82" w14:textId="034C517D" w:rsidR="00657015" w:rsidRPr="00657015" w:rsidRDefault="00657015" w:rsidP="00E71696">
      <w:pPr>
        <w:jc w:val="center"/>
        <w:rPr>
          <w:sz w:val="24"/>
          <w:szCs w:val="24"/>
        </w:rPr>
      </w:pPr>
      <w:r w:rsidRPr="00657015">
        <w:rPr>
          <w:b/>
          <w:bCs/>
          <w:sz w:val="24"/>
          <w:szCs w:val="24"/>
        </w:rPr>
        <w:t>11:30 AM</w:t>
      </w:r>
      <w:r>
        <w:rPr>
          <w:sz w:val="24"/>
          <w:szCs w:val="24"/>
        </w:rPr>
        <w:t xml:space="preserve"> – Grab and Go lunches will be available for registered buyers </w:t>
      </w:r>
      <w:r w:rsidRPr="00657015">
        <w:rPr>
          <w:i/>
          <w:iCs/>
          <w:sz w:val="24"/>
          <w:szCs w:val="24"/>
        </w:rPr>
        <w:t>(2 lunch tickets available for buyers).</w:t>
      </w:r>
      <w:r>
        <w:rPr>
          <w:sz w:val="24"/>
          <w:szCs w:val="24"/>
        </w:rPr>
        <w:t xml:space="preserve"> </w:t>
      </w:r>
    </w:p>
    <w:p w14:paraId="2E7B5A92" w14:textId="77777777" w:rsidR="00714741" w:rsidRPr="00714741" w:rsidRDefault="00714741" w:rsidP="00E71696">
      <w:pPr>
        <w:jc w:val="center"/>
        <w:rPr>
          <w:sz w:val="24"/>
          <w:szCs w:val="24"/>
        </w:rPr>
      </w:pPr>
    </w:p>
    <w:p w14:paraId="69F0B3D9" w14:textId="77777777" w:rsidR="00953E50" w:rsidRPr="00953E50" w:rsidRDefault="00953E50" w:rsidP="00E71696">
      <w:pPr>
        <w:jc w:val="center"/>
        <w:rPr>
          <w:sz w:val="24"/>
          <w:szCs w:val="24"/>
        </w:rPr>
      </w:pPr>
    </w:p>
    <w:sectPr w:rsidR="00953E50" w:rsidRPr="0095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96"/>
    <w:rsid w:val="000F137B"/>
    <w:rsid w:val="001B4AF9"/>
    <w:rsid w:val="00207D13"/>
    <w:rsid w:val="00657015"/>
    <w:rsid w:val="00714741"/>
    <w:rsid w:val="00953E50"/>
    <w:rsid w:val="00D764E5"/>
    <w:rsid w:val="00E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E046"/>
  <w15:chartTrackingRefBased/>
  <w15:docId w15:val="{57B723C4-8D68-4090-8466-FB842CE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rentry.com/Fair/SignIn/18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Groll</dc:creator>
  <cp:keywords/>
  <dc:description/>
  <cp:lastModifiedBy>Tailor Tingey</cp:lastModifiedBy>
  <cp:revision>2</cp:revision>
  <dcterms:created xsi:type="dcterms:W3CDTF">2024-03-25T17:28:00Z</dcterms:created>
  <dcterms:modified xsi:type="dcterms:W3CDTF">2024-04-01T20:45:00Z</dcterms:modified>
</cp:coreProperties>
</file>