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4D7" w:rsidP="4A1C24E6" w:rsidRDefault="685B7908" w14:paraId="2C078E63" w14:textId="63AEBFFA">
      <w:pPr>
        <w:pStyle w:val="Title"/>
        <w:rPr>
          <w:rFonts w:ascii="Arial Nova" w:hAnsi="Arial Nova" w:eastAsia="Arial Nova" w:cs="Arial Nova"/>
        </w:rPr>
      </w:pPr>
      <w:r w:rsidRPr="4A1C24E6" w:rsidR="685B7908">
        <w:rPr>
          <w:rFonts w:ascii="Arial Nova" w:hAnsi="Arial Nova" w:eastAsia="Arial Nova" w:cs="Arial Nova"/>
        </w:rPr>
        <w:t xml:space="preserve">The Facts About Caffeine </w:t>
      </w:r>
    </w:p>
    <w:p w:rsidR="685B7908" w:rsidP="4A1C24E6" w:rsidRDefault="685B7908" w14:paraId="10AFD009" w14:textId="62FAF98E">
      <w:pPr>
        <w:pStyle w:val="Heading1"/>
        <w:rPr>
          <w:rFonts w:ascii="Arial Nova" w:hAnsi="Arial Nova" w:eastAsia="Arial Nova" w:cs="Arial Nova"/>
        </w:rPr>
      </w:pPr>
      <w:r w:rsidRPr="4A1C24E6" w:rsidR="685B7908">
        <w:rPr>
          <w:rFonts w:ascii="Arial Nova" w:hAnsi="Arial Nova" w:eastAsia="Arial Nova" w:cs="Arial Nova"/>
        </w:rPr>
        <w:t>Caffeine</w:t>
      </w:r>
      <w:r w:rsidRPr="4A1C24E6" w:rsidR="685B7908">
        <w:rPr>
          <w:rFonts w:ascii="Arial Nova" w:hAnsi="Arial Nova" w:eastAsia="Arial Nova" w:cs="Arial Nova"/>
        </w:rPr>
        <w:t xml:space="preserve"> is something that energizes the nervous </w:t>
      </w:r>
      <w:r w:rsidRPr="4A1C24E6" w:rsidR="685B7908">
        <w:rPr>
          <w:rFonts w:ascii="Arial Nova" w:hAnsi="Arial Nova" w:eastAsia="Arial Nova" w:cs="Arial Nova"/>
        </w:rPr>
        <w:t>system</w:t>
      </w:r>
      <w:r w:rsidRPr="4A1C24E6" w:rsidR="4990E351">
        <w:rPr>
          <w:rFonts w:ascii="Arial Nova" w:hAnsi="Arial Nova" w:eastAsia="Arial Nova" w:cs="Arial Nova"/>
        </w:rPr>
        <w:t xml:space="preserve">. </w:t>
      </w:r>
      <w:r w:rsidRPr="4A1C24E6" w:rsidR="4990E351">
        <w:rPr>
          <w:rFonts w:ascii="Arial Nova" w:hAnsi="Arial Nova" w:eastAsia="Arial Nova" w:cs="Arial Nova"/>
        </w:rPr>
        <w:t>It causes</w:t>
      </w:r>
      <w:r w:rsidRPr="4A1C24E6" w:rsidR="685B7908">
        <w:rPr>
          <w:rFonts w:ascii="Arial Nova" w:hAnsi="Arial Nova" w:eastAsia="Arial Nova" w:cs="Arial Nova"/>
        </w:rPr>
        <w:t xml:space="preserve"> you to become more alert with a boost of energy. </w:t>
      </w:r>
    </w:p>
    <w:p w:rsidR="24B5D4CF" w:rsidP="4A1C24E6" w:rsidRDefault="24B5D4CF" w14:paraId="4B254650" w14:textId="01B8E77D">
      <w:pPr>
        <w:pStyle w:val="Heading2"/>
        <w:rPr>
          <w:rFonts w:ascii="Arial Nova" w:hAnsi="Arial Nova" w:eastAsia="Arial Nova" w:cs="Arial Nova"/>
        </w:rPr>
      </w:pPr>
    </w:p>
    <w:p w:rsidR="05102DCA" w:rsidP="4A1C24E6" w:rsidRDefault="05102DCA" w14:paraId="11CCA689" w14:textId="0F196DAE" w14:noSpellErr="1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4A1C24E6" w:rsidR="05102DCA">
        <w:rPr>
          <w:rFonts w:ascii="Arial Nova" w:hAnsi="Arial Nova" w:eastAsia="Arial Nova" w:cs="Arial Nova"/>
          <w:sz w:val="28"/>
          <w:szCs w:val="28"/>
        </w:rPr>
        <w:t>How much is too much caffeine?</w:t>
      </w:r>
    </w:p>
    <w:p w:rsidR="6493EA5A" w:rsidP="4A1C24E6" w:rsidRDefault="6493EA5A" w14:paraId="35BE3BF6" w14:textId="418806DE">
      <w:pPr>
        <w:rPr>
          <w:rFonts w:ascii="Arial Nova" w:hAnsi="Arial Nova" w:eastAsia="Arial Nova" w:cs="Arial Nova"/>
          <w:sz w:val="28"/>
          <w:szCs w:val="28"/>
        </w:rPr>
      </w:pPr>
      <w:r w:rsidRPr="4A1C24E6" w:rsidR="6493EA5A">
        <w:rPr>
          <w:rFonts w:ascii="Arial Nova" w:hAnsi="Arial Nova" w:eastAsia="Arial Nova" w:cs="Arial Nova"/>
          <w:sz w:val="28"/>
          <w:szCs w:val="28"/>
        </w:rPr>
        <w:t xml:space="preserve">Every person responds to caffeine differently so what works for one person could be too much for another person. It is important to watch for any negative side effects while </w:t>
      </w:r>
      <w:r w:rsidRPr="4A1C24E6" w:rsidR="2A10D0A8">
        <w:rPr>
          <w:rFonts w:ascii="Arial Nova" w:hAnsi="Arial Nova" w:eastAsia="Arial Nova" w:cs="Arial Nova"/>
          <w:sz w:val="28"/>
          <w:szCs w:val="28"/>
        </w:rPr>
        <w:t>drinking drinks with caffeine</w:t>
      </w:r>
      <w:r w:rsidRPr="4A1C24E6" w:rsidR="6493EA5A">
        <w:rPr>
          <w:rFonts w:ascii="Arial Nova" w:hAnsi="Arial Nova" w:eastAsia="Arial Nova" w:cs="Arial Nova"/>
          <w:sz w:val="28"/>
          <w:szCs w:val="28"/>
        </w:rPr>
        <w:t>. Even though it is very uncommon,</w:t>
      </w:r>
      <w:r w:rsidRPr="4A1C24E6" w:rsidR="735C9627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A1C24E6" w:rsidR="65F15A85">
        <w:rPr>
          <w:rFonts w:ascii="Arial Nova" w:hAnsi="Arial Nova" w:eastAsia="Arial Nova" w:cs="Arial Nova"/>
          <w:sz w:val="28"/>
          <w:szCs w:val="28"/>
        </w:rPr>
        <w:t xml:space="preserve">having </w:t>
      </w:r>
      <w:r w:rsidRPr="4A1C24E6" w:rsidR="78A7E0E8">
        <w:rPr>
          <w:rFonts w:ascii="Arial Nova" w:hAnsi="Arial Nova" w:eastAsia="Arial Nova" w:cs="Arial Nova"/>
          <w:sz w:val="28"/>
          <w:szCs w:val="28"/>
        </w:rPr>
        <w:t>a lot</w:t>
      </w:r>
      <w:r w:rsidRPr="4A1C24E6" w:rsidR="65F15A85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A1C24E6" w:rsidR="1CD23928">
        <w:rPr>
          <w:rFonts w:ascii="Arial Nova" w:hAnsi="Arial Nova" w:eastAsia="Arial Nova" w:cs="Arial Nova"/>
          <w:sz w:val="28"/>
          <w:szCs w:val="28"/>
        </w:rPr>
        <w:t>of caffeine can trigger serious health problems</w:t>
      </w:r>
      <w:r w:rsidRPr="4A1C24E6" w:rsidR="2C0CDEC8">
        <w:rPr>
          <w:rFonts w:ascii="Arial Nova" w:hAnsi="Arial Nova" w:eastAsia="Arial Nova" w:cs="Arial Nova"/>
          <w:sz w:val="28"/>
          <w:szCs w:val="28"/>
        </w:rPr>
        <w:t xml:space="preserve">. These problems include </w:t>
      </w:r>
      <w:r w:rsidRPr="4A1C24E6" w:rsidR="1CD23928">
        <w:rPr>
          <w:rFonts w:ascii="Arial Nova" w:hAnsi="Arial Nova" w:eastAsia="Arial Nova" w:cs="Arial Nova"/>
          <w:sz w:val="28"/>
          <w:szCs w:val="28"/>
        </w:rPr>
        <w:t>heart attack, stroke, or even death.</w:t>
      </w:r>
      <w:r w:rsidRPr="4A1C24E6" w:rsidR="6493EA5A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6DA27D41" w:rsidP="4A1C24E6" w:rsidRDefault="6DA27D41" w14:paraId="6045D3FF" w14:textId="0F12FFD6" w14:noSpellErr="1">
      <w:pPr>
        <w:rPr>
          <w:rFonts w:ascii="Arial Nova" w:hAnsi="Arial Nova" w:eastAsia="Arial Nova" w:cs="Arial Nova"/>
          <w:sz w:val="28"/>
          <w:szCs w:val="28"/>
        </w:rPr>
      </w:pPr>
      <w:r w:rsidRPr="4A1C24E6" w:rsidR="6DA27D41">
        <w:rPr>
          <w:rFonts w:ascii="Arial Nova" w:hAnsi="Arial Nova" w:eastAsia="Arial Nova" w:cs="Arial Nova"/>
          <w:sz w:val="28"/>
          <w:szCs w:val="28"/>
        </w:rPr>
        <w:t>The Mayo Clinic recommends the following daily limits of caffeine:</w:t>
      </w:r>
    </w:p>
    <w:p w:rsidR="6DA27D41" w:rsidP="4A1C24E6" w:rsidRDefault="6DA27D41" w14:paraId="152EC3A0" w14:textId="4A25FEE3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A47D78A" w:rsidR="6DA27D41">
        <w:rPr>
          <w:rFonts w:ascii="Arial Nova" w:hAnsi="Arial Nova" w:eastAsia="Arial Nova" w:cs="Arial Nova"/>
          <w:sz w:val="28"/>
          <w:szCs w:val="28"/>
        </w:rPr>
        <w:t xml:space="preserve">Less than </w:t>
      </w:r>
      <w:bookmarkStart w:name="_Int_FPt65dwF" w:id="0"/>
      <w:r w:rsidRPr="5A47D78A" w:rsidR="6DA27D41">
        <w:rPr>
          <w:rFonts w:ascii="Arial Nova" w:hAnsi="Arial Nova" w:eastAsia="Arial Nova" w:cs="Arial Nova"/>
          <w:sz w:val="28"/>
          <w:szCs w:val="28"/>
        </w:rPr>
        <w:t>400 milligrams</w:t>
      </w:r>
      <w:bookmarkEnd w:id="0"/>
      <w:r w:rsidRPr="5A47D78A" w:rsidR="6DA27D41">
        <w:rPr>
          <w:rFonts w:ascii="Arial Nova" w:hAnsi="Arial Nova" w:eastAsia="Arial Nova" w:cs="Arial Nova"/>
          <w:sz w:val="28"/>
          <w:szCs w:val="28"/>
        </w:rPr>
        <w:t xml:space="preserve"> per day for adults</w:t>
      </w:r>
      <w:r w:rsidRPr="5A47D78A" w:rsidR="28220A8E">
        <w:rPr>
          <w:rFonts w:ascii="Arial Nova" w:hAnsi="Arial Nova" w:eastAsia="Arial Nova" w:cs="Arial Nova"/>
          <w:sz w:val="28"/>
          <w:szCs w:val="28"/>
        </w:rPr>
        <w:t>.</w:t>
      </w:r>
    </w:p>
    <w:p w:rsidR="6DA27D41" w:rsidP="4A1C24E6" w:rsidRDefault="6DA27D41" w14:paraId="4DB59048" w14:textId="65618507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A47D78A" w:rsidR="6DA27D41">
        <w:rPr>
          <w:rFonts w:ascii="Arial Nova" w:hAnsi="Arial Nova" w:eastAsia="Arial Nova" w:cs="Arial Nova"/>
          <w:sz w:val="28"/>
          <w:szCs w:val="28"/>
        </w:rPr>
        <w:t xml:space="preserve">Less than </w:t>
      </w:r>
      <w:bookmarkStart w:name="_Int_oXE90NGC" w:id="1"/>
      <w:r w:rsidRPr="5A47D78A" w:rsidR="6DA27D41">
        <w:rPr>
          <w:rFonts w:ascii="Arial Nova" w:hAnsi="Arial Nova" w:eastAsia="Arial Nova" w:cs="Arial Nova"/>
          <w:sz w:val="28"/>
          <w:szCs w:val="28"/>
        </w:rPr>
        <w:t>100 milligrams</w:t>
      </w:r>
      <w:bookmarkEnd w:id="1"/>
      <w:r w:rsidRPr="5A47D78A" w:rsidR="6DA27D41">
        <w:rPr>
          <w:rFonts w:ascii="Arial Nova" w:hAnsi="Arial Nova" w:eastAsia="Arial Nova" w:cs="Arial Nova"/>
          <w:sz w:val="28"/>
          <w:szCs w:val="28"/>
        </w:rPr>
        <w:t xml:space="preserve"> per day for adolescents</w:t>
      </w:r>
      <w:r w:rsidRPr="5A47D78A" w:rsidR="59EB7332">
        <w:rPr>
          <w:rFonts w:ascii="Arial Nova" w:hAnsi="Arial Nova" w:eastAsia="Arial Nova" w:cs="Arial Nova"/>
          <w:sz w:val="28"/>
          <w:szCs w:val="28"/>
        </w:rPr>
        <w:t>.</w:t>
      </w:r>
      <w:r w:rsidRPr="5A47D78A" w:rsidR="6DA27D41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6DA27D41" w:rsidP="4A1C24E6" w:rsidRDefault="6DA27D41" w14:paraId="3638606B" w14:textId="429B173E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A47D78A" w:rsidR="6DA27D41">
        <w:rPr>
          <w:rFonts w:ascii="Arial Nova" w:hAnsi="Arial Nova" w:eastAsia="Arial Nova" w:cs="Arial Nova"/>
          <w:sz w:val="28"/>
          <w:szCs w:val="28"/>
        </w:rPr>
        <w:t>0 milligrams per day for children</w:t>
      </w:r>
      <w:r w:rsidRPr="5A47D78A" w:rsidR="75C2561A">
        <w:rPr>
          <w:rFonts w:ascii="Arial Nova" w:hAnsi="Arial Nova" w:eastAsia="Arial Nova" w:cs="Arial Nova"/>
          <w:sz w:val="28"/>
          <w:szCs w:val="28"/>
        </w:rPr>
        <w:t>.</w:t>
      </w:r>
    </w:p>
    <w:p w:rsidR="6DA27D41" w:rsidP="4A1C24E6" w:rsidRDefault="6DA27D41" w14:paraId="104076F8" w14:textId="19FA5795" w14:noSpellErr="1">
      <w:pPr>
        <w:rPr>
          <w:rFonts w:ascii="Arial Nova" w:hAnsi="Arial Nova" w:eastAsia="Arial Nova" w:cs="Arial Nova"/>
          <w:sz w:val="28"/>
          <w:szCs w:val="28"/>
        </w:rPr>
      </w:pPr>
      <w:r w:rsidRPr="4A1C24E6" w:rsidR="6DA27D41">
        <w:rPr>
          <w:rFonts w:ascii="Arial Nova" w:hAnsi="Arial Nova" w:eastAsia="Arial Nova" w:cs="Arial Nova"/>
          <w:sz w:val="28"/>
          <w:szCs w:val="28"/>
        </w:rPr>
        <w:t xml:space="preserve">As little as </w:t>
      </w:r>
      <w:bookmarkStart w:name="_Int_QF6K1rBY" w:id="2"/>
      <w:r w:rsidRPr="4A1C24E6" w:rsidR="6DA27D41">
        <w:rPr>
          <w:rFonts w:ascii="Arial Nova" w:hAnsi="Arial Nova" w:eastAsia="Arial Nova" w:cs="Arial Nova"/>
          <w:sz w:val="28"/>
          <w:szCs w:val="28"/>
        </w:rPr>
        <w:t>100 milligrams</w:t>
      </w:r>
      <w:bookmarkEnd w:id="2"/>
      <w:r w:rsidRPr="4A1C24E6" w:rsidR="6DA27D41">
        <w:rPr>
          <w:rFonts w:ascii="Arial Nova" w:hAnsi="Arial Nova" w:eastAsia="Arial Nova" w:cs="Arial Nova"/>
          <w:sz w:val="28"/>
          <w:szCs w:val="28"/>
        </w:rPr>
        <w:t xml:space="preserve"> per day can cause dependency on caffeine.</w:t>
      </w:r>
    </w:p>
    <w:p w:rsidR="05102DCA" w:rsidP="4A1C24E6" w:rsidRDefault="05102DCA" w14:paraId="57E15A30" w14:textId="7B1CAB6F" w14:noSpellErr="1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4A1C24E6" w:rsidR="05102DCA">
        <w:rPr>
          <w:rFonts w:ascii="Arial Nova" w:hAnsi="Arial Nova" w:eastAsia="Arial Nova" w:cs="Arial Nova"/>
          <w:sz w:val="28"/>
          <w:szCs w:val="28"/>
        </w:rPr>
        <w:t>Side Effects</w:t>
      </w:r>
    </w:p>
    <w:p w:rsidR="0DD308E5" w:rsidP="4A1C24E6" w:rsidRDefault="0DD308E5" w14:paraId="37938242" w14:textId="713E8E87" w14:noSpellErr="1">
      <w:pPr>
        <w:rPr>
          <w:rFonts w:ascii="Arial Nova" w:hAnsi="Arial Nova" w:eastAsia="Arial Nova" w:cs="Arial Nova"/>
          <w:sz w:val="28"/>
          <w:szCs w:val="28"/>
        </w:rPr>
      </w:pPr>
      <w:r w:rsidRPr="4A1C24E6" w:rsidR="0DD308E5">
        <w:rPr>
          <w:rFonts w:ascii="Arial Nova" w:hAnsi="Arial Nova" w:eastAsia="Arial Nova" w:cs="Arial Nova"/>
          <w:sz w:val="28"/>
          <w:szCs w:val="28"/>
        </w:rPr>
        <w:t>Depending on the amount of caffeine consumed, one or more of the following side effects could occur:</w:t>
      </w:r>
    </w:p>
    <w:p w:rsidR="0DD308E5" w:rsidP="4A1C24E6" w:rsidRDefault="0DD308E5" w14:paraId="5AB58D7D" w14:textId="693E082B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>Increased energy</w:t>
      </w:r>
      <w:r w:rsidRPr="5A47D78A" w:rsidR="43ED4882">
        <w:rPr>
          <w:rFonts w:ascii="Arial Nova" w:hAnsi="Arial Nova" w:eastAsia="Arial Nova" w:cs="Arial Nova"/>
          <w:sz w:val="28"/>
          <w:szCs w:val="28"/>
        </w:rPr>
        <w:t>.</w:t>
      </w:r>
    </w:p>
    <w:p w:rsidR="0DD308E5" w:rsidP="4A1C24E6" w:rsidRDefault="0DD308E5" w14:paraId="2B3D9090" w14:textId="6B960411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>Increased alertness</w:t>
      </w:r>
      <w:r w:rsidRPr="5A47D78A" w:rsidR="1A32D357">
        <w:rPr>
          <w:rFonts w:ascii="Arial Nova" w:hAnsi="Arial Nova" w:eastAsia="Arial Nova" w:cs="Arial Nova"/>
          <w:sz w:val="28"/>
          <w:szCs w:val="28"/>
        </w:rPr>
        <w:t>.</w:t>
      </w:r>
    </w:p>
    <w:p w:rsidR="0DD308E5" w:rsidP="4A1C24E6" w:rsidRDefault="0DD308E5" w14:paraId="50106A17" w14:textId="2A3BE9A3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>Jitteriness</w:t>
      </w:r>
      <w:r w:rsidRPr="5A47D78A" w:rsidR="1A32D357">
        <w:rPr>
          <w:rFonts w:ascii="Arial Nova" w:hAnsi="Arial Nova" w:eastAsia="Arial Nova" w:cs="Arial Nova"/>
          <w:sz w:val="28"/>
          <w:szCs w:val="28"/>
        </w:rPr>
        <w:t>.</w:t>
      </w:r>
    </w:p>
    <w:p w:rsidR="0DD308E5" w:rsidP="4A1C24E6" w:rsidRDefault="0DD308E5" w14:paraId="64504B44" w14:textId="6AF1447D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>Increased anxiety</w:t>
      </w:r>
      <w:r w:rsidRPr="5A47D78A" w:rsidR="484CB0BA">
        <w:rPr>
          <w:rFonts w:ascii="Arial Nova" w:hAnsi="Arial Nova" w:eastAsia="Arial Nova" w:cs="Arial Nova"/>
          <w:sz w:val="28"/>
          <w:szCs w:val="28"/>
        </w:rPr>
        <w:t>.</w:t>
      </w:r>
      <w:r w:rsidRPr="5A47D78A" w:rsidR="0DD308E5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0DD308E5" w:rsidP="4A1C24E6" w:rsidRDefault="0DD308E5" w14:paraId="3DC94CA1" w14:textId="3EA19808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>Increased blood pressure</w:t>
      </w:r>
      <w:r w:rsidRPr="5A47D78A" w:rsidR="74B9E9E4">
        <w:rPr>
          <w:rFonts w:ascii="Arial Nova" w:hAnsi="Arial Nova" w:eastAsia="Arial Nova" w:cs="Arial Nova"/>
          <w:sz w:val="28"/>
          <w:szCs w:val="28"/>
        </w:rPr>
        <w:t>.</w:t>
      </w:r>
      <w:r w:rsidRPr="5A47D78A" w:rsidR="0DD308E5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0DD308E5" w:rsidP="4A1C24E6" w:rsidRDefault="0DD308E5" w14:paraId="4B603B1E" w14:textId="410B8CCF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 xml:space="preserve">Stomach </w:t>
      </w:r>
      <w:r w:rsidRPr="5A47D78A" w:rsidR="41A1920E">
        <w:rPr>
          <w:rFonts w:ascii="Arial Nova" w:hAnsi="Arial Nova" w:eastAsia="Arial Nova" w:cs="Arial Nova"/>
          <w:sz w:val="28"/>
          <w:szCs w:val="28"/>
        </w:rPr>
        <w:t>upset</w:t>
      </w:r>
      <w:r w:rsidRPr="5A47D78A" w:rsidR="4A789725">
        <w:rPr>
          <w:rFonts w:ascii="Arial Nova" w:hAnsi="Arial Nova" w:eastAsia="Arial Nova" w:cs="Arial Nova"/>
          <w:sz w:val="28"/>
          <w:szCs w:val="28"/>
        </w:rPr>
        <w:t>.</w:t>
      </w:r>
    </w:p>
    <w:p w:rsidR="0DD308E5" w:rsidP="4A1C24E6" w:rsidRDefault="0DD308E5" w14:paraId="4FC52912" w14:textId="0A756E37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>Irritability</w:t>
      </w:r>
      <w:r w:rsidRPr="5A47D78A" w:rsidR="4A789725">
        <w:rPr>
          <w:rFonts w:ascii="Arial Nova" w:hAnsi="Arial Nova" w:eastAsia="Arial Nova" w:cs="Arial Nova"/>
          <w:sz w:val="28"/>
          <w:szCs w:val="28"/>
        </w:rPr>
        <w:t>.</w:t>
      </w:r>
    </w:p>
    <w:p w:rsidR="0DD308E5" w:rsidP="4A1C24E6" w:rsidRDefault="0DD308E5" w14:paraId="2B0B1517" w14:textId="781D487F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 xml:space="preserve">Decreased quality and length of </w:t>
      </w:r>
      <w:r w:rsidRPr="5A47D78A" w:rsidR="0DD308E5">
        <w:rPr>
          <w:rFonts w:ascii="Arial Nova" w:hAnsi="Arial Nova" w:eastAsia="Arial Nova" w:cs="Arial Nova"/>
          <w:sz w:val="28"/>
          <w:szCs w:val="28"/>
        </w:rPr>
        <w:t>sleep</w:t>
      </w:r>
      <w:r w:rsidRPr="5A47D78A" w:rsidR="695EA63D">
        <w:rPr>
          <w:rFonts w:ascii="Arial Nova" w:hAnsi="Arial Nova" w:eastAsia="Arial Nova" w:cs="Arial Nova"/>
          <w:sz w:val="28"/>
          <w:szCs w:val="28"/>
        </w:rPr>
        <w:t>.</w:t>
      </w:r>
    </w:p>
    <w:p w:rsidR="0DD308E5" w:rsidP="4A1C24E6" w:rsidRDefault="0DD308E5" w14:paraId="02827AC2" w14:textId="7CAAB2A3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>Headaches</w:t>
      </w:r>
      <w:r w:rsidRPr="5A47D78A" w:rsidR="7AD8FD91">
        <w:rPr>
          <w:rFonts w:ascii="Arial Nova" w:hAnsi="Arial Nova" w:eastAsia="Arial Nova" w:cs="Arial Nova"/>
          <w:sz w:val="28"/>
          <w:szCs w:val="28"/>
        </w:rPr>
        <w:t>.</w:t>
      </w:r>
    </w:p>
    <w:p w:rsidR="0DD308E5" w:rsidP="4A1C24E6" w:rsidRDefault="0DD308E5" w14:paraId="36995652" w14:textId="23D5B583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>Abnormal heart rhythms</w:t>
      </w:r>
      <w:r w:rsidRPr="5A47D78A" w:rsidR="7AD8FD91">
        <w:rPr>
          <w:rFonts w:ascii="Arial Nova" w:hAnsi="Arial Nova" w:eastAsia="Arial Nova" w:cs="Arial Nova"/>
          <w:sz w:val="28"/>
          <w:szCs w:val="28"/>
        </w:rPr>
        <w:t>.</w:t>
      </w:r>
    </w:p>
    <w:p w:rsidR="0DD308E5" w:rsidP="4A1C24E6" w:rsidRDefault="0DD308E5" w14:paraId="610B0867" w14:textId="2B21EA3B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A47D78A" w:rsidR="0DD308E5">
        <w:rPr>
          <w:rFonts w:ascii="Arial Nova" w:hAnsi="Arial Nova" w:eastAsia="Arial Nova" w:cs="Arial Nova"/>
          <w:sz w:val="28"/>
          <w:szCs w:val="28"/>
        </w:rPr>
        <w:t>Sleep walking</w:t>
      </w:r>
      <w:r w:rsidRPr="5A47D78A" w:rsidR="5445A9CB">
        <w:rPr>
          <w:rFonts w:ascii="Arial Nova" w:hAnsi="Arial Nova" w:eastAsia="Arial Nova" w:cs="Arial Nova"/>
          <w:sz w:val="28"/>
          <w:szCs w:val="28"/>
        </w:rPr>
        <w:t>.</w:t>
      </w:r>
      <w:r w:rsidRPr="5A47D78A" w:rsidR="0DD308E5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0DD308E5" w:rsidP="4A1C24E6" w:rsidRDefault="0DD308E5" w14:paraId="317B1958" w14:textId="43D48EEC">
      <w:pPr>
        <w:rPr>
          <w:rFonts w:ascii="Arial Nova" w:hAnsi="Arial Nova" w:eastAsia="Arial Nova" w:cs="Arial Nova"/>
          <w:sz w:val="28"/>
          <w:szCs w:val="28"/>
        </w:rPr>
      </w:pPr>
      <w:r w:rsidRPr="4A1C24E6" w:rsidR="0DD308E5">
        <w:rPr>
          <w:rFonts w:ascii="Arial Nova" w:hAnsi="Arial Nova" w:eastAsia="Arial Nova" w:cs="Arial Nova"/>
          <w:sz w:val="28"/>
          <w:szCs w:val="28"/>
        </w:rPr>
        <w:t xml:space="preserve">The effects of caffeine are different for </w:t>
      </w:r>
      <w:r w:rsidRPr="4A1C24E6" w:rsidR="0DD308E5">
        <w:rPr>
          <w:rFonts w:ascii="Arial Nova" w:hAnsi="Arial Nova" w:eastAsia="Arial Nova" w:cs="Arial Nova"/>
          <w:sz w:val="28"/>
          <w:szCs w:val="28"/>
        </w:rPr>
        <w:t xml:space="preserve">each </w:t>
      </w:r>
      <w:r w:rsidRPr="4A1C24E6" w:rsidR="46660E1A">
        <w:rPr>
          <w:rFonts w:ascii="Arial Nova" w:hAnsi="Arial Nova" w:eastAsia="Arial Nova" w:cs="Arial Nova"/>
          <w:sz w:val="28"/>
          <w:szCs w:val="28"/>
        </w:rPr>
        <w:t>person</w:t>
      </w:r>
      <w:r w:rsidRPr="4A1C24E6" w:rsidR="0DD308E5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05102DCA" w:rsidP="4A1C24E6" w:rsidRDefault="05102DCA" w14:paraId="2687F144" w14:textId="68D66693" w14:noSpellErr="1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4A1C24E6" w:rsidR="05102DCA">
        <w:rPr>
          <w:rFonts w:ascii="Arial Nova" w:hAnsi="Arial Nova" w:eastAsia="Arial Nova" w:cs="Arial Nova"/>
          <w:sz w:val="28"/>
          <w:szCs w:val="28"/>
        </w:rPr>
        <w:t>Health Benefits</w:t>
      </w:r>
    </w:p>
    <w:p w:rsidR="38135B55" w:rsidP="4A1C24E6" w:rsidRDefault="38135B55" w14:paraId="69ADF2C2" w14:textId="7B342432">
      <w:pPr>
        <w:rPr>
          <w:rFonts w:ascii="Arial Nova" w:hAnsi="Arial Nova" w:eastAsia="Arial Nova" w:cs="Arial Nova"/>
          <w:sz w:val="28"/>
          <w:szCs w:val="28"/>
        </w:rPr>
      </w:pPr>
      <w:r w:rsidRPr="4A1C24E6" w:rsidR="38135B55">
        <w:rPr>
          <w:rFonts w:ascii="Arial Nova" w:hAnsi="Arial Nova" w:eastAsia="Arial Nova" w:cs="Arial Nova"/>
          <w:sz w:val="28"/>
          <w:szCs w:val="28"/>
        </w:rPr>
        <w:t xml:space="preserve">There is research linking </w:t>
      </w:r>
      <w:r w:rsidRPr="4A1C24E6" w:rsidR="38135B55">
        <w:rPr>
          <w:rFonts w:ascii="Arial Nova" w:hAnsi="Arial Nova" w:eastAsia="Arial Nova" w:cs="Arial Nova"/>
          <w:sz w:val="28"/>
          <w:szCs w:val="28"/>
        </w:rPr>
        <w:t>small amounts</w:t>
      </w:r>
      <w:r w:rsidRPr="4A1C24E6" w:rsidR="38135B55">
        <w:rPr>
          <w:rFonts w:ascii="Arial Nova" w:hAnsi="Arial Nova" w:eastAsia="Arial Nova" w:cs="Arial Nova"/>
          <w:sz w:val="28"/>
          <w:szCs w:val="28"/>
        </w:rPr>
        <w:t xml:space="preserve"> of caffeine to reduced risks of Parkinson’s disease, </w:t>
      </w:r>
      <w:r w:rsidRPr="4A1C24E6" w:rsidR="609A1DBE">
        <w:rPr>
          <w:rFonts w:ascii="Arial Nova" w:hAnsi="Arial Nova" w:eastAsia="Arial Nova" w:cs="Arial Nova"/>
          <w:sz w:val="28"/>
          <w:szCs w:val="28"/>
        </w:rPr>
        <w:t xml:space="preserve">reduces risks of </w:t>
      </w:r>
      <w:r w:rsidRPr="4A1C24E6" w:rsidR="38135B55">
        <w:rPr>
          <w:rFonts w:ascii="Arial Nova" w:hAnsi="Arial Nova" w:eastAsia="Arial Nova" w:cs="Arial Nova"/>
          <w:sz w:val="28"/>
          <w:szCs w:val="28"/>
        </w:rPr>
        <w:t xml:space="preserve">some cancers and increased endurance. There is no evidence that </w:t>
      </w:r>
      <w:r w:rsidRPr="4A1C24E6" w:rsidR="76B84086">
        <w:rPr>
          <w:rFonts w:ascii="Arial Nova" w:hAnsi="Arial Nova" w:eastAsia="Arial Nova" w:cs="Arial Nova"/>
          <w:sz w:val="28"/>
          <w:szCs w:val="28"/>
        </w:rPr>
        <w:t>shows</w:t>
      </w:r>
      <w:r w:rsidRPr="4A1C24E6" w:rsidR="38135B55">
        <w:rPr>
          <w:rFonts w:ascii="Arial Nova" w:hAnsi="Arial Nova" w:eastAsia="Arial Nova" w:cs="Arial Nova"/>
          <w:sz w:val="28"/>
          <w:szCs w:val="28"/>
        </w:rPr>
        <w:t xml:space="preserve"> caffeine to be an effective way to lose weight. In fact, most drinks that </w:t>
      </w:r>
      <w:r w:rsidRPr="4A1C24E6" w:rsidR="7C144447">
        <w:rPr>
          <w:rFonts w:ascii="Arial Nova" w:hAnsi="Arial Nova" w:eastAsia="Arial Nova" w:cs="Arial Nova"/>
          <w:sz w:val="28"/>
          <w:szCs w:val="28"/>
        </w:rPr>
        <w:t>have</w:t>
      </w:r>
      <w:r w:rsidRPr="4A1C24E6" w:rsidR="38135B55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A1C24E6" w:rsidR="54FA3351">
        <w:rPr>
          <w:rFonts w:ascii="Arial Nova" w:hAnsi="Arial Nova" w:eastAsia="Arial Nova" w:cs="Arial Nova"/>
          <w:sz w:val="28"/>
          <w:szCs w:val="28"/>
        </w:rPr>
        <w:t>caffeine</w:t>
      </w:r>
      <w:r w:rsidRPr="4A1C24E6" w:rsidR="38135B55">
        <w:rPr>
          <w:rFonts w:ascii="Arial Nova" w:hAnsi="Arial Nova" w:eastAsia="Arial Nova" w:cs="Arial Nova"/>
          <w:sz w:val="28"/>
          <w:szCs w:val="28"/>
        </w:rPr>
        <w:t xml:space="preserve"> also </w:t>
      </w:r>
      <w:r w:rsidRPr="4A1C24E6" w:rsidR="2ADBD0B4">
        <w:rPr>
          <w:rFonts w:ascii="Arial Nova" w:hAnsi="Arial Nova" w:eastAsia="Arial Nova" w:cs="Arial Nova"/>
          <w:sz w:val="28"/>
          <w:szCs w:val="28"/>
        </w:rPr>
        <w:t xml:space="preserve">have </w:t>
      </w:r>
      <w:r w:rsidRPr="4A1C24E6" w:rsidR="2ADBD0B4">
        <w:rPr>
          <w:rFonts w:ascii="Arial Nova" w:hAnsi="Arial Nova" w:eastAsia="Arial Nova" w:cs="Arial Nova"/>
          <w:sz w:val="28"/>
          <w:szCs w:val="28"/>
        </w:rPr>
        <w:t>large</w:t>
      </w:r>
      <w:r w:rsidRPr="4A1C24E6" w:rsidR="38135B55">
        <w:rPr>
          <w:rFonts w:ascii="Arial Nova" w:hAnsi="Arial Nova" w:eastAsia="Arial Nova" w:cs="Arial Nova"/>
          <w:sz w:val="28"/>
          <w:szCs w:val="28"/>
        </w:rPr>
        <w:t xml:space="preserve"> amounts</w:t>
      </w:r>
      <w:r w:rsidRPr="4A1C24E6" w:rsidR="38135B55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A1C24E6" w:rsidR="6E23DD4D">
        <w:rPr>
          <w:rFonts w:ascii="Arial Nova" w:hAnsi="Arial Nova" w:eastAsia="Arial Nova" w:cs="Arial Nova"/>
          <w:sz w:val="28"/>
          <w:szCs w:val="28"/>
        </w:rPr>
        <w:t>of sugar and calories</w:t>
      </w:r>
      <w:r w:rsidRPr="4A1C24E6" w:rsidR="0C8F71E6">
        <w:rPr>
          <w:rFonts w:ascii="Arial Nova" w:hAnsi="Arial Nova" w:eastAsia="Arial Nova" w:cs="Arial Nova"/>
          <w:sz w:val="28"/>
          <w:szCs w:val="28"/>
        </w:rPr>
        <w:t>. These can</w:t>
      </w:r>
      <w:r w:rsidRPr="4A1C24E6" w:rsidR="6E23DD4D">
        <w:rPr>
          <w:rFonts w:ascii="Arial Nova" w:hAnsi="Arial Nova" w:eastAsia="Arial Nova" w:cs="Arial Nova"/>
          <w:sz w:val="28"/>
          <w:szCs w:val="28"/>
        </w:rPr>
        <w:t xml:space="preserve"> contribute to weight gain, diabetes, and tooth decay. </w:t>
      </w:r>
    </w:p>
    <w:p w:rsidR="05102DCA" w:rsidP="4A1C24E6" w:rsidRDefault="05102DCA" w14:paraId="11612902" w14:textId="5E64F088" w14:noSpellErr="1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4A1C24E6" w:rsidR="05102DCA">
        <w:rPr>
          <w:rFonts w:ascii="Arial Nova" w:hAnsi="Arial Nova" w:eastAsia="Arial Nova" w:cs="Arial Nova"/>
          <w:sz w:val="28"/>
          <w:szCs w:val="28"/>
        </w:rPr>
        <w:t xml:space="preserve">Dependence on caffeine </w:t>
      </w:r>
    </w:p>
    <w:p w:rsidR="0BA1056A" w:rsidP="4A1C24E6" w:rsidRDefault="0BA1056A" w14:paraId="2D5B3531" w14:textId="13D915FD">
      <w:pPr>
        <w:rPr>
          <w:rFonts w:ascii="Arial Nova" w:hAnsi="Arial Nova" w:eastAsia="Arial Nova" w:cs="Arial Nova"/>
          <w:sz w:val="28"/>
          <w:szCs w:val="28"/>
        </w:rPr>
      </w:pPr>
      <w:r w:rsidRPr="4A1C24E6" w:rsidR="0BA1056A">
        <w:rPr>
          <w:rFonts w:ascii="Arial Nova" w:hAnsi="Arial Nova" w:eastAsia="Arial Nova" w:cs="Arial Nova"/>
          <w:sz w:val="28"/>
          <w:szCs w:val="28"/>
        </w:rPr>
        <w:t xml:space="preserve">Caffeine can cause </w:t>
      </w:r>
      <w:r w:rsidRPr="4A1C24E6" w:rsidR="4844418B">
        <w:rPr>
          <w:rFonts w:ascii="Arial Nova" w:hAnsi="Arial Nova" w:eastAsia="Arial Nova" w:cs="Arial Nova"/>
          <w:sz w:val="28"/>
          <w:szCs w:val="28"/>
        </w:rPr>
        <w:t xml:space="preserve">someone </w:t>
      </w:r>
      <w:r w:rsidRPr="4A1C24E6" w:rsidR="0BA1056A">
        <w:rPr>
          <w:rFonts w:ascii="Arial Nova" w:hAnsi="Arial Nova" w:eastAsia="Arial Nova" w:cs="Arial Nova"/>
          <w:sz w:val="28"/>
          <w:szCs w:val="28"/>
        </w:rPr>
        <w:t xml:space="preserve">to become dependent on it, if consumed regularly. Dependency on caffeine can cause headaches, restlessness, </w:t>
      </w:r>
      <w:r w:rsidRPr="4A1C24E6" w:rsidR="0BA1056A">
        <w:rPr>
          <w:rFonts w:ascii="Arial Nova" w:hAnsi="Arial Nova" w:eastAsia="Arial Nova" w:cs="Arial Nova"/>
          <w:sz w:val="28"/>
          <w:szCs w:val="28"/>
        </w:rPr>
        <w:t>drowsiness</w:t>
      </w:r>
      <w:r w:rsidRPr="4A1C24E6" w:rsidR="0BA1056A">
        <w:rPr>
          <w:rFonts w:ascii="Arial Nova" w:hAnsi="Arial Nova" w:eastAsia="Arial Nova" w:cs="Arial Nova"/>
          <w:sz w:val="28"/>
          <w:szCs w:val="28"/>
        </w:rPr>
        <w:t xml:space="preserve"> and irritability.</w:t>
      </w:r>
      <w:r w:rsidRPr="4A1C24E6" w:rsidR="399AA49A">
        <w:rPr>
          <w:rFonts w:ascii="Arial Nova" w:hAnsi="Arial Nova" w:eastAsia="Arial Nova" w:cs="Arial Nova"/>
          <w:sz w:val="28"/>
          <w:szCs w:val="28"/>
        </w:rPr>
        <w:t xml:space="preserve"> If you are dependent on caffeine, </w:t>
      </w:r>
      <w:r w:rsidRPr="4A1C24E6" w:rsidR="6BE1E47E">
        <w:rPr>
          <w:rFonts w:ascii="Arial Nova" w:hAnsi="Arial Nova" w:eastAsia="Arial Nova" w:cs="Arial Nova"/>
          <w:sz w:val="28"/>
          <w:szCs w:val="28"/>
        </w:rPr>
        <w:t xml:space="preserve">you should </w:t>
      </w:r>
      <w:r w:rsidRPr="4A1C24E6" w:rsidR="399AA49A">
        <w:rPr>
          <w:rFonts w:ascii="Arial Nova" w:hAnsi="Arial Nova" w:eastAsia="Arial Nova" w:cs="Arial Nova"/>
          <w:sz w:val="28"/>
          <w:szCs w:val="28"/>
        </w:rPr>
        <w:t xml:space="preserve">decrease </w:t>
      </w:r>
      <w:r w:rsidRPr="4A1C24E6" w:rsidR="0AC72283">
        <w:rPr>
          <w:rFonts w:ascii="Arial Nova" w:hAnsi="Arial Nova" w:eastAsia="Arial Nova" w:cs="Arial Nova"/>
          <w:sz w:val="28"/>
          <w:szCs w:val="28"/>
        </w:rPr>
        <w:t>your daily</w:t>
      </w:r>
      <w:r w:rsidRPr="4A1C24E6" w:rsidR="399AA49A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A1C24E6" w:rsidR="4ABE5E0F">
        <w:rPr>
          <w:rFonts w:ascii="Arial Nova" w:hAnsi="Arial Nova" w:eastAsia="Arial Nova" w:cs="Arial Nova"/>
          <w:sz w:val="28"/>
          <w:szCs w:val="28"/>
        </w:rPr>
        <w:t xml:space="preserve">intake </w:t>
      </w:r>
      <w:r w:rsidRPr="4A1C24E6" w:rsidR="399AA49A">
        <w:rPr>
          <w:rFonts w:ascii="Arial Nova" w:hAnsi="Arial Nova" w:eastAsia="Arial Nova" w:cs="Arial Nova"/>
          <w:sz w:val="28"/>
          <w:szCs w:val="28"/>
        </w:rPr>
        <w:t>slowly</w:t>
      </w:r>
      <w:r w:rsidRPr="4A1C24E6" w:rsidR="1D44D12E">
        <w:rPr>
          <w:rFonts w:ascii="Arial Nova" w:hAnsi="Arial Nova" w:eastAsia="Arial Nova" w:cs="Arial Nova"/>
          <w:sz w:val="28"/>
          <w:szCs w:val="28"/>
        </w:rPr>
        <w:t xml:space="preserve">. This will help </w:t>
      </w:r>
      <w:r w:rsidRPr="4A1C24E6" w:rsidR="399AA49A">
        <w:rPr>
          <w:rFonts w:ascii="Arial Nova" w:hAnsi="Arial Nova" w:eastAsia="Arial Nova" w:cs="Arial Nova"/>
          <w:sz w:val="28"/>
          <w:szCs w:val="28"/>
        </w:rPr>
        <w:t>to prevent these symptoms. While you are decreasing caffeine intake, you may experience fatigue, so find alternative w</w:t>
      </w:r>
      <w:r w:rsidRPr="4A1C24E6" w:rsidR="658FF8C1">
        <w:rPr>
          <w:rFonts w:ascii="Arial Nova" w:hAnsi="Arial Nova" w:eastAsia="Arial Nova" w:cs="Arial Nova"/>
          <w:sz w:val="28"/>
          <w:szCs w:val="28"/>
        </w:rPr>
        <w:t xml:space="preserve">ays to increase your energy such as: </w:t>
      </w:r>
    </w:p>
    <w:p w:rsidR="658FF8C1" w:rsidP="4A1C24E6" w:rsidRDefault="658FF8C1" w14:paraId="308C3432" w14:textId="126D185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A47D78A" w:rsidR="658FF8C1">
        <w:rPr>
          <w:rFonts w:ascii="Arial Nova" w:hAnsi="Arial Nova" w:eastAsia="Arial Nova" w:cs="Arial Nova"/>
          <w:sz w:val="28"/>
          <w:szCs w:val="28"/>
        </w:rPr>
        <w:t>Getting enough sleep</w:t>
      </w:r>
      <w:r w:rsidRPr="5A47D78A" w:rsidR="70BF1917">
        <w:rPr>
          <w:rFonts w:ascii="Arial Nova" w:hAnsi="Arial Nova" w:eastAsia="Arial Nova" w:cs="Arial Nova"/>
          <w:sz w:val="28"/>
          <w:szCs w:val="28"/>
        </w:rPr>
        <w:t>.</w:t>
      </w:r>
      <w:r w:rsidRPr="5A47D78A" w:rsidR="658FF8C1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658FF8C1" w:rsidP="4A1C24E6" w:rsidRDefault="658FF8C1" w14:paraId="0CC05BFC" w14:textId="0737E62B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A47D78A" w:rsidR="658FF8C1">
        <w:rPr>
          <w:rFonts w:ascii="Arial Nova" w:hAnsi="Arial Nova" w:eastAsia="Arial Nova" w:cs="Arial Nova"/>
          <w:sz w:val="28"/>
          <w:szCs w:val="28"/>
        </w:rPr>
        <w:t xml:space="preserve">Staying </w:t>
      </w:r>
      <w:r w:rsidRPr="5A47D78A" w:rsidR="00473BAC">
        <w:rPr>
          <w:rFonts w:ascii="Arial Nova" w:hAnsi="Arial Nova" w:eastAsia="Arial Nova" w:cs="Arial Nova"/>
          <w:sz w:val="28"/>
          <w:szCs w:val="28"/>
        </w:rPr>
        <w:t>hydrated</w:t>
      </w:r>
      <w:r w:rsidRPr="5A47D78A" w:rsidR="70BF1917">
        <w:rPr>
          <w:rFonts w:ascii="Arial Nova" w:hAnsi="Arial Nova" w:eastAsia="Arial Nova" w:cs="Arial Nova"/>
          <w:sz w:val="28"/>
          <w:szCs w:val="28"/>
        </w:rPr>
        <w:t>.</w:t>
      </w:r>
    </w:p>
    <w:p w:rsidR="658FF8C1" w:rsidP="4A1C24E6" w:rsidRDefault="658FF8C1" w14:paraId="3F0CEEDD" w14:textId="0FDB16FC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A47D78A" w:rsidR="658FF8C1">
        <w:rPr>
          <w:rFonts w:ascii="Arial Nova" w:hAnsi="Arial Nova" w:eastAsia="Arial Nova" w:cs="Arial Nova"/>
          <w:sz w:val="28"/>
          <w:szCs w:val="28"/>
        </w:rPr>
        <w:t>Eating a healthy diet</w:t>
      </w:r>
      <w:r w:rsidRPr="5A47D78A" w:rsidR="40F53324">
        <w:rPr>
          <w:rFonts w:ascii="Arial Nova" w:hAnsi="Arial Nova" w:eastAsia="Arial Nova" w:cs="Arial Nova"/>
          <w:sz w:val="28"/>
          <w:szCs w:val="28"/>
        </w:rPr>
        <w:t>.</w:t>
      </w:r>
    </w:p>
    <w:p w:rsidR="658FF8C1" w:rsidP="4A1C24E6" w:rsidRDefault="658FF8C1" w14:paraId="370D5A98" w14:textId="45846555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A47D78A" w:rsidR="658FF8C1">
        <w:rPr>
          <w:rFonts w:ascii="Arial Nova" w:hAnsi="Arial Nova" w:eastAsia="Arial Nova" w:cs="Arial Nova"/>
          <w:sz w:val="28"/>
          <w:szCs w:val="28"/>
        </w:rPr>
        <w:t>Exercising daily</w:t>
      </w:r>
      <w:r w:rsidRPr="5A47D78A" w:rsidR="40F53324">
        <w:rPr>
          <w:rFonts w:ascii="Arial Nova" w:hAnsi="Arial Nova" w:eastAsia="Arial Nova" w:cs="Arial Nova"/>
          <w:sz w:val="28"/>
          <w:szCs w:val="28"/>
        </w:rPr>
        <w:t>.</w:t>
      </w:r>
    </w:p>
    <w:p w:rsidR="658FF8C1" w:rsidP="4A1C24E6" w:rsidRDefault="658FF8C1" w14:paraId="27CFF166" w14:textId="545BB98B">
      <w:pPr>
        <w:rPr>
          <w:rFonts w:ascii="Arial Nova" w:hAnsi="Arial Nova" w:eastAsia="Arial Nova" w:cs="Arial Nova"/>
          <w:sz w:val="28"/>
          <w:szCs w:val="28"/>
        </w:rPr>
      </w:pPr>
      <w:r w:rsidRPr="4A1C24E6" w:rsidR="658FF8C1">
        <w:rPr>
          <w:rFonts w:ascii="Arial Nova" w:hAnsi="Arial Nova" w:eastAsia="Arial Nova" w:cs="Arial Nova"/>
          <w:sz w:val="28"/>
          <w:szCs w:val="28"/>
        </w:rPr>
        <w:t xml:space="preserve">If you are still tired after allowing your body to get used to </w:t>
      </w:r>
      <w:r w:rsidRPr="4A1C24E6" w:rsidR="3EEB5C71">
        <w:rPr>
          <w:rFonts w:ascii="Arial Nova" w:hAnsi="Arial Nova" w:eastAsia="Arial Nova" w:cs="Arial Nova"/>
          <w:sz w:val="28"/>
          <w:szCs w:val="28"/>
        </w:rPr>
        <w:t>less</w:t>
      </w:r>
      <w:r w:rsidRPr="4A1C24E6" w:rsidR="658FF8C1">
        <w:rPr>
          <w:rFonts w:ascii="Arial Nova" w:hAnsi="Arial Nova" w:eastAsia="Arial Nova" w:cs="Arial Nova"/>
          <w:sz w:val="28"/>
          <w:szCs w:val="28"/>
        </w:rPr>
        <w:t xml:space="preserve"> caffeine and having healthy lifestyle habits, consult a doctor. Extreme fatigue could be a sign of an underlying health problem that caffeine was covering. </w:t>
      </w:r>
    </w:p>
    <w:p w:rsidR="24B5D4CF" w:rsidP="4A1C24E6" w:rsidRDefault="24B5D4CF" w14:paraId="0858CE13" w14:textId="40F78E37">
      <w:pPr>
        <w:rPr>
          <w:rFonts w:ascii="Arial Nova" w:hAnsi="Arial Nova" w:eastAsia="Arial Nova" w:cs="Arial Nova"/>
        </w:rPr>
      </w:pPr>
    </w:p>
    <w:p w:rsidR="3FEB7B6F" w:rsidP="4A1C24E6" w:rsidRDefault="3FEB7B6F" w14:paraId="3F0943A4" w14:textId="14EB9695" w14:noSpellErr="1">
      <w:pPr>
        <w:rPr>
          <w:rFonts w:ascii="Arial Nova" w:hAnsi="Arial Nova" w:eastAsia="Arial Nova" w:cs="Arial Nova"/>
          <w:sz w:val="32"/>
          <w:szCs w:val="32"/>
        </w:rPr>
      </w:pPr>
      <w:r w:rsidRPr="4A1C24E6" w:rsidR="3FEB7B6F">
        <w:rPr>
          <w:rFonts w:ascii="Arial Nova" w:hAnsi="Arial Nova" w:eastAsia="Arial Nova" w:cs="Arial Nova"/>
          <w:sz w:val="28"/>
          <w:szCs w:val="28"/>
        </w:rPr>
        <w:t xml:space="preserve">Common Drinks and Their Caffeine Content Table </w:t>
      </w:r>
    </w:p>
    <w:p w:rsidR="3FEB7B6F" w:rsidP="4A1C24E6" w:rsidRDefault="3FEB7B6F" w14:paraId="03901D37" w14:textId="71E590B8" w14:noSpellErr="1">
      <w:pPr>
        <w:rPr>
          <w:rFonts w:ascii="Arial Nova" w:hAnsi="Arial Nova" w:eastAsia="Arial Nova" w:cs="Arial Nova"/>
          <w:sz w:val="32"/>
          <w:szCs w:val="32"/>
        </w:rPr>
      </w:pPr>
      <w:r w:rsidRPr="4A1C24E6" w:rsidR="3FEB7B6F">
        <w:rPr>
          <w:rFonts w:ascii="Arial Nova" w:hAnsi="Arial Nova" w:eastAsia="Arial Nova" w:cs="Arial Nova"/>
          <w:sz w:val="28"/>
          <w:szCs w:val="28"/>
        </w:rPr>
        <w:t>Energy Drinks Table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Caption w:val="Energy Drinks Table"/>
        <w:tblDescription w:val="A table with 6 different energy drinks and their correspondind caffiene information. "/>
      </w:tblPr>
      <w:tblGrid>
        <w:gridCol w:w="2340"/>
        <w:gridCol w:w="1920"/>
        <w:gridCol w:w="2898"/>
        <w:gridCol w:w="2305"/>
      </w:tblGrid>
      <w:tr w:rsidR="24B5D4CF" w:rsidTr="4A1C24E6" w14:paraId="545C3821" w14:textId="77777777">
        <w:trPr>
          <w:cantSplit/>
          <w:trHeight w:val="300"/>
          <w:tblHeader/>
        </w:trPr>
        <w:tc>
          <w:tcPr>
            <w:tcW w:w="2340" w:type="dxa"/>
            <w:tcMar/>
          </w:tcPr>
          <w:p w:rsidR="3FEB7B6F" w:rsidP="4A1C24E6" w:rsidRDefault="3FEB7B6F" w14:paraId="13025238" w14:textId="7B6B1C8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Name</w:t>
            </w:r>
          </w:p>
        </w:tc>
        <w:tc>
          <w:tcPr>
            <w:tcW w:w="1920" w:type="dxa"/>
            <w:tcMar/>
          </w:tcPr>
          <w:p w:rsidR="3FEB7B6F" w:rsidP="4A1C24E6" w:rsidRDefault="3FEB7B6F" w14:paraId="13857D25" w14:textId="6805A8F9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Standard Amount</w:t>
            </w:r>
          </w:p>
        </w:tc>
        <w:tc>
          <w:tcPr>
            <w:tcW w:w="2898" w:type="dxa"/>
            <w:tcMar/>
          </w:tcPr>
          <w:p w:rsidR="3FEB7B6F" w:rsidP="4A1C24E6" w:rsidRDefault="3FEB7B6F" w14:paraId="7F440D40" w14:textId="0065C93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Caffeine in Standard Amount</w:t>
            </w:r>
          </w:p>
        </w:tc>
        <w:tc>
          <w:tcPr>
            <w:tcW w:w="2305" w:type="dxa"/>
            <w:tcMar/>
          </w:tcPr>
          <w:p w:rsidR="3FEB7B6F" w:rsidP="4A1C24E6" w:rsidRDefault="3FEB7B6F" w14:paraId="4A53006B" w14:textId="20DCA308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 xml:space="preserve">Caffeine in </w:t>
            </w:r>
            <w:bookmarkStart w:name="_Int_GlGW77Fa" w:id="3"/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16 ounces</w:t>
            </w:r>
            <w:bookmarkEnd w:id="3"/>
          </w:p>
        </w:tc>
      </w:tr>
      <w:tr w:rsidR="24B5D4CF" w:rsidTr="4A1C24E6" w14:paraId="19143FD0" w14:textId="77777777">
        <w:trPr>
          <w:trHeight w:val="300"/>
        </w:trPr>
        <w:tc>
          <w:tcPr>
            <w:tcW w:w="2340" w:type="dxa"/>
            <w:tcMar/>
          </w:tcPr>
          <w:p w:rsidR="3FEB7B6F" w:rsidP="4A1C24E6" w:rsidRDefault="3FEB7B6F" w14:paraId="499D2BF9" w14:textId="32650C09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 xml:space="preserve">5-hour energy </w:t>
            </w:r>
          </w:p>
        </w:tc>
        <w:tc>
          <w:tcPr>
            <w:tcW w:w="1920" w:type="dxa"/>
            <w:tcMar/>
          </w:tcPr>
          <w:p w:rsidR="3FEB7B6F" w:rsidP="4A1C24E6" w:rsidRDefault="3FEB7B6F" w14:paraId="64909FCE" w14:textId="303C0AA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2 ounces</w:t>
            </w:r>
          </w:p>
        </w:tc>
        <w:tc>
          <w:tcPr>
            <w:tcW w:w="2898" w:type="dxa"/>
            <w:tcMar/>
          </w:tcPr>
          <w:p w:rsidR="3FEB7B6F" w:rsidP="4A1C24E6" w:rsidRDefault="3FEB7B6F" w14:paraId="7F4BD2A4" w14:textId="11CEC8E4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ur0HI8ty" w:id="4"/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200 milligrams</w:t>
            </w:r>
            <w:bookmarkEnd w:id="4"/>
          </w:p>
        </w:tc>
        <w:tc>
          <w:tcPr>
            <w:tcW w:w="2305" w:type="dxa"/>
            <w:tcMar/>
          </w:tcPr>
          <w:p w:rsidR="3FEB7B6F" w:rsidP="4A1C24E6" w:rsidRDefault="3FEB7B6F" w14:paraId="2766997A" w14:textId="4B142CC6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 xml:space="preserve">Not Available </w:t>
            </w:r>
          </w:p>
        </w:tc>
      </w:tr>
      <w:tr w:rsidR="24B5D4CF" w:rsidTr="4A1C24E6" w14:paraId="61345359" w14:textId="77777777">
        <w:trPr>
          <w:trHeight w:val="300"/>
        </w:trPr>
        <w:tc>
          <w:tcPr>
            <w:tcW w:w="2340" w:type="dxa"/>
            <w:tcMar/>
          </w:tcPr>
          <w:p w:rsidR="3FEB7B6F" w:rsidP="4A1C24E6" w:rsidRDefault="3FEB7B6F" w14:paraId="0BA2CDA8" w14:textId="1E58020A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 xml:space="preserve">Bang Energy </w:t>
            </w:r>
          </w:p>
        </w:tc>
        <w:tc>
          <w:tcPr>
            <w:tcW w:w="1920" w:type="dxa"/>
            <w:tcMar/>
          </w:tcPr>
          <w:p w:rsidR="3FEB7B6F" w:rsidP="4A1C24E6" w:rsidRDefault="3FEB7B6F" w14:paraId="3E1F2726" w14:textId="38E0015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16 ounces</w:t>
            </w:r>
          </w:p>
        </w:tc>
        <w:tc>
          <w:tcPr>
            <w:tcW w:w="2898" w:type="dxa"/>
            <w:tcMar/>
          </w:tcPr>
          <w:p w:rsidR="3FEB7B6F" w:rsidP="4A1C24E6" w:rsidRDefault="3FEB7B6F" w14:paraId="6B8E8FBC" w14:textId="4EBF3D48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KsEb7z7h" w:id="5"/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300 milligrams</w:t>
            </w:r>
            <w:bookmarkEnd w:id="5"/>
          </w:p>
        </w:tc>
        <w:tc>
          <w:tcPr>
            <w:tcW w:w="2305" w:type="dxa"/>
            <w:tcMar/>
          </w:tcPr>
          <w:p w:rsidR="3FEB7B6F" w:rsidP="4A1C24E6" w:rsidRDefault="3FEB7B6F" w14:paraId="4FAD5B34" w14:textId="66FFF416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OINPHVCt" w:id="6"/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300 milligrams</w:t>
            </w:r>
            <w:bookmarkEnd w:id="6"/>
          </w:p>
        </w:tc>
      </w:tr>
      <w:tr w:rsidR="24B5D4CF" w:rsidTr="4A1C24E6" w14:paraId="5D1D564A" w14:textId="77777777">
        <w:trPr>
          <w:trHeight w:val="300"/>
        </w:trPr>
        <w:tc>
          <w:tcPr>
            <w:tcW w:w="2340" w:type="dxa"/>
            <w:tcMar/>
          </w:tcPr>
          <w:p w:rsidR="3FEB7B6F" w:rsidP="4A1C24E6" w:rsidRDefault="3FEB7B6F" w14:paraId="5899E9F9" w14:textId="20B8434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Monster</w:t>
            </w:r>
          </w:p>
        </w:tc>
        <w:tc>
          <w:tcPr>
            <w:tcW w:w="1920" w:type="dxa"/>
            <w:tcMar/>
          </w:tcPr>
          <w:p w:rsidR="3FEB7B6F" w:rsidP="4A1C24E6" w:rsidRDefault="3FEB7B6F" w14:paraId="008AA230" w14:textId="0B76B33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FEB7B6F">
              <w:rPr>
                <w:rFonts w:ascii="Arial Nova" w:hAnsi="Arial Nova" w:eastAsia="Arial Nova" w:cs="Arial Nova"/>
                <w:sz w:val="28"/>
                <w:szCs w:val="28"/>
              </w:rPr>
              <w:t>16 ounces</w:t>
            </w:r>
          </w:p>
        </w:tc>
        <w:tc>
          <w:tcPr>
            <w:tcW w:w="2898" w:type="dxa"/>
            <w:tcMar/>
          </w:tcPr>
          <w:p w:rsidR="0B98972A" w:rsidP="4A1C24E6" w:rsidRDefault="0B98972A" w14:paraId="68B9D061" w14:textId="69E169AA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7mWDvtuf" w:id="7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172 milligrams</w:t>
            </w:r>
            <w:bookmarkEnd w:id="7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  <w:tcMar/>
          </w:tcPr>
          <w:p w:rsidR="0B98972A" w:rsidP="4A1C24E6" w:rsidRDefault="0B98972A" w14:paraId="1416C3F9" w14:textId="36A40BB1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JaIkZwb7" w:id="8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172 milligrams</w:t>
            </w:r>
            <w:bookmarkEnd w:id="8"/>
          </w:p>
        </w:tc>
      </w:tr>
      <w:tr w:rsidR="24B5D4CF" w:rsidTr="4A1C24E6" w14:paraId="1996414C" w14:textId="77777777">
        <w:trPr>
          <w:trHeight w:val="300"/>
        </w:trPr>
        <w:tc>
          <w:tcPr>
            <w:tcW w:w="2340" w:type="dxa"/>
            <w:tcMar/>
          </w:tcPr>
          <w:p w:rsidR="0B98972A" w:rsidP="4A1C24E6" w:rsidRDefault="0B98972A" w14:paraId="52DA955D" w14:textId="1729F48A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Rockstar</w:t>
            </w:r>
          </w:p>
        </w:tc>
        <w:tc>
          <w:tcPr>
            <w:tcW w:w="1920" w:type="dxa"/>
            <w:tcMar/>
          </w:tcPr>
          <w:p w:rsidR="0B98972A" w:rsidP="4A1C24E6" w:rsidRDefault="0B98972A" w14:paraId="2CD6EFD4" w14:textId="675F3D2C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16 ounces</w:t>
            </w:r>
          </w:p>
        </w:tc>
        <w:tc>
          <w:tcPr>
            <w:tcW w:w="2898" w:type="dxa"/>
            <w:tcMar/>
          </w:tcPr>
          <w:p w:rsidR="0B98972A" w:rsidP="4A1C24E6" w:rsidRDefault="0B98972A" w14:paraId="3233BB99" w14:textId="21DCE9A3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XcnpaIEu" w:id="9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160 milligrams</w:t>
            </w:r>
            <w:bookmarkEnd w:id="9"/>
          </w:p>
        </w:tc>
        <w:tc>
          <w:tcPr>
            <w:tcW w:w="2305" w:type="dxa"/>
            <w:tcMar/>
          </w:tcPr>
          <w:p w:rsidR="0B98972A" w:rsidP="4A1C24E6" w:rsidRDefault="0B98972A" w14:paraId="7CF764C4" w14:textId="32C5AA72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Ad7owRsW" w:id="10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160 milligrams</w:t>
            </w:r>
            <w:bookmarkEnd w:id="10"/>
          </w:p>
        </w:tc>
      </w:tr>
      <w:tr w:rsidR="24B5D4CF" w:rsidTr="4A1C24E6" w14:paraId="664DD145" w14:textId="77777777">
        <w:trPr>
          <w:trHeight w:val="300"/>
        </w:trPr>
        <w:tc>
          <w:tcPr>
            <w:tcW w:w="2340" w:type="dxa"/>
            <w:tcMar/>
          </w:tcPr>
          <w:p w:rsidR="0B98972A" w:rsidP="4A1C24E6" w:rsidRDefault="0B98972A" w14:paraId="44BE5D15" w14:textId="78E88805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Red Bull</w:t>
            </w:r>
          </w:p>
        </w:tc>
        <w:tc>
          <w:tcPr>
            <w:tcW w:w="1920" w:type="dxa"/>
            <w:tcMar/>
          </w:tcPr>
          <w:p w:rsidR="0B98972A" w:rsidP="4A1C24E6" w:rsidRDefault="0B98972A" w14:paraId="57EA2DDF" w14:textId="50D8EC69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wJSQLoak" w:id="11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8.4 ounces</w:t>
            </w:r>
            <w:bookmarkEnd w:id="11"/>
          </w:p>
        </w:tc>
        <w:tc>
          <w:tcPr>
            <w:tcW w:w="2898" w:type="dxa"/>
            <w:tcMar/>
          </w:tcPr>
          <w:p w:rsidR="0B98972A" w:rsidP="4A1C24E6" w:rsidRDefault="0B98972A" w14:paraId="7DD56CDD" w14:textId="4377BF74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79 milligrams</w:t>
            </w:r>
          </w:p>
        </w:tc>
        <w:tc>
          <w:tcPr>
            <w:tcW w:w="2305" w:type="dxa"/>
            <w:tcMar/>
          </w:tcPr>
          <w:p w:rsidR="0B98972A" w:rsidP="4A1C24E6" w:rsidRDefault="0B98972A" w14:paraId="7C6064AC" w14:textId="56AF3CDC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rY5F9Gkg" w:id="12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151 milligrams</w:t>
            </w:r>
            <w:bookmarkEnd w:id="12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 xml:space="preserve"> </w:t>
            </w:r>
          </w:p>
        </w:tc>
      </w:tr>
      <w:tr w:rsidR="24B5D4CF" w:rsidTr="4A1C24E6" w14:paraId="6E865522" w14:textId="77777777">
        <w:trPr>
          <w:trHeight w:val="300"/>
        </w:trPr>
        <w:tc>
          <w:tcPr>
            <w:tcW w:w="2340" w:type="dxa"/>
            <w:tcMar/>
          </w:tcPr>
          <w:p w:rsidR="0B98972A" w:rsidP="4A1C24E6" w:rsidRDefault="0B98972A" w14:paraId="16C6EC2F" w14:textId="072FCDFF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Mountain Dew Energy</w:t>
            </w:r>
          </w:p>
        </w:tc>
        <w:tc>
          <w:tcPr>
            <w:tcW w:w="1920" w:type="dxa"/>
            <w:tcMar/>
          </w:tcPr>
          <w:p w:rsidR="0B98972A" w:rsidP="4A1C24E6" w:rsidRDefault="0B98972A" w14:paraId="4EBDE148" w14:textId="5C9CDFBF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16 ounces</w:t>
            </w:r>
          </w:p>
        </w:tc>
        <w:tc>
          <w:tcPr>
            <w:tcW w:w="2898" w:type="dxa"/>
            <w:tcMar/>
          </w:tcPr>
          <w:p w:rsidR="0B98972A" w:rsidP="4A1C24E6" w:rsidRDefault="0B98972A" w14:paraId="7679575C" w14:textId="7A0E3FA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yYTcgrES" w:id="13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90 milligrams</w:t>
            </w:r>
            <w:bookmarkEnd w:id="13"/>
          </w:p>
        </w:tc>
        <w:tc>
          <w:tcPr>
            <w:tcW w:w="2305" w:type="dxa"/>
            <w:tcMar/>
          </w:tcPr>
          <w:p w:rsidR="0B98972A" w:rsidP="4A1C24E6" w:rsidRDefault="0B98972A" w14:paraId="43EBD0F6" w14:textId="30B8D42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CvfTSUKN" w:id="14"/>
            <w:r w:rsidRPr="4A1C24E6" w:rsidR="79D6CD40">
              <w:rPr>
                <w:rFonts w:ascii="Arial Nova" w:hAnsi="Arial Nova" w:eastAsia="Arial Nova" w:cs="Arial Nova"/>
                <w:sz w:val="28"/>
                <w:szCs w:val="28"/>
              </w:rPr>
              <w:t>90 milligrams</w:t>
            </w:r>
            <w:bookmarkEnd w:id="14"/>
          </w:p>
        </w:tc>
      </w:tr>
    </w:tbl>
    <w:p w:rsidR="24B5D4CF" w:rsidP="4A1C24E6" w:rsidRDefault="24B5D4CF" w14:paraId="619E640C" w14:textId="255D61E3" w14:noSpellErr="1">
      <w:pPr>
        <w:rPr>
          <w:rFonts w:ascii="Arial Nova" w:hAnsi="Arial Nova" w:eastAsia="Arial Nova" w:cs="Arial Nova"/>
          <w:sz w:val="28"/>
          <w:szCs w:val="28"/>
        </w:rPr>
      </w:pPr>
    </w:p>
    <w:p w:rsidR="00D62F40" w:rsidP="4A1C24E6" w:rsidRDefault="00D62F40" w14:paraId="3FD59CAB" w14:textId="19567354" w14:noSpellErr="1">
      <w:pPr>
        <w:rPr>
          <w:rFonts w:ascii="Arial Nova" w:hAnsi="Arial Nova" w:eastAsia="Arial Nova" w:cs="Arial Nova"/>
          <w:sz w:val="32"/>
          <w:szCs w:val="32"/>
        </w:rPr>
      </w:pPr>
      <w:r w:rsidRPr="4A1C24E6" w:rsidR="00D62F40">
        <w:rPr>
          <w:rFonts w:ascii="Arial Nova" w:hAnsi="Arial Nova" w:eastAsia="Arial Nova" w:cs="Arial Nova"/>
          <w:sz w:val="28"/>
          <w:szCs w:val="28"/>
        </w:rPr>
        <w:t>Coffee, etc. Table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Caption w:val="Caffiene Coffee Table"/>
        <w:tblDescription w:val="A table with 6 different coffee drinks and their correspondind caffiene information. "/>
      </w:tblPr>
      <w:tblGrid>
        <w:gridCol w:w="2340"/>
        <w:gridCol w:w="1920"/>
        <w:gridCol w:w="2898"/>
        <w:gridCol w:w="2305"/>
      </w:tblGrid>
      <w:tr w:rsidR="00D62F40" w:rsidTr="4A1C24E6" w14:paraId="0299C23B" w14:textId="77777777">
        <w:trPr>
          <w:cantSplit/>
          <w:trHeight w:val="300"/>
          <w:tblHeader/>
        </w:trPr>
        <w:tc>
          <w:tcPr>
            <w:tcW w:w="2340" w:type="dxa"/>
            <w:tcMar/>
          </w:tcPr>
          <w:p w:rsidR="00D62F40" w:rsidP="4A1C24E6" w:rsidRDefault="00D62F40" w14:paraId="00E83447" w14:textId="7777777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D62F40">
              <w:rPr>
                <w:rFonts w:ascii="Arial Nova" w:hAnsi="Arial Nova" w:eastAsia="Arial Nova" w:cs="Arial Nova"/>
                <w:sz w:val="28"/>
                <w:szCs w:val="28"/>
              </w:rPr>
              <w:t>Name</w:t>
            </w:r>
          </w:p>
        </w:tc>
        <w:tc>
          <w:tcPr>
            <w:tcW w:w="1920" w:type="dxa"/>
            <w:tcMar/>
          </w:tcPr>
          <w:p w:rsidR="00D62F40" w:rsidP="4A1C24E6" w:rsidRDefault="00D62F40" w14:paraId="672A2756" w14:textId="7777777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D62F40">
              <w:rPr>
                <w:rFonts w:ascii="Arial Nova" w:hAnsi="Arial Nova" w:eastAsia="Arial Nova" w:cs="Arial Nova"/>
                <w:sz w:val="28"/>
                <w:szCs w:val="28"/>
              </w:rPr>
              <w:t>Standard Amount</w:t>
            </w:r>
          </w:p>
        </w:tc>
        <w:tc>
          <w:tcPr>
            <w:tcW w:w="2898" w:type="dxa"/>
            <w:tcMar/>
          </w:tcPr>
          <w:p w:rsidR="00D62F40" w:rsidP="4A1C24E6" w:rsidRDefault="00D62F40" w14:paraId="5733FA24" w14:textId="7777777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D62F40">
              <w:rPr>
                <w:rFonts w:ascii="Arial Nova" w:hAnsi="Arial Nova" w:eastAsia="Arial Nova" w:cs="Arial Nova"/>
                <w:sz w:val="28"/>
                <w:szCs w:val="28"/>
              </w:rPr>
              <w:t>Caffeine in Standard Amount</w:t>
            </w:r>
          </w:p>
        </w:tc>
        <w:tc>
          <w:tcPr>
            <w:tcW w:w="2305" w:type="dxa"/>
            <w:tcMar/>
          </w:tcPr>
          <w:p w:rsidR="00D62F40" w:rsidP="4A1C24E6" w:rsidRDefault="00D62F40" w14:paraId="00100B9A" w14:textId="7777777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D62F40">
              <w:rPr>
                <w:rFonts w:ascii="Arial Nova" w:hAnsi="Arial Nova" w:eastAsia="Arial Nova" w:cs="Arial Nova"/>
                <w:sz w:val="28"/>
                <w:szCs w:val="28"/>
              </w:rPr>
              <w:t xml:space="preserve">Caffeine in </w:t>
            </w:r>
            <w:bookmarkStart w:name="_Int_Qw1J0vVP" w:id="15"/>
            <w:r w:rsidRPr="4A1C24E6" w:rsidR="00D62F40">
              <w:rPr>
                <w:rFonts w:ascii="Arial Nova" w:hAnsi="Arial Nova" w:eastAsia="Arial Nova" w:cs="Arial Nova"/>
                <w:sz w:val="28"/>
                <w:szCs w:val="28"/>
              </w:rPr>
              <w:t>16 ounces</w:t>
            </w:r>
            <w:bookmarkEnd w:id="15"/>
          </w:p>
        </w:tc>
      </w:tr>
      <w:tr w:rsidR="00D62F40" w:rsidTr="4A1C24E6" w14:paraId="03FEB296" w14:textId="77777777">
        <w:trPr>
          <w:trHeight w:val="300"/>
        </w:trPr>
        <w:tc>
          <w:tcPr>
            <w:tcW w:w="2340" w:type="dxa"/>
            <w:tcMar/>
          </w:tcPr>
          <w:p w:rsidR="00D62F40" w:rsidP="4A1C24E6" w:rsidRDefault="00D62F40" w14:paraId="5FBCF626" w14:textId="439F29A6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D62F40">
              <w:rPr>
                <w:rFonts w:ascii="Arial Nova" w:hAnsi="Arial Nova" w:eastAsia="Arial Nova" w:cs="Arial Nova"/>
                <w:sz w:val="28"/>
                <w:szCs w:val="28"/>
              </w:rPr>
              <w:t>Brewed Coffee</w:t>
            </w:r>
          </w:p>
        </w:tc>
        <w:tc>
          <w:tcPr>
            <w:tcW w:w="1920" w:type="dxa"/>
            <w:tcMar/>
          </w:tcPr>
          <w:p w:rsidR="00D62F40" w:rsidP="4A1C24E6" w:rsidRDefault="00D62F40" w14:paraId="6F3BF772" w14:textId="472B6F53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D62F40">
              <w:rPr>
                <w:rFonts w:ascii="Arial Nova" w:hAnsi="Arial Nova" w:eastAsia="Arial Nova" w:cs="Arial Nova"/>
                <w:sz w:val="28"/>
                <w:szCs w:val="28"/>
              </w:rPr>
              <w:t>8 ounces</w:t>
            </w:r>
          </w:p>
        </w:tc>
        <w:tc>
          <w:tcPr>
            <w:tcW w:w="2898" w:type="dxa"/>
            <w:tcMar/>
          </w:tcPr>
          <w:p w:rsidR="00D62F40" w:rsidP="4A1C24E6" w:rsidRDefault="00121269" w14:paraId="6A90D0C4" w14:textId="2C4C4428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756LPNNB" w:id="16"/>
            <w:r w:rsidRPr="4A1C24E6" w:rsidR="27F8A5C5">
              <w:rPr>
                <w:rFonts w:ascii="Arial Nova" w:hAnsi="Arial Nova" w:eastAsia="Arial Nova" w:cs="Arial Nova"/>
                <w:sz w:val="28"/>
                <w:szCs w:val="28"/>
              </w:rPr>
              <w:t>163 milligrams</w:t>
            </w:r>
            <w:bookmarkEnd w:id="16"/>
          </w:p>
        </w:tc>
        <w:tc>
          <w:tcPr>
            <w:tcW w:w="2305" w:type="dxa"/>
            <w:tcMar/>
          </w:tcPr>
          <w:p w:rsidR="00D62F40" w:rsidP="4A1C24E6" w:rsidRDefault="00121269" w14:paraId="50A5CEE3" w14:textId="362F51BC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LsE6017g" w:id="17"/>
            <w:r w:rsidRPr="4A1C24E6" w:rsidR="27F8A5C5">
              <w:rPr>
                <w:rFonts w:ascii="Arial Nova" w:hAnsi="Arial Nova" w:eastAsia="Arial Nova" w:cs="Arial Nova"/>
                <w:sz w:val="28"/>
                <w:szCs w:val="28"/>
              </w:rPr>
              <w:t>324 milligrams</w:t>
            </w:r>
            <w:bookmarkEnd w:id="17"/>
          </w:p>
        </w:tc>
      </w:tr>
      <w:tr w:rsidR="00D62F40" w:rsidTr="4A1C24E6" w14:paraId="7666265D" w14:textId="77777777">
        <w:trPr>
          <w:trHeight w:val="300"/>
        </w:trPr>
        <w:tc>
          <w:tcPr>
            <w:tcW w:w="2340" w:type="dxa"/>
            <w:tcMar/>
          </w:tcPr>
          <w:p w:rsidR="00D62F40" w:rsidP="4A1C24E6" w:rsidRDefault="00076ACA" w14:paraId="5D15C8FB" w14:textId="405F537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04F94ED">
              <w:rPr>
                <w:rFonts w:ascii="Arial Nova" w:hAnsi="Arial Nova" w:eastAsia="Arial Nova" w:cs="Arial Nova"/>
                <w:sz w:val="28"/>
                <w:szCs w:val="28"/>
              </w:rPr>
              <w:t>Average Coffee</w:t>
            </w:r>
          </w:p>
        </w:tc>
        <w:tc>
          <w:tcPr>
            <w:tcW w:w="1920" w:type="dxa"/>
            <w:tcMar/>
          </w:tcPr>
          <w:p w:rsidR="00D62F40" w:rsidP="4A1C24E6" w:rsidRDefault="00076ACA" w14:paraId="27CC30A2" w14:textId="62AFFE8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04F94ED">
              <w:rPr>
                <w:rFonts w:ascii="Arial Nova" w:hAnsi="Arial Nova" w:eastAsia="Arial Nova" w:cs="Arial Nova"/>
                <w:sz w:val="28"/>
                <w:szCs w:val="28"/>
              </w:rPr>
              <w:t>8 ounces</w:t>
            </w:r>
          </w:p>
        </w:tc>
        <w:tc>
          <w:tcPr>
            <w:tcW w:w="2898" w:type="dxa"/>
            <w:tcMar/>
          </w:tcPr>
          <w:p w:rsidR="00D62F40" w:rsidP="4A1C24E6" w:rsidRDefault="00076ACA" w14:paraId="5F727C75" w14:textId="14111D3F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LITJPrYr" w:id="18"/>
            <w:r w:rsidRPr="4A1C24E6" w:rsidR="704F94ED">
              <w:rPr>
                <w:rFonts w:ascii="Arial Nova" w:hAnsi="Arial Nova" w:eastAsia="Arial Nova" w:cs="Arial Nova"/>
                <w:sz w:val="28"/>
                <w:szCs w:val="28"/>
              </w:rPr>
              <w:t>95 milligrams</w:t>
            </w:r>
            <w:bookmarkEnd w:id="18"/>
          </w:p>
        </w:tc>
        <w:tc>
          <w:tcPr>
            <w:tcW w:w="2305" w:type="dxa"/>
            <w:tcMar/>
          </w:tcPr>
          <w:p w:rsidR="00D62F40" w:rsidP="4A1C24E6" w:rsidRDefault="00076ACA" w14:paraId="461D8AE4" w14:textId="3240BD4C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i9TVEJWX" w:id="19"/>
            <w:r w:rsidRPr="4A1C24E6" w:rsidR="704F94ED">
              <w:rPr>
                <w:rFonts w:ascii="Arial Nova" w:hAnsi="Arial Nova" w:eastAsia="Arial Nova" w:cs="Arial Nova"/>
                <w:sz w:val="28"/>
                <w:szCs w:val="28"/>
              </w:rPr>
              <w:t>190 milligrams</w:t>
            </w:r>
            <w:bookmarkEnd w:id="19"/>
          </w:p>
        </w:tc>
      </w:tr>
      <w:tr w:rsidR="00D62F40" w:rsidTr="4A1C24E6" w14:paraId="168CEA19" w14:textId="77777777">
        <w:trPr>
          <w:trHeight w:val="300"/>
        </w:trPr>
        <w:tc>
          <w:tcPr>
            <w:tcW w:w="2340" w:type="dxa"/>
            <w:tcMar/>
          </w:tcPr>
          <w:p w:rsidR="00D62F40" w:rsidP="4A1C24E6" w:rsidRDefault="00076ACA" w14:paraId="47DAC04F" w14:textId="5AE751A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04F94ED">
              <w:rPr>
                <w:rFonts w:ascii="Arial Nova" w:hAnsi="Arial Nova" w:eastAsia="Arial Nova" w:cs="Arial Nova"/>
                <w:sz w:val="28"/>
                <w:szCs w:val="28"/>
              </w:rPr>
              <w:t xml:space="preserve">Coffee Shop Iced </w:t>
            </w:r>
            <w:r w:rsidRPr="4A1C24E6" w:rsidR="3AFF65B6">
              <w:rPr>
                <w:rFonts w:ascii="Arial Nova" w:hAnsi="Arial Nova" w:eastAsia="Arial Nova" w:cs="Arial Nova"/>
                <w:sz w:val="28"/>
                <w:szCs w:val="28"/>
              </w:rPr>
              <w:t>Coffee</w:t>
            </w:r>
          </w:p>
        </w:tc>
        <w:tc>
          <w:tcPr>
            <w:tcW w:w="1920" w:type="dxa"/>
            <w:tcMar/>
          </w:tcPr>
          <w:p w:rsidR="00D62F40" w:rsidP="4A1C24E6" w:rsidRDefault="00B22F04" w14:paraId="2E1080B9" w14:textId="7F5F16CF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AFF65B6">
              <w:rPr>
                <w:rFonts w:ascii="Arial Nova" w:hAnsi="Arial Nova" w:eastAsia="Arial Nova" w:cs="Arial Nova"/>
                <w:sz w:val="28"/>
                <w:szCs w:val="28"/>
              </w:rPr>
              <w:t>12 ounces</w:t>
            </w:r>
          </w:p>
        </w:tc>
        <w:tc>
          <w:tcPr>
            <w:tcW w:w="2898" w:type="dxa"/>
            <w:tcMar/>
          </w:tcPr>
          <w:p w:rsidR="00D62F40" w:rsidP="4A1C24E6" w:rsidRDefault="00B22F04" w14:paraId="4A2713DF" w14:textId="0AEA7233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4fP1BwoM" w:id="20"/>
            <w:r w:rsidRPr="4A1C24E6" w:rsidR="3AFF65B6">
              <w:rPr>
                <w:rFonts w:ascii="Arial Nova" w:hAnsi="Arial Nova" w:eastAsia="Arial Nova" w:cs="Arial Nova"/>
                <w:sz w:val="28"/>
                <w:szCs w:val="28"/>
              </w:rPr>
              <w:t>120 milligrams</w:t>
            </w:r>
            <w:bookmarkEnd w:id="20"/>
          </w:p>
        </w:tc>
        <w:tc>
          <w:tcPr>
            <w:tcW w:w="2305" w:type="dxa"/>
            <w:tcMar/>
          </w:tcPr>
          <w:p w:rsidR="00D62F40" w:rsidP="4A1C24E6" w:rsidRDefault="00B22F04" w14:paraId="5832239C" w14:textId="3EBED3D8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hP24OmMn" w:id="21"/>
            <w:r w:rsidRPr="4A1C24E6" w:rsidR="3AFF65B6">
              <w:rPr>
                <w:rFonts w:ascii="Arial Nova" w:hAnsi="Arial Nova" w:eastAsia="Arial Nova" w:cs="Arial Nova"/>
                <w:sz w:val="28"/>
                <w:szCs w:val="28"/>
              </w:rPr>
              <w:t>160 milligrams</w:t>
            </w:r>
            <w:bookmarkEnd w:id="21"/>
          </w:p>
        </w:tc>
      </w:tr>
      <w:tr w:rsidR="00D62F40" w:rsidTr="4A1C24E6" w14:paraId="29B1DF8C" w14:textId="77777777">
        <w:trPr>
          <w:trHeight w:val="300"/>
        </w:trPr>
        <w:tc>
          <w:tcPr>
            <w:tcW w:w="2340" w:type="dxa"/>
            <w:tcMar/>
          </w:tcPr>
          <w:p w:rsidR="00D62F40" w:rsidP="4A1C24E6" w:rsidRDefault="00B22F04" w14:paraId="36FD6D11" w14:textId="54B5B69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AFF65B6">
              <w:rPr>
                <w:rFonts w:ascii="Arial Nova" w:hAnsi="Arial Nova" w:eastAsia="Arial Nova" w:cs="Arial Nova"/>
                <w:sz w:val="28"/>
                <w:szCs w:val="28"/>
              </w:rPr>
              <w:t>Iced Tea</w:t>
            </w:r>
          </w:p>
        </w:tc>
        <w:tc>
          <w:tcPr>
            <w:tcW w:w="1920" w:type="dxa"/>
            <w:tcMar/>
          </w:tcPr>
          <w:p w:rsidR="00D62F40" w:rsidP="4A1C24E6" w:rsidRDefault="00B22F04" w14:paraId="334DF08E" w14:textId="68468C0A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AFF65B6">
              <w:rPr>
                <w:rFonts w:ascii="Arial Nova" w:hAnsi="Arial Nova" w:eastAsia="Arial Nova" w:cs="Arial Nova"/>
                <w:sz w:val="28"/>
                <w:szCs w:val="28"/>
              </w:rPr>
              <w:t>8 ounces</w:t>
            </w:r>
          </w:p>
        </w:tc>
        <w:tc>
          <w:tcPr>
            <w:tcW w:w="2898" w:type="dxa"/>
            <w:tcMar/>
          </w:tcPr>
          <w:p w:rsidR="00D62F40" w:rsidP="4A1C24E6" w:rsidRDefault="00B22F04" w14:paraId="50124716" w14:textId="468ADE14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AFF65B6">
              <w:rPr>
                <w:rFonts w:ascii="Arial Nova" w:hAnsi="Arial Nova" w:eastAsia="Arial Nova" w:cs="Arial Nova"/>
                <w:sz w:val="28"/>
                <w:szCs w:val="28"/>
              </w:rPr>
              <w:t xml:space="preserve">Average of </w:t>
            </w:r>
            <w:bookmarkStart w:name="_Int_zXGXv3Uz" w:id="22"/>
            <w:r w:rsidRPr="4A1C24E6" w:rsidR="3AFF65B6">
              <w:rPr>
                <w:rFonts w:ascii="Arial Nova" w:hAnsi="Arial Nova" w:eastAsia="Arial Nova" w:cs="Arial Nova"/>
                <w:sz w:val="28"/>
                <w:szCs w:val="28"/>
              </w:rPr>
              <w:t>47 milligrams</w:t>
            </w:r>
            <w:bookmarkEnd w:id="22"/>
          </w:p>
        </w:tc>
        <w:tc>
          <w:tcPr>
            <w:tcW w:w="2305" w:type="dxa"/>
            <w:tcMar/>
          </w:tcPr>
          <w:p w:rsidR="00D62F40" w:rsidP="4A1C24E6" w:rsidRDefault="000F643C" w14:paraId="683DE61D" w14:textId="3847163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yZ10VgAI" w:id="23"/>
            <w:r w:rsidRPr="4A1C24E6" w:rsidR="4881324F">
              <w:rPr>
                <w:rFonts w:ascii="Arial Nova" w:hAnsi="Arial Nova" w:eastAsia="Arial Nova" w:cs="Arial Nova"/>
                <w:sz w:val="28"/>
                <w:szCs w:val="28"/>
              </w:rPr>
              <w:t>94 milligrams</w:t>
            </w:r>
            <w:bookmarkEnd w:id="23"/>
          </w:p>
        </w:tc>
      </w:tr>
      <w:tr w:rsidR="00D62F40" w:rsidTr="4A1C24E6" w14:paraId="479E4709" w14:textId="77777777">
        <w:trPr>
          <w:trHeight w:val="300"/>
        </w:trPr>
        <w:tc>
          <w:tcPr>
            <w:tcW w:w="2340" w:type="dxa"/>
            <w:tcMar/>
          </w:tcPr>
          <w:p w:rsidR="00D62F40" w:rsidP="4A1C24E6" w:rsidRDefault="000F643C" w14:paraId="27D9BEC0" w14:textId="72748AD3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4881324F">
              <w:rPr>
                <w:rFonts w:ascii="Arial Nova" w:hAnsi="Arial Nova" w:eastAsia="Arial Nova" w:cs="Arial Nova"/>
                <w:sz w:val="28"/>
                <w:szCs w:val="28"/>
              </w:rPr>
              <w:t>Dunkin’ Donuts Coffee</w:t>
            </w:r>
          </w:p>
        </w:tc>
        <w:tc>
          <w:tcPr>
            <w:tcW w:w="1920" w:type="dxa"/>
            <w:tcMar/>
          </w:tcPr>
          <w:p w:rsidR="00D62F40" w:rsidP="4A1C24E6" w:rsidRDefault="000F643C" w14:paraId="67778AC3" w14:textId="40174CA9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4881324F">
              <w:rPr>
                <w:rFonts w:ascii="Arial Nova" w:hAnsi="Arial Nova" w:eastAsia="Arial Nova" w:cs="Arial Nova"/>
                <w:sz w:val="28"/>
                <w:szCs w:val="28"/>
              </w:rPr>
              <w:t>20 ounces</w:t>
            </w:r>
          </w:p>
        </w:tc>
        <w:tc>
          <w:tcPr>
            <w:tcW w:w="2898" w:type="dxa"/>
            <w:tcMar/>
          </w:tcPr>
          <w:p w:rsidR="00D62F40" w:rsidP="4A1C24E6" w:rsidRDefault="000F643C" w14:paraId="701351D3" w14:textId="3F23497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8ty7lMf2" w:id="24"/>
            <w:r w:rsidRPr="4A1C24E6" w:rsidR="4881324F">
              <w:rPr>
                <w:rFonts w:ascii="Arial Nova" w:hAnsi="Arial Nova" w:eastAsia="Arial Nova" w:cs="Arial Nova"/>
                <w:sz w:val="28"/>
                <w:szCs w:val="28"/>
              </w:rPr>
              <w:t>270 milligrams</w:t>
            </w:r>
            <w:bookmarkEnd w:id="24"/>
          </w:p>
        </w:tc>
        <w:tc>
          <w:tcPr>
            <w:tcW w:w="2305" w:type="dxa"/>
            <w:tcMar/>
          </w:tcPr>
          <w:p w:rsidR="00D62F40" w:rsidP="4A1C24E6" w:rsidRDefault="000F643C" w14:paraId="3036F694" w14:textId="518B099B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6Fb79ry0" w:id="25"/>
            <w:r w:rsidRPr="4A1C24E6" w:rsidR="4881324F">
              <w:rPr>
                <w:rFonts w:ascii="Arial Nova" w:hAnsi="Arial Nova" w:eastAsia="Arial Nova" w:cs="Arial Nova"/>
                <w:sz w:val="28"/>
                <w:szCs w:val="28"/>
              </w:rPr>
              <w:t>216 milligrams</w:t>
            </w:r>
            <w:bookmarkEnd w:id="25"/>
          </w:p>
        </w:tc>
      </w:tr>
      <w:tr w:rsidR="00D62F40" w:rsidTr="4A1C24E6" w14:paraId="04FD37AD" w14:textId="77777777">
        <w:trPr>
          <w:trHeight w:val="300"/>
        </w:trPr>
        <w:tc>
          <w:tcPr>
            <w:tcW w:w="2340" w:type="dxa"/>
            <w:tcMar/>
          </w:tcPr>
          <w:p w:rsidR="00D62F40" w:rsidP="4A1C24E6" w:rsidRDefault="000F643C" w14:paraId="1E17F1BF" w14:textId="6F02FE25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4881324F">
              <w:rPr>
                <w:rFonts w:ascii="Arial Nova" w:hAnsi="Arial Nova" w:eastAsia="Arial Nova" w:cs="Arial Nova"/>
                <w:sz w:val="28"/>
                <w:szCs w:val="28"/>
              </w:rPr>
              <w:t>Starbucks Bottled Frappuccino</w:t>
            </w:r>
          </w:p>
        </w:tc>
        <w:tc>
          <w:tcPr>
            <w:tcW w:w="1920" w:type="dxa"/>
            <w:tcMar/>
          </w:tcPr>
          <w:p w:rsidR="00D62F40" w:rsidP="4A1C24E6" w:rsidRDefault="000F643C" w14:paraId="17A1FF2F" w14:textId="5184C22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sQ5o7QDg" w:id="26"/>
            <w:r w:rsidRPr="4A1C24E6" w:rsidR="4881324F">
              <w:rPr>
                <w:rFonts w:ascii="Arial Nova" w:hAnsi="Arial Nova" w:eastAsia="Arial Nova" w:cs="Arial Nova"/>
                <w:sz w:val="28"/>
                <w:szCs w:val="28"/>
              </w:rPr>
              <w:t>13.7 ounces</w:t>
            </w:r>
            <w:bookmarkEnd w:id="26"/>
          </w:p>
        </w:tc>
        <w:tc>
          <w:tcPr>
            <w:tcW w:w="2898" w:type="dxa"/>
            <w:tcMar/>
          </w:tcPr>
          <w:p w:rsidR="00D62F40" w:rsidP="4A1C24E6" w:rsidRDefault="000F643C" w14:paraId="3CC77CE6" w14:textId="7B2682B8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9E52VjlY" w:id="27"/>
            <w:r w:rsidRPr="4A1C24E6" w:rsidR="4881324F">
              <w:rPr>
                <w:rFonts w:ascii="Arial Nova" w:hAnsi="Arial Nova" w:eastAsia="Arial Nova" w:cs="Arial Nova"/>
                <w:sz w:val="28"/>
                <w:szCs w:val="28"/>
              </w:rPr>
              <w:t>110 milligrams</w:t>
            </w:r>
            <w:bookmarkEnd w:id="27"/>
          </w:p>
        </w:tc>
        <w:tc>
          <w:tcPr>
            <w:tcW w:w="2305" w:type="dxa"/>
            <w:tcMar/>
          </w:tcPr>
          <w:p w:rsidR="00D62F40" w:rsidP="4A1C24E6" w:rsidRDefault="000F643C" w14:paraId="4C0F60B1" w14:textId="25B3AA46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4881324F">
              <w:rPr>
                <w:rFonts w:ascii="Arial Nova" w:hAnsi="Arial Nova" w:eastAsia="Arial Nova" w:cs="Arial Nova"/>
                <w:sz w:val="28"/>
                <w:szCs w:val="28"/>
              </w:rPr>
              <w:t xml:space="preserve">Not available </w:t>
            </w:r>
          </w:p>
        </w:tc>
      </w:tr>
    </w:tbl>
    <w:p w:rsidR="00D62F40" w:rsidP="4A1C24E6" w:rsidRDefault="00D62F40" w14:paraId="31CDD0F2" w14:textId="3D4C59FC" w14:noSpellErr="1">
      <w:pPr>
        <w:rPr>
          <w:rFonts w:ascii="Arial Nova" w:hAnsi="Arial Nova" w:eastAsia="Arial Nova" w:cs="Arial Nova"/>
          <w:sz w:val="28"/>
          <w:szCs w:val="28"/>
        </w:rPr>
      </w:pPr>
    </w:p>
    <w:p w:rsidR="0004091C" w:rsidP="4A1C24E6" w:rsidRDefault="0004091C" w14:paraId="628B1321" w14:textId="47986A07" w14:noSpellErr="1">
      <w:pPr>
        <w:rPr>
          <w:rFonts w:ascii="Arial Nova" w:hAnsi="Arial Nova" w:eastAsia="Arial Nova" w:cs="Arial Nova"/>
          <w:sz w:val="32"/>
          <w:szCs w:val="32"/>
        </w:rPr>
      </w:pPr>
      <w:r w:rsidRPr="4A1C24E6" w:rsidR="0004091C">
        <w:rPr>
          <w:rFonts w:ascii="Arial Nova" w:hAnsi="Arial Nova" w:eastAsia="Arial Nova" w:cs="Arial Nova"/>
          <w:sz w:val="28"/>
          <w:szCs w:val="28"/>
        </w:rPr>
        <w:t xml:space="preserve">Soft Drinks Table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oft Drinks Caffiene Table "/>
        <w:tblDescription w:val="Table listing all of the soft drinks and their related caffiene information."/>
      </w:tblPr>
      <w:tblGrid>
        <w:gridCol w:w="2337"/>
        <w:gridCol w:w="1888"/>
        <w:gridCol w:w="2880"/>
        <w:gridCol w:w="2245"/>
      </w:tblGrid>
      <w:tr w:rsidR="00EA4673" w:rsidTr="4A1C24E6" w14:paraId="4F4B3EDC" w14:textId="77777777">
        <w:trPr>
          <w:cantSplit/>
          <w:tblHeader/>
        </w:trPr>
        <w:tc>
          <w:tcPr>
            <w:tcW w:w="2337" w:type="dxa"/>
            <w:tcMar/>
          </w:tcPr>
          <w:p w:rsidR="00EA4673" w:rsidP="4A1C24E6" w:rsidRDefault="00EA4673" w14:paraId="31CA42E8" w14:textId="744372B0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1974BCB">
              <w:rPr>
                <w:rFonts w:ascii="Arial Nova" w:hAnsi="Arial Nova" w:eastAsia="Arial Nova" w:cs="Arial Nova"/>
                <w:sz w:val="28"/>
                <w:szCs w:val="28"/>
              </w:rPr>
              <w:t xml:space="preserve">Name </w:t>
            </w:r>
          </w:p>
        </w:tc>
        <w:tc>
          <w:tcPr>
            <w:tcW w:w="1888" w:type="dxa"/>
            <w:tcMar/>
          </w:tcPr>
          <w:p w:rsidR="00EA4673" w:rsidP="4A1C24E6" w:rsidRDefault="00EA4673" w14:paraId="37759F04" w14:textId="40687ED5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1974BCB">
              <w:rPr>
                <w:rFonts w:ascii="Arial Nova" w:hAnsi="Arial Nova" w:eastAsia="Arial Nova" w:cs="Arial Nova"/>
                <w:sz w:val="28"/>
                <w:szCs w:val="28"/>
              </w:rPr>
              <w:t>Standard Amount</w:t>
            </w:r>
          </w:p>
        </w:tc>
        <w:tc>
          <w:tcPr>
            <w:tcW w:w="2880" w:type="dxa"/>
            <w:tcMar/>
          </w:tcPr>
          <w:p w:rsidR="00EA4673" w:rsidP="4A1C24E6" w:rsidRDefault="00EA4673" w14:paraId="36622309" w14:textId="5FE779E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1974BCB">
              <w:rPr>
                <w:rFonts w:ascii="Arial Nova" w:hAnsi="Arial Nova" w:eastAsia="Arial Nova" w:cs="Arial Nova"/>
                <w:sz w:val="28"/>
                <w:szCs w:val="28"/>
              </w:rPr>
              <w:t>Caffeine in Standard Amount</w:t>
            </w:r>
          </w:p>
        </w:tc>
        <w:tc>
          <w:tcPr>
            <w:tcW w:w="2245" w:type="dxa"/>
            <w:tcMar/>
          </w:tcPr>
          <w:p w:rsidR="00EA4673" w:rsidP="4A1C24E6" w:rsidRDefault="00EA4673" w14:paraId="6DE6EE27" w14:textId="63E3F653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1974BCB">
              <w:rPr>
                <w:rFonts w:ascii="Arial Nova" w:hAnsi="Arial Nova" w:eastAsia="Arial Nova" w:cs="Arial Nova"/>
                <w:sz w:val="28"/>
                <w:szCs w:val="28"/>
              </w:rPr>
              <w:t xml:space="preserve">Caffeine in </w:t>
            </w:r>
            <w:bookmarkStart w:name="_Int_hQQD0kZG" w:id="28"/>
            <w:r w:rsidRPr="4A1C24E6" w:rsidR="31974BCB">
              <w:rPr>
                <w:rFonts w:ascii="Arial Nova" w:hAnsi="Arial Nova" w:eastAsia="Arial Nova" w:cs="Arial Nova"/>
                <w:sz w:val="28"/>
                <w:szCs w:val="28"/>
              </w:rPr>
              <w:t>16 ounces</w:t>
            </w:r>
            <w:bookmarkEnd w:id="28"/>
          </w:p>
        </w:tc>
      </w:tr>
      <w:tr w:rsidR="00EA4673" w:rsidTr="4A1C24E6" w14:paraId="6C832D51" w14:textId="77777777">
        <w:tc>
          <w:tcPr>
            <w:tcW w:w="2337" w:type="dxa"/>
            <w:tcMar/>
          </w:tcPr>
          <w:p w:rsidR="00EA4673" w:rsidP="4A1C24E6" w:rsidRDefault="00EA4673" w14:paraId="14B75EF5" w14:textId="09F2AA1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1974BCB">
              <w:rPr>
                <w:rFonts w:ascii="Arial Nova" w:hAnsi="Arial Nova" w:eastAsia="Arial Nova" w:cs="Arial Nova"/>
                <w:sz w:val="28"/>
                <w:szCs w:val="28"/>
              </w:rPr>
              <w:t>Mountain Dew</w:t>
            </w:r>
          </w:p>
        </w:tc>
        <w:tc>
          <w:tcPr>
            <w:tcW w:w="1888" w:type="dxa"/>
            <w:tcMar/>
          </w:tcPr>
          <w:p w:rsidR="00EA4673" w:rsidP="4A1C24E6" w:rsidRDefault="00E00AA8" w14:paraId="59C29918" w14:textId="3B8CDCD0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12 ounces</w:t>
            </w:r>
          </w:p>
        </w:tc>
        <w:tc>
          <w:tcPr>
            <w:tcW w:w="2880" w:type="dxa"/>
            <w:tcMar/>
          </w:tcPr>
          <w:p w:rsidR="00EA4673" w:rsidP="4A1C24E6" w:rsidRDefault="00E00AA8" w14:paraId="1978217C" w14:textId="5C450C93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CcuCCDCa" w:id="29"/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54 milligrams</w:t>
            </w:r>
            <w:bookmarkEnd w:id="29"/>
          </w:p>
        </w:tc>
        <w:tc>
          <w:tcPr>
            <w:tcW w:w="2245" w:type="dxa"/>
            <w:tcMar/>
          </w:tcPr>
          <w:p w:rsidR="00E00AA8" w:rsidP="4A1C24E6" w:rsidRDefault="00E00AA8" w14:paraId="30A95DE0" w14:textId="7C9FEB2A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72 milligrams</w:t>
            </w:r>
          </w:p>
        </w:tc>
      </w:tr>
      <w:tr w:rsidR="00EA4673" w:rsidTr="4A1C24E6" w14:paraId="11ACAED4" w14:textId="77777777">
        <w:tc>
          <w:tcPr>
            <w:tcW w:w="2337" w:type="dxa"/>
            <w:tcMar/>
          </w:tcPr>
          <w:p w:rsidR="00EA4673" w:rsidP="4A1C24E6" w:rsidRDefault="00E00AA8" w14:paraId="7F6E7F8C" w14:textId="639515EB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 xml:space="preserve">Dr Pepper </w:t>
            </w:r>
          </w:p>
        </w:tc>
        <w:tc>
          <w:tcPr>
            <w:tcW w:w="1888" w:type="dxa"/>
            <w:tcMar/>
          </w:tcPr>
          <w:p w:rsidR="00EA4673" w:rsidP="4A1C24E6" w:rsidRDefault="00E00AA8" w14:paraId="4D201944" w14:textId="4B7E7EBC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12 ounces</w:t>
            </w:r>
          </w:p>
        </w:tc>
        <w:tc>
          <w:tcPr>
            <w:tcW w:w="2880" w:type="dxa"/>
            <w:tcMar/>
          </w:tcPr>
          <w:p w:rsidR="00EA4673" w:rsidP="4A1C24E6" w:rsidRDefault="00E00AA8" w14:paraId="637625D6" w14:textId="7DF5905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jhHr1PeX" w:id="30"/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41 milligrams</w:t>
            </w:r>
            <w:bookmarkEnd w:id="30"/>
          </w:p>
        </w:tc>
        <w:tc>
          <w:tcPr>
            <w:tcW w:w="2245" w:type="dxa"/>
            <w:tcMar/>
          </w:tcPr>
          <w:p w:rsidR="00EA4673" w:rsidP="4A1C24E6" w:rsidRDefault="00E00AA8" w14:paraId="46965E4E" w14:textId="40186674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HCr7mry8" w:id="31"/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55 milligrams</w:t>
            </w:r>
            <w:bookmarkEnd w:id="31"/>
          </w:p>
        </w:tc>
      </w:tr>
      <w:tr w:rsidR="00EA4673" w:rsidTr="4A1C24E6" w14:paraId="2001665A" w14:textId="77777777">
        <w:tc>
          <w:tcPr>
            <w:tcW w:w="2337" w:type="dxa"/>
            <w:tcMar/>
          </w:tcPr>
          <w:p w:rsidR="00EA4673" w:rsidP="4A1C24E6" w:rsidRDefault="00E00AA8" w14:paraId="28BBC259" w14:textId="53555FC9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Coke</w:t>
            </w:r>
          </w:p>
        </w:tc>
        <w:tc>
          <w:tcPr>
            <w:tcW w:w="1888" w:type="dxa"/>
            <w:tcMar/>
          </w:tcPr>
          <w:p w:rsidR="00EA4673" w:rsidP="4A1C24E6" w:rsidRDefault="00E00AA8" w14:paraId="461BA72D" w14:textId="45ACE310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12 ounces</w:t>
            </w:r>
          </w:p>
        </w:tc>
        <w:tc>
          <w:tcPr>
            <w:tcW w:w="2880" w:type="dxa"/>
            <w:tcMar/>
          </w:tcPr>
          <w:p w:rsidR="00EA4673" w:rsidP="4A1C24E6" w:rsidRDefault="008039B4" w14:paraId="2DE930D5" w14:textId="6A90697C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w8oUitBh" w:id="32"/>
            <w:r w:rsidRPr="4A1C24E6" w:rsidR="0E191DE2">
              <w:rPr>
                <w:rFonts w:ascii="Arial Nova" w:hAnsi="Arial Nova" w:eastAsia="Arial Nova" w:cs="Arial Nova"/>
                <w:sz w:val="28"/>
                <w:szCs w:val="28"/>
              </w:rPr>
              <w:t>34 milligrams</w:t>
            </w:r>
            <w:bookmarkEnd w:id="32"/>
          </w:p>
        </w:tc>
        <w:tc>
          <w:tcPr>
            <w:tcW w:w="2245" w:type="dxa"/>
            <w:tcMar/>
          </w:tcPr>
          <w:p w:rsidR="00EA4673" w:rsidP="4A1C24E6" w:rsidRDefault="008039B4" w14:paraId="660319CB" w14:textId="4A91A3A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mYhFjIjY" w:id="33"/>
            <w:r w:rsidRPr="4A1C24E6" w:rsidR="0E191DE2">
              <w:rPr>
                <w:rFonts w:ascii="Arial Nova" w:hAnsi="Arial Nova" w:eastAsia="Arial Nova" w:cs="Arial Nova"/>
                <w:sz w:val="28"/>
                <w:szCs w:val="28"/>
              </w:rPr>
              <w:t>45 milligrams</w:t>
            </w:r>
            <w:bookmarkEnd w:id="33"/>
          </w:p>
        </w:tc>
      </w:tr>
      <w:tr w:rsidR="00EA4673" w:rsidTr="4A1C24E6" w14:paraId="685AD5F6" w14:textId="77777777">
        <w:tc>
          <w:tcPr>
            <w:tcW w:w="2337" w:type="dxa"/>
            <w:tcMar/>
          </w:tcPr>
          <w:p w:rsidR="00EA4673" w:rsidP="4A1C24E6" w:rsidRDefault="008039B4" w14:paraId="70C049DB" w14:textId="0E786080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E191DE2">
              <w:rPr>
                <w:rFonts w:ascii="Arial Nova" w:hAnsi="Arial Nova" w:eastAsia="Arial Nova" w:cs="Arial Nova"/>
                <w:sz w:val="28"/>
                <w:szCs w:val="28"/>
              </w:rPr>
              <w:t>Diet Coke</w:t>
            </w:r>
          </w:p>
        </w:tc>
        <w:tc>
          <w:tcPr>
            <w:tcW w:w="1888" w:type="dxa"/>
            <w:tcMar/>
          </w:tcPr>
          <w:p w:rsidR="00EA4673" w:rsidP="4A1C24E6" w:rsidRDefault="00E00AA8" w14:paraId="1BDE5B7C" w14:textId="239D1A9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12 ounces</w:t>
            </w:r>
          </w:p>
        </w:tc>
        <w:tc>
          <w:tcPr>
            <w:tcW w:w="2880" w:type="dxa"/>
            <w:tcMar/>
          </w:tcPr>
          <w:p w:rsidR="00EA4673" w:rsidP="4A1C24E6" w:rsidRDefault="008039B4" w14:paraId="3C686084" w14:textId="52C492FB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ec3Q2tc8" w:id="34"/>
            <w:r w:rsidRPr="4A1C24E6" w:rsidR="0E191DE2">
              <w:rPr>
                <w:rFonts w:ascii="Arial Nova" w:hAnsi="Arial Nova" w:eastAsia="Arial Nova" w:cs="Arial Nova"/>
                <w:sz w:val="28"/>
                <w:szCs w:val="28"/>
              </w:rPr>
              <w:t>45 milligrams</w:t>
            </w:r>
            <w:bookmarkEnd w:id="34"/>
          </w:p>
        </w:tc>
        <w:tc>
          <w:tcPr>
            <w:tcW w:w="2245" w:type="dxa"/>
            <w:tcMar/>
          </w:tcPr>
          <w:p w:rsidR="00EA4673" w:rsidP="4A1C24E6" w:rsidRDefault="0069655B" w14:paraId="0B4B71D6" w14:textId="0C0A3299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ZHRPjB2K" w:id="35"/>
            <w:r w:rsidRPr="4A1C24E6" w:rsidR="351F83D7">
              <w:rPr>
                <w:rFonts w:ascii="Arial Nova" w:hAnsi="Arial Nova" w:eastAsia="Arial Nova" w:cs="Arial Nova"/>
                <w:sz w:val="28"/>
                <w:szCs w:val="28"/>
              </w:rPr>
              <w:t>60 milligrams</w:t>
            </w:r>
            <w:bookmarkEnd w:id="35"/>
          </w:p>
        </w:tc>
      </w:tr>
      <w:tr w:rsidR="00EA4673" w:rsidTr="4A1C24E6" w14:paraId="58212E0F" w14:textId="77777777">
        <w:tc>
          <w:tcPr>
            <w:tcW w:w="2337" w:type="dxa"/>
            <w:tcMar/>
          </w:tcPr>
          <w:p w:rsidR="00EA4673" w:rsidP="4A1C24E6" w:rsidRDefault="0069655B" w14:paraId="7FCF398C" w14:textId="371DD610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51F83D7">
              <w:rPr>
                <w:rFonts w:ascii="Arial Nova" w:hAnsi="Arial Nova" w:eastAsia="Arial Nova" w:cs="Arial Nova"/>
                <w:sz w:val="28"/>
                <w:szCs w:val="28"/>
              </w:rPr>
              <w:t>Pepsi</w:t>
            </w:r>
          </w:p>
        </w:tc>
        <w:tc>
          <w:tcPr>
            <w:tcW w:w="1888" w:type="dxa"/>
            <w:tcMar/>
          </w:tcPr>
          <w:p w:rsidR="00EA4673" w:rsidP="4A1C24E6" w:rsidRDefault="00E00AA8" w14:paraId="4BDFA160" w14:textId="3B95F0D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12 ounces</w:t>
            </w:r>
          </w:p>
        </w:tc>
        <w:tc>
          <w:tcPr>
            <w:tcW w:w="2880" w:type="dxa"/>
            <w:tcMar/>
          </w:tcPr>
          <w:p w:rsidR="00EA4673" w:rsidP="4A1C24E6" w:rsidRDefault="0069655B" w14:paraId="5D3EC0E8" w14:textId="2B39A40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51F83D7">
              <w:rPr>
                <w:rFonts w:ascii="Arial Nova" w:hAnsi="Arial Nova" w:eastAsia="Arial Nova" w:cs="Arial Nova"/>
                <w:sz w:val="28"/>
                <w:szCs w:val="28"/>
              </w:rPr>
              <w:t>38 milligrams</w:t>
            </w:r>
          </w:p>
        </w:tc>
        <w:tc>
          <w:tcPr>
            <w:tcW w:w="2245" w:type="dxa"/>
            <w:tcMar/>
          </w:tcPr>
          <w:p w:rsidR="00EA4673" w:rsidP="4A1C24E6" w:rsidRDefault="0069655B" w14:paraId="4B7B66BD" w14:textId="791C762F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I35IFyz0" w:id="36"/>
            <w:r w:rsidRPr="4A1C24E6" w:rsidR="351F83D7">
              <w:rPr>
                <w:rFonts w:ascii="Arial Nova" w:hAnsi="Arial Nova" w:eastAsia="Arial Nova" w:cs="Arial Nova"/>
                <w:sz w:val="28"/>
                <w:szCs w:val="28"/>
              </w:rPr>
              <w:t>51 milligrams</w:t>
            </w:r>
            <w:bookmarkEnd w:id="36"/>
          </w:p>
        </w:tc>
      </w:tr>
      <w:tr w:rsidR="00EA4673" w:rsidTr="4A1C24E6" w14:paraId="2BC5BB09" w14:textId="77777777">
        <w:tc>
          <w:tcPr>
            <w:tcW w:w="2337" w:type="dxa"/>
            <w:tcMar/>
          </w:tcPr>
          <w:p w:rsidR="00EA4673" w:rsidP="4A1C24E6" w:rsidRDefault="0069655B" w14:paraId="0BF0E7A5" w14:textId="5F3CEC4A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351F83D7">
              <w:rPr>
                <w:rFonts w:ascii="Arial Nova" w:hAnsi="Arial Nova" w:eastAsia="Arial Nova" w:cs="Arial Nova"/>
                <w:sz w:val="28"/>
                <w:szCs w:val="28"/>
              </w:rPr>
              <w:t>Sprite</w:t>
            </w:r>
          </w:p>
        </w:tc>
        <w:tc>
          <w:tcPr>
            <w:tcW w:w="1888" w:type="dxa"/>
            <w:tcMar/>
          </w:tcPr>
          <w:p w:rsidR="00EA4673" w:rsidP="4A1C24E6" w:rsidRDefault="00E00AA8" w14:paraId="33F35186" w14:textId="0CA74C88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7B5D8480">
              <w:rPr>
                <w:rFonts w:ascii="Arial Nova" w:hAnsi="Arial Nova" w:eastAsia="Arial Nova" w:cs="Arial Nova"/>
                <w:sz w:val="28"/>
                <w:szCs w:val="28"/>
              </w:rPr>
              <w:t>12 ounces</w:t>
            </w:r>
          </w:p>
        </w:tc>
        <w:tc>
          <w:tcPr>
            <w:tcW w:w="2880" w:type="dxa"/>
            <w:tcMar/>
          </w:tcPr>
          <w:p w:rsidR="00EA4673" w:rsidP="4A1C24E6" w:rsidRDefault="00006FD7" w14:paraId="188B5E72" w14:textId="0D2E4048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6D27DBA">
              <w:rPr>
                <w:rFonts w:ascii="Arial Nova" w:hAnsi="Arial Nova" w:eastAsia="Arial Nova" w:cs="Arial Nova"/>
                <w:sz w:val="28"/>
                <w:szCs w:val="28"/>
              </w:rPr>
              <w:t>0 milligrams</w:t>
            </w:r>
          </w:p>
        </w:tc>
        <w:tc>
          <w:tcPr>
            <w:tcW w:w="2245" w:type="dxa"/>
            <w:tcMar/>
          </w:tcPr>
          <w:p w:rsidR="00EA4673" w:rsidP="4A1C24E6" w:rsidRDefault="00006FD7" w14:paraId="35B2E9F2" w14:textId="6C4B8752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6D27DBA">
              <w:rPr>
                <w:rFonts w:ascii="Arial Nova" w:hAnsi="Arial Nova" w:eastAsia="Arial Nova" w:cs="Arial Nova"/>
                <w:sz w:val="28"/>
                <w:szCs w:val="28"/>
              </w:rPr>
              <w:t>0 milligrams</w:t>
            </w:r>
          </w:p>
        </w:tc>
      </w:tr>
      <w:tr w:rsidR="00006FD7" w:rsidTr="4A1C24E6" w14:paraId="0BB4D16B" w14:textId="77777777">
        <w:tc>
          <w:tcPr>
            <w:tcW w:w="2337" w:type="dxa"/>
            <w:tcMar/>
          </w:tcPr>
          <w:p w:rsidR="00006FD7" w:rsidP="4A1C24E6" w:rsidRDefault="00006FD7" w14:paraId="32EBE135" w14:textId="123B03D9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6D27DBA">
              <w:rPr>
                <w:rFonts w:ascii="Arial Nova" w:hAnsi="Arial Nova" w:eastAsia="Arial Nova" w:cs="Arial Nova"/>
                <w:sz w:val="28"/>
                <w:szCs w:val="28"/>
              </w:rPr>
              <w:t>Crystal Light with Caffeine</w:t>
            </w:r>
          </w:p>
        </w:tc>
        <w:tc>
          <w:tcPr>
            <w:tcW w:w="1888" w:type="dxa"/>
            <w:tcMar/>
          </w:tcPr>
          <w:p w:rsidR="00006FD7" w:rsidP="4A1C24E6" w:rsidRDefault="00006FD7" w14:paraId="1E2B8134" w14:textId="4A30EED4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6D27DBA">
              <w:rPr>
                <w:rFonts w:ascii="Arial Nova" w:hAnsi="Arial Nova" w:eastAsia="Arial Nova" w:cs="Arial Nova"/>
                <w:sz w:val="28"/>
                <w:szCs w:val="28"/>
              </w:rPr>
              <w:t>16 ounces</w:t>
            </w:r>
          </w:p>
        </w:tc>
        <w:tc>
          <w:tcPr>
            <w:tcW w:w="2880" w:type="dxa"/>
            <w:tcMar/>
          </w:tcPr>
          <w:p w:rsidR="00006FD7" w:rsidP="4A1C24E6" w:rsidRDefault="00E27DFC" w14:paraId="06085E4B" w14:textId="2617D9A8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YqJkVBal" w:id="37"/>
            <w:r w:rsidRPr="4A1C24E6" w:rsidR="3B762E15">
              <w:rPr>
                <w:rFonts w:ascii="Arial Nova" w:hAnsi="Arial Nova" w:eastAsia="Arial Nova" w:cs="Arial Nova"/>
                <w:sz w:val="28"/>
                <w:szCs w:val="28"/>
              </w:rPr>
              <w:t>60 milligrams</w:t>
            </w:r>
            <w:bookmarkEnd w:id="37"/>
          </w:p>
        </w:tc>
        <w:tc>
          <w:tcPr>
            <w:tcW w:w="2245" w:type="dxa"/>
            <w:tcMar/>
          </w:tcPr>
          <w:p w:rsidR="00006FD7" w:rsidP="4A1C24E6" w:rsidRDefault="00E27DFC" w14:paraId="0A1611C8" w14:textId="7988A395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ldd5SVKD" w:id="38"/>
            <w:r w:rsidRPr="4A1C24E6" w:rsidR="3B762E15">
              <w:rPr>
                <w:rFonts w:ascii="Arial Nova" w:hAnsi="Arial Nova" w:eastAsia="Arial Nova" w:cs="Arial Nova"/>
                <w:sz w:val="28"/>
                <w:szCs w:val="28"/>
              </w:rPr>
              <w:t>60 milligrams</w:t>
            </w:r>
            <w:bookmarkEnd w:id="38"/>
          </w:p>
        </w:tc>
      </w:tr>
    </w:tbl>
    <w:p w:rsidR="00D36D07" w:rsidP="4A1C24E6" w:rsidRDefault="00D36D07" w14:paraId="682D7A9D" w14:textId="77777777" w14:noSpellErr="1">
      <w:pPr>
        <w:rPr>
          <w:rFonts w:ascii="Arial Nova" w:hAnsi="Arial Nova" w:eastAsia="Arial Nova" w:cs="Arial Nova"/>
          <w:sz w:val="28"/>
          <w:szCs w:val="28"/>
        </w:rPr>
      </w:pPr>
    </w:p>
    <w:p w:rsidR="000F643C" w:rsidP="4A1C24E6" w:rsidRDefault="00886ECF" w14:paraId="50B6A8CC" w14:textId="016BFC87" w14:noSpellErr="1">
      <w:pPr>
        <w:rPr>
          <w:rFonts w:ascii="Arial Nova" w:hAnsi="Arial Nova" w:eastAsia="Arial Nova" w:cs="Arial Nova"/>
          <w:sz w:val="32"/>
          <w:szCs w:val="32"/>
        </w:rPr>
      </w:pPr>
      <w:r w:rsidRPr="4A1C24E6" w:rsidR="00886ECF">
        <w:rPr>
          <w:rFonts w:ascii="Arial Nova" w:hAnsi="Arial Nova" w:eastAsia="Arial Nova" w:cs="Arial Nova"/>
          <w:sz w:val="28"/>
          <w:szCs w:val="28"/>
        </w:rPr>
        <w:t>Other Caff</w:t>
      </w:r>
      <w:r w:rsidRPr="4A1C24E6" w:rsidR="00A55BF7">
        <w:rPr>
          <w:rFonts w:ascii="Arial Nova" w:hAnsi="Arial Nova" w:eastAsia="Arial Nova" w:cs="Arial Nova"/>
          <w:sz w:val="28"/>
          <w:szCs w:val="28"/>
        </w:rPr>
        <w:t>e</w:t>
      </w:r>
      <w:r w:rsidRPr="4A1C24E6" w:rsidR="0004091C">
        <w:rPr>
          <w:rFonts w:ascii="Arial Nova" w:hAnsi="Arial Nova" w:eastAsia="Arial Nova" w:cs="Arial Nova"/>
          <w:sz w:val="28"/>
          <w:szCs w:val="28"/>
        </w:rPr>
        <w:t>inated</w:t>
      </w:r>
      <w:r w:rsidRPr="4A1C24E6" w:rsidR="00A55BF7">
        <w:rPr>
          <w:rFonts w:ascii="Arial Nova" w:hAnsi="Arial Nova" w:eastAsia="Arial Nova" w:cs="Arial Nova"/>
          <w:sz w:val="28"/>
          <w:szCs w:val="28"/>
        </w:rPr>
        <w:t xml:space="preserve"> Drinks</w:t>
      </w:r>
      <w:r w:rsidRPr="4A1C24E6" w:rsidR="0004091C">
        <w:rPr>
          <w:rFonts w:ascii="Arial Nova" w:hAnsi="Arial Nova" w:eastAsia="Arial Nova" w:cs="Arial Nova"/>
          <w:sz w:val="28"/>
          <w:szCs w:val="28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ther Caffeine Drinks Table"/>
        <w:tblDescription w:val="Other miscellaneous caffienated drinks in a table with all of their related caffeine information."/>
      </w:tblPr>
      <w:tblGrid>
        <w:gridCol w:w="2337"/>
        <w:gridCol w:w="1888"/>
        <w:gridCol w:w="2880"/>
        <w:gridCol w:w="2245"/>
      </w:tblGrid>
      <w:tr w:rsidR="00940B9C" w:rsidTr="4A1C24E6" w14:paraId="2A8AD1BE" w14:textId="77777777">
        <w:trPr>
          <w:cantSplit/>
          <w:tblHeader/>
        </w:trPr>
        <w:tc>
          <w:tcPr>
            <w:tcW w:w="2337" w:type="dxa"/>
            <w:tcMar/>
          </w:tcPr>
          <w:p w:rsidR="00940B9C" w:rsidP="4A1C24E6" w:rsidRDefault="00940B9C" w14:paraId="6BABE125" w14:textId="03DA190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6AA89E16">
              <w:rPr>
                <w:rFonts w:ascii="Arial Nova" w:hAnsi="Arial Nova" w:eastAsia="Arial Nova" w:cs="Arial Nova"/>
                <w:sz w:val="28"/>
                <w:szCs w:val="28"/>
              </w:rPr>
              <w:t xml:space="preserve">Name </w:t>
            </w:r>
          </w:p>
        </w:tc>
        <w:tc>
          <w:tcPr>
            <w:tcW w:w="1888" w:type="dxa"/>
            <w:tcMar/>
          </w:tcPr>
          <w:p w:rsidR="00940B9C" w:rsidP="4A1C24E6" w:rsidRDefault="00940B9C" w14:paraId="3BE94845" w14:textId="516701FB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6AA89E16">
              <w:rPr>
                <w:rFonts w:ascii="Arial Nova" w:hAnsi="Arial Nova" w:eastAsia="Arial Nova" w:cs="Arial Nova"/>
                <w:sz w:val="28"/>
                <w:szCs w:val="28"/>
              </w:rPr>
              <w:t xml:space="preserve">Standard Amount </w:t>
            </w:r>
          </w:p>
        </w:tc>
        <w:tc>
          <w:tcPr>
            <w:tcW w:w="2880" w:type="dxa"/>
            <w:tcMar/>
          </w:tcPr>
          <w:p w:rsidR="00940B9C" w:rsidP="4A1C24E6" w:rsidRDefault="00940B9C" w14:paraId="7F865468" w14:textId="0D1EE3CC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6AA89E16">
              <w:rPr>
                <w:rFonts w:ascii="Arial Nova" w:hAnsi="Arial Nova" w:eastAsia="Arial Nova" w:cs="Arial Nova"/>
                <w:sz w:val="28"/>
                <w:szCs w:val="28"/>
              </w:rPr>
              <w:t>Caffeine in Standard Amount</w:t>
            </w:r>
          </w:p>
        </w:tc>
        <w:tc>
          <w:tcPr>
            <w:tcW w:w="2245" w:type="dxa"/>
            <w:tcMar/>
          </w:tcPr>
          <w:p w:rsidR="00940B9C" w:rsidP="4A1C24E6" w:rsidRDefault="00940B9C" w14:paraId="5F6115B6" w14:textId="0A304836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6AA89E16">
              <w:rPr>
                <w:rFonts w:ascii="Arial Nova" w:hAnsi="Arial Nova" w:eastAsia="Arial Nova" w:cs="Arial Nova"/>
                <w:sz w:val="28"/>
                <w:szCs w:val="28"/>
              </w:rPr>
              <w:t>Caff</w:t>
            </w:r>
            <w:r w:rsidRPr="4A1C24E6" w:rsidR="7AE9D079">
              <w:rPr>
                <w:rFonts w:ascii="Arial Nova" w:hAnsi="Arial Nova" w:eastAsia="Arial Nova" w:cs="Arial Nova"/>
                <w:sz w:val="28"/>
                <w:szCs w:val="28"/>
              </w:rPr>
              <w:t xml:space="preserve">eine in </w:t>
            </w:r>
            <w:bookmarkStart w:name="_Int_0XLk5EHN" w:id="39"/>
            <w:r w:rsidRPr="4A1C24E6" w:rsidR="7AE9D079">
              <w:rPr>
                <w:rFonts w:ascii="Arial Nova" w:hAnsi="Arial Nova" w:eastAsia="Arial Nova" w:cs="Arial Nova"/>
                <w:sz w:val="28"/>
                <w:szCs w:val="28"/>
              </w:rPr>
              <w:t>16 ounces</w:t>
            </w:r>
            <w:bookmarkEnd w:id="39"/>
          </w:p>
        </w:tc>
      </w:tr>
      <w:tr w:rsidR="00940B9C" w:rsidTr="4A1C24E6" w14:paraId="5A850EF0" w14:textId="77777777">
        <w:tc>
          <w:tcPr>
            <w:tcW w:w="2337" w:type="dxa"/>
            <w:tcMar/>
          </w:tcPr>
          <w:p w:rsidR="00940B9C" w:rsidP="4A1C24E6" w:rsidRDefault="005248EC" w14:paraId="2A9D2BB5" w14:textId="35CDE2A0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A6116F1">
              <w:rPr>
                <w:rFonts w:ascii="Arial Nova" w:hAnsi="Arial Nova" w:eastAsia="Arial Nova" w:cs="Arial Nova"/>
                <w:sz w:val="28"/>
                <w:szCs w:val="28"/>
              </w:rPr>
              <w:t>Premier Protein Cafe Latte</w:t>
            </w:r>
          </w:p>
        </w:tc>
        <w:tc>
          <w:tcPr>
            <w:tcW w:w="1888" w:type="dxa"/>
            <w:tcMar/>
          </w:tcPr>
          <w:p w:rsidR="00940B9C" w:rsidP="4A1C24E6" w:rsidRDefault="005248EC" w14:paraId="6AA295BE" w14:textId="081D393F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V6Kt0gyx" w:id="40"/>
            <w:r w:rsidRPr="4A1C24E6" w:rsidR="0A6116F1">
              <w:rPr>
                <w:rFonts w:ascii="Arial Nova" w:hAnsi="Arial Nova" w:eastAsia="Arial Nova" w:cs="Arial Nova"/>
                <w:sz w:val="28"/>
                <w:szCs w:val="28"/>
              </w:rPr>
              <w:t>11.1 ounces</w:t>
            </w:r>
            <w:bookmarkEnd w:id="40"/>
          </w:p>
        </w:tc>
        <w:tc>
          <w:tcPr>
            <w:tcW w:w="2880" w:type="dxa"/>
            <w:tcMar/>
          </w:tcPr>
          <w:p w:rsidR="00940B9C" w:rsidP="4A1C24E6" w:rsidRDefault="005248EC" w14:paraId="7A5795CD" w14:textId="5A9ECF55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Id3Hoz36" w:id="41"/>
            <w:r w:rsidRPr="4A1C24E6" w:rsidR="0A6116F1">
              <w:rPr>
                <w:rFonts w:ascii="Arial Nova" w:hAnsi="Arial Nova" w:eastAsia="Arial Nova" w:cs="Arial Nova"/>
                <w:sz w:val="28"/>
                <w:szCs w:val="28"/>
              </w:rPr>
              <w:t>120 milligrams</w:t>
            </w:r>
            <w:bookmarkEnd w:id="41"/>
          </w:p>
        </w:tc>
        <w:tc>
          <w:tcPr>
            <w:tcW w:w="2245" w:type="dxa"/>
            <w:tcMar/>
          </w:tcPr>
          <w:p w:rsidR="00940B9C" w:rsidP="4A1C24E6" w:rsidRDefault="005248EC" w14:paraId="0D1ADC60" w14:textId="0493AC44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O02EZyr0" w:id="42"/>
            <w:r w:rsidRPr="4A1C24E6" w:rsidR="0A6116F1">
              <w:rPr>
                <w:rFonts w:ascii="Arial Nova" w:hAnsi="Arial Nova" w:eastAsia="Arial Nova" w:cs="Arial Nova"/>
                <w:sz w:val="28"/>
                <w:szCs w:val="28"/>
              </w:rPr>
              <w:t>173 milligrams</w:t>
            </w:r>
            <w:bookmarkEnd w:id="42"/>
          </w:p>
        </w:tc>
      </w:tr>
      <w:tr w:rsidR="00940B9C" w:rsidTr="4A1C24E6" w14:paraId="4E81229B" w14:textId="77777777">
        <w:tc>
          <w:tcPr>
            <w:tcW w:w="2337" w:type="dxa"/>
            <w:tcMar/>
          </w:tcPr>
          <w:p w:rsidR="00940B9C" w:rsidP="4A1C24E6" w:rsidRDefault="005248EC" w14:paraId="3D9AF2A4" w14:textId="69B21894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A6116F1">
              <w:rPr>
                <w:rFonts w:ascii="Arial Nova" w:hAnsi="Arial Nova" w:eastAsia="Arial Nova" w:cs="Arial Nova"/>
                <w:sz w:val="28"/>
                <w:szCs w:val="28"/>
              </w:rPr>
              <w:t>Chocolate Milk</w:t>
            </w:r>
          </w:p>
        </w:tc>
        <w:tc>
          <w:tcPr>
            <w:tcW w:w="1888" w:type="dxa"/>
            <w:tcMar/>
          </w:tcPr>
          <w:p w:rsidR="00940B9C" w:rsidP="4A1C24E6" w:rsidRDefault="005248EC" w14:paraId="7C5B552A" w14:textId="67DA58E4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A6116F1">
              <w:rPr>
                <w:rFonts w:ascii="Arial Nova" w:hAnsi="Arial Nova" w:eastAsia="Arial Nova" w:cs="Arial Nova"/>
                <w:sz w:val="28"/>
                <w:szCs w:val="28"/>
              </w:rPr>
              <w:t>8 ounces</w:t>
            </w:r>
          </w:p>
        </w:tc>
        <w:tc>
          <w:tcPr>
            <w:tcW w:w="2880" w:type="dxa"/>
            <w:tcMar/>
          </w:tcPr>
          <w:p w:rsidR="00940B9C" w:rsidP="4A1C24E6" w:rsidRDefault="00E63E59" w14:paraId="56DF396C" w14:textId="2C10AA1B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luJj38lM" w:id="43"/>
            <w:r w:rsidRPr="4A1C24E6" w:rsidR="43F8AE44">
              <w:rPr>
                <w:rFonts w:ascii="Arial Nova" w:hAnsi="Arial Nova" w:eastAsia="Arial Nova" w:cs="Arial Nova"/>
                <w:sz w:val="28"/>
                <w:szCs w:val="28"/>
              </w:rPr>
              <w:t>5 milligrams</w:t>
            </w:r>
            <w:bookmarkEnd w:id="43"/>
          </w:p>
        </w:tc>
        <w:tc>
          <w:tcPr>
            <w:tcW w:w="2245" w:type="dxa"/>
            <w:tcMar/>
          </w:tcPr>
          <w:p w:rsidR="00940B9C" w:rsidP="4A1C24E6" w:rsidRDefault="00E63E59" w14:paraId="4CAAC62A" w14:textId="4A7AEC22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Xjg18QWa" w:id="44"/>
            <w:r w:rsidRPr="4A1C24E6" w:rsidR="43F8AE44">
              <w:rPr>
                <w:rFonts w:ascii="Arial Nova" w:hAnsi="Arial Nova" w:eastAsia="Arial Nova" w:cs="Arial Nova"/>
                <w:sz w:val="28"/>
                <w:szCs w:val="28"/>
              </w:rPr>
              <w:t>10 milligrams</w:t>
            </w:r>
            <w:bookmarkEnd w:id="44"/>
          </w:p>
        </w:tc>
      </w:tr>
      <w:tr w:rsidR="00940B9C" w:rsidTr="4A1C24E6" w14:paraId="338F18C9" w14:textId="77777777">
        <w:tc>
          <w:tcPr>
            <w:tcW w:w="2337" w:type="dxa"/>
            <w:tcMar/>
          </w:tcPr>
          <w:p w:rsidR="00940B9C" w:rsidP="4A1C24E6" w:rsidRDefault="00E63E59" w14:paraId="4B197CFC" w14:textId="0CF01E91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43F8AE44">
              <w:rPr>
                <w:rFonts w:ascii="Arial Nova" w:hAnsi="Arial Nova" w:eastAsia="Arial Nova" w:cs="Arial Nova"/>
                <w:sz w:val="28"/>
                <w:szCs w:val="28"/>
              </w:rPr>
              <w:t xml:space="preserve">Dark chocolate </w:t>
            </w:r>
          </w:p>
        </w:tc>
        <w:tc>
          <w:tcPr>
            <w:tcW w:w="1888" w:type="dxa"/>
            <w:tcMar/>
          </w:tcPr>
          <w:p w:rsidR="00940B9C" w:rsidP="4A1C24E6" w:rsidRDefault="00E63E59" w14:paraId="2BDC9FDF" w14:textId="3AFD0FEB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43F8AE44">
              <w:rPr>
                <w:rFonts w:ascii="Arial Nova" w:hAnsi="Arial Nova" w:eastAsia="Arial Nova" w:cs="Arial Nova"/>
                <w:sz w:val="28"/>
                <w:szCs w:val="28"/>
              </w:rPr>
              <w:t>1 ounce</w:t>
            </w:r>
          </w:p>
        </w:tc>
        <w:tc>
          <w:tcPr>
            <w:tcW w:w="2880" w:type="dxa"/>
            <w:tcMar/>
          </w:tcPr>
          <w:p w:rsidR="00940B9C" w:rsidP="4A1C24E6" w:rsidRDefault="00E63E59" w14:paraId="49EDFD10" w14:textId="5D9497E5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JeMOoLjh" w:id="45"/>
            <w:r w:rsidRPr="4A1C24E6" w:rsidR="43F8AE44">
              <w:rPr>
                <w:rFonts w:ascii="Arial Nova" w:hAnsi="Arial Nova" w:eastAsia="Arial Nova" w:cs="Arial Nova"/>
                <w:sz w:val="28"/>
                <w:szCs w:val="28"/>
              </w:rPr>
              <w:t>20 milligrams</w:t>
            </w:r>
            <w:bookmarkEnd w:id="45"/>
          </w:p>
        </w:tc>
        <w:tc>
          <w:tcPr>
            <w:tcW w:w="2245" w:type="dxa"/>
            <w:tcMar/>
          </w:tcPr>
          <w:p w:rsidR="00940B9C" w:rsidP="4A1C24E6" w:rsidRDefault="00E63E59" w14:paraId="4A121A7D" w14:textId="46B86BD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9QovYKHy" w:id="46"/>
            <w:r w:rsidRPr="4A1C24E6" w:rsidR="43F8AE44">
              <w:rPr>
                <w:rFonts w:ascii="Arial Nova" w:hAnsi="Arial Nova" w:eastAsia="Arial Nova" w:cs="Arial Nova"/>
                <w:sz w:val="28"/>
                <w:szCs w:val="28"/>
              </w:rPr>
              <w:t>320 milligrams</w:t>
            </w:r>
            <w:bookmarkEnd w:id="46"/>
          </w:p>
        </w:tc>
      </w:tr>
      <w:tr w:rsidR="00940B9C" w:rsidTr="4A1C24E6" w14:paraId="7D11D35C" w14:textId="77777777">
        <w:tc>
          <w:tcPr>
            <w:tcW w:w="2337" w:type="dxa"/>
            <w:tcMar/>
          </w:tcPr>
          <w:p w:rsidR="00940B9C" w:rsidP="4A1C24E6" w:rsidRDefault="00E63E59" w14:paraId="13B695AA" w14:textId="6D4A4A32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43F8AE44">
              <w:rPr>
                <w:rFonts w:ascii="Arial Nova" w:hAnsi="Arial Nova" w:eastAsia="Arial Nova" w:cs="Arial Nova"/>
                <w:sz w:val="28"/>
                <w:szCs w:val="28"/>
              </w:rPr>
              <w:t>Milk chocolate</w:t>
            </w:r>
          </w:p>
        </w:tc>
        <w:tc>
          <w:tcPr>
            <w:tcW w:w="1888" w:type="dxa"/>
            <w:tcMar/>
          </w:tcPr>
          <w:p w:rsidR="00940B9C" w:rsidP="4A1C24E6" w:rsidRDefault="00E63E59" w14:paraId="5E98488A" w14:textId="46B251C1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43F8AE44">
              <w:rPr>
                <w:rFonts w:ascii="Arial Nova" w:hAnsi="Arial Nova" w:eastAsia="Arial Nova" w:cs="Arial Nova"/>
                <w:sz w:val="28"/>
                <w:szCs w:val="28"/>
              </w:rPr>
              <w:t>1 ounce</w:t>
            </w:r>
          </w:p>
        </w:tc>
        <w:tc>
          <w:tcPr>
            <w:tcW w:w="2880" w:type="dxa"/>
            <w:tcMar/>
          </w:tcPr>
          <w:p w:rsidR="00940B9C" w:rsidP="4A1C24E6" w:rsidRDefault="00E63E59" w14:paraId="1323AF4D" w14:textId="2A324F2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eKSHpd2r" w:id="47"/>
            <w:r w:rsidRPr="4A1C24E6" w:rsidR="43F8AE44">
              <w:rPr>
                <w:rFonts w:ascii="Arial Nova" w:hAnsi="Arial Nova" w:eastAsia="Arial Nova" w:cs="Arial Nova"/>
                <w:sz w:val="28"/>
                <w:szCs w:val="28"/>
              </w:rPr>
              <w:t>6 milligrams</w:t>
            </w:r>
            <w:bookmarkEnd w:id="47"/>
          </w:p>
        </w:tc>
        <w:tc>
          <w:tcPr>
            <w:tcW w:w="2245" w:type="dxa"/>
            <w:tcMar/>
          </w:tcPr>
          <w:p w:rsidR="00940B9C" w:rsidP="4A1C24E6" w:rsidRDefault="00AB7005" w14:paraId="5B08D64B" w14:textId="3157F8C4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hHWLEcrb" w:id="48"/>
            <w:r w:rsidRPr="4A1C24E6" w:rsidR="2D9F1D75">
              <w:rPr>
                <w:rFonts w:ascii="Arial Nova" w:hAnsi="Arial Nova" w:eastAsia="Arial Nova" w:cs="Arial Nova"/>
                <w:sz w:val="28"/>
                <w:szCs w:val="28"/>
              </w:rPr>
              <w:t>96 milligrams</w:t>
            </w:r>
            <w:bookmarkEnd w:id="48"/>
          </w:p>
        </w:tc>
      </w:tr>
      <w:tr w:rsidR="00940B9C" w:rsidTr="4A1C24E6" w14:paraId="2C6AAFBA" w14:textId="77777777">
        <w:tc>
          <w:tcPr>
            <w:tcW w:w="2337" w:type="dxa"/>
            <w:tcMar/>
          </w:tcPr>
          <w:p w:rsidR="00940B9C" w:rsidP="4A1C24E6" w:rsidRDefault="00AB7005" w14:paraId="2FE661A4" w14:textId="2F71BB89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2D9F1D75">
              <w:rPr>
                <w:rFonts w:ascii="Arial Nova" w:hAnsi="Arial Nova" w:eastAsia="Arial Nova" w:cs="Arial Nova"/>
                <w:sz w:val="28"/>
                <w:szCs w:val="28"/>
              </w:rPr>
              <w:t>Cold relief meds</w:t>
            </w:r>
          </w:p>
        </w:tc>
        <w:tc>
          <w:tcPr>
            <w:tcW w:w="1888" w:type="dxa"/>
            <w:tcMar/>
          </w:tcPr>
          <w:p w:rsidR="00940B9C" w:rsidP="4A1C24E6" w:rsidRDefault="00AB7005" w14:paraId="343C95BD" w14:textId="223FF82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2D9F1D75">
              <w:rPr>
                <w:rFonts w:ascii="Arial Nova" w:hAnsi="Arial Nova" w:eastAsia="Arial Nova" w:cs="Arial Nova"/>
                <w:sz w:val="28"/>
                <w:szCs w:val="28"/>
              </w:rPr>
              <w:t xml:space="preserve">1 tablet </w:t>
            </w:r>
          </w:p>
        </w:tc>
        <w:tc>
          <w:tcPr>
            <w:tcW w:w="2880" w:type="dxa"/>
            <w:tcMar/>
          </w:tcPr>
          <w:p w:rsidR="00940B9C" w:rsidP="4A1C24E6" w:rsidRDefault="00AB7005" w14:paraId="1349403D" w14:textId="6267607F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03Ry8jFf" w:id="49"/>
            <w:r w:rsidRPr="4A1C24E6" w:rsidR="2D9F1D75">
              <w:rPr>
                <w:rFonts w:ascii="Arial Nova" w:hAnsi="Arial Nova" w:eastAsia="Arial Nova" w:cs="Arial Nova"/>
                <w:sz w:val="28"/>
                <w:szCs w:val="28"/>
              </w:rPr>
              <w:t>30 milligrams</w:t>
            </w:r>
            <w:bookmarkEnd w:id="49"/>
          </w:p>
        </w:tc>
        <w:tc>
          <w:tcPr>
            <w:tcW w:w="2245" w:type="dxa"/>
            <w:tcMar/>
          </w:tcPr>
          <w:p w:rsidR="00940B9C" w:rsidP="4A1C24E6" w:rsidRDefault="00AB7005" w14:paraId="7C32300F" w14:textId="6276AF9D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2D9F1D75">
              <w:rPr>
                <w:rFonts w:ascii="Arial Nova" w:hAnsi="Arial Nova" w:eastAsia="Arial Nova" w:cs="Arial Nova"/>
                <w:sz w:val="28"/>
                <w:szCs w:val="28"/>
              </w:rPr>
              <w:t>Not available</w:t>
            </w:r>
          </w:p>
        </w:tc>
      </w:tr>
      <w:tr w:rsidR="00940B9C" w:rsidTr="4A1C24E6" w14:paraId="68077984" w14:textId="77777777">
        <w:tc>
          <w:tcPr>
            <w:tcW w:w="2337" w:type="dxa"/>
            <w:tcMar/>
          </w:tcPr>
          <w:p w:rsidR="00940B9C" w:rsidP="4A1C24E6" w:rsidRDefault="00AB7005" w14:paraId="13E44B37" w14:textId="63A4A89A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2D9F1D75">
              <w:rPr>
                <w:rFonts w:ascii="Arial Nova" w:hAnsi="Arial Nova" w:eastAsia="Arial Nova" w:cs="Arial Nova"/>
                <w:sz w:val="28"/>
                <w:szCs w:val="28"/>
              </w:rPr>
              <w:t>Vivarin</w:t>
            </w:r>
          </w:p>
        </w:tc>
        <w:tc>
          <w:tcPr>
            <w:tcW w:w="1888" w:type="dxa"/>
            <w:tcMar/>
          </w:tcPr>
          <w:p w:rsidR="00940B9C" w:rsidP="4A1C24E6" w:rsidRDefault="00AB7005" w14:paraId="38262BE3" w14:textId="5A1B530C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2D9F1D75">
              <w:rPr>
                <w:rFonts w:ascii="Arial Nova" w:hAnsi="Arial Nova" w:eastAsia="Arial Nova" w:cs="Arial Nova"/>
                <w:sz w:val="28"/>
                <w:szCs w:val="28"/>
              </w:rPr>
              <w:t xml:space="preserve">1 tablet </w:t>
            </w:r>
          </w:p>
        </w:tc>
        <w:tc>
          <w:tcPr>
            <w:tcW w:w="2880" w:type="dxa"/>
            <w:tcMar/>
          </w:tcPr>
          <w:p w:rsidR="00940B9C" w:rsidP="4A1C24E6" w:rsidRDefault="00AB7005" w14:paraId="2B6E7211" w14:textId="632AEB15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ZiPcqNtQ" w:id="50"/>
            <w:r w:rsidRPr="4A1C24E6" w:rsidR="2D9F1D75">
              <w:rPr>
                <w:rFonts w:ascii="Arial Nova" w:hAnsi="Arial Nova" w:eastAsia="Arial Nova" w:cs="Arial Nova"/>
                <w:sz w:val="28"/>
                <w:szCs w:val="28"/>
              </w:rPr>
              <w:t>200 milligrams</w:t>
            </w:r>
            <w:bookmarkEnd w:id="50"/>
          </w:p>
        </w:tc>
        <w:tc>
          <w:tcPr>
            <w:tcW w:w="2245" w:type="dxa"/>
            <w:tcMar/>
          </w:tcPr>
          <w:p w:rsidR="00940B9C" w:rsidP="4A1C24E6" w:rsidRDefault="0058383E" w14:paraId="471ABE68" w14:textId="15C48028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58383E">
              <w:rPr>
                <w:rFonts w:ascii="Arial Nova" w:hAnsi="Arial Nova" w:eastAsia="Arial Nova" w:cs="Arial Nova"/>
                <w:sz w:val="28"/>
                <w:szCs w:val="28"/>
              </w:rPr>
              <w:t xml:space="preserve">Not available </w:t>
            </w:r>
          </w:p>
        </w:tc>
      </w:tr>
      <w:tr w:rsidR="00940B9C" w:rsidTr="4A1C24E6" w14:paraId="2FEEACA3" w14:textId="77777777">
        <w:tc>
          <w:tcPr>
            <w:tcW w:w="2337" w:type="dxa"/>
            <w:tcMar/>
          </w:tcPr>
          <w:p w:rsidR="00940B9C" w:rsidP="4A1C24E6" w:rsidRDefault="0058383E" w14:paraId="01CD9FB6" w14:textId="63472EF3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58383E">
              <w:rPr>
                <w:rFonts w:ascii="Arial Nova" w:hAnsi="Arial Nova" w:eastAsia="Arial Nova" w:cs="Arial Nova"/>
                <w:sz w:val="28"/>
                <w:szCs w:val="28"/>
              </w:rPr>
              <w:t>Excedrin</w:t>
            </w:r>
          </w:p>
        </w:tc>
        <w:tc>
          <w:tcPr>
            <w:tcW w:w="1888" w:type="dxa"/>
            <w:tcMar/>
          </w:tcPr>
          <w:p w:rsidR="00940B9C" w:rsidP="4A1C24E6" w:rsidRDefault="0058383E" w14:paraId="4874CC07" w14:textId="5A68D40E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58383E">
              <w:rPr>
                <w:rFonts w:ascii="Arial Nova" w:hAnsi="Arial Nova" w:eastAsia="Arial Nova" w:cs="Arial Nova"/>
                <w:sz w:val="28"/>
                <w:szCs w:val="28"/>
              </w:rPr>
              <w:t>2 tablets</w:t>
            </w:r>
          </w:p>
        </w:tc>
        <w:tc>
          <w:tcPr>
            <w:tcW w:w="2880" w:type="dxa"/>
            <w:tcMar/>
          </w:tcPr>
          <w:p w:rsidR="00940B9C" w:rsidP="4A1C24E6" w:rsidRDefault="0058383E" w14:paraId="43C40A40" w14:textId="4F37D625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bookmarkStart w:name="_Int_DEBDtl16" w:id="51"/>
            <w:r w:rsidRPr="4A1C24E6" w:rsidR="0058383E">
              <w:rPr>
                <w:rFonts w:ascii="Arial Nova" w:hAnsi="Arial Nova" w:eastAsia="Arial Nova" w:cs="Arial Nova"/>
                <w:sz w:val="28"/>
                <w:szCs w:val="28"/>
              </w:rPr>
              <w:t>130 milligrams</w:t>
            </w:r>
            <w:bookmarkEnd w:id="51"/>
          </w:p>
        </w:tc>
        <w:tc>
          <w:tcPr>
            <w:tcW w:w="2245" w:type="dxa"/>
            <w:tcMar/>
          </w:tcPr>
          <w:p w:rsidR="00940B9C" w:rsidP="4A1C24E6" w:rsidRDefault="0058383E" w14:paraId="52CA24B2" w14:textId="7C620B17" w14:noSpellErr="1">
            <w:pPr>
              <w:rPr>
                <w:rFonts w:ascii="Arial Nova" w:hAnsi="Arial Nova" w:eastAsia="Arial Nova" w:cs="Arial Nova"/>
                <w:sz w:val="32"/>
                <w:szCs w:val="32"/>
              </w:rPr>
            </w:pPr>
            <w:r w:rsidRPr="4A1C24E6" w:rsidR="0058383E">
              <w:rPr>
                <w:rFonts w:ascii="Arial Nova" w:hAnsi="Arial Nova" w:eastAsia="Arial Nova" w:cs="Arial Nova"/>
                <w:sz w:val="28"/>
                <w:szCs w:val="28"/>
              </w:rPr>
              <w:t>Not available</w:t>
            </w:r>
          </w:p>
        </w:tc>
      </w:tr>
    </w:tbl>
    <w:p w:rsidR="00A55BF7" w:rsidP="4A1C24E6" w:rsidRDefault="00A55BF7" w14:paraId="0B63885F" w14:textId="77777777" w14:noSpellErr="1">
      <w:pPr>
        <w:rPr>
          <w:rFonts w:ascii="Arial Nova" w:hAnsi="Arial Nova" w:eastAsia="Arial Nova" w:cs="Arial Nova"/>
          <w:sz w:val="36"/>
          <w:szCs w:val="36"/>
        </w:rPr>
      </w:pPr>
    </w:p>
    <w:p w:rsidR="0058383E" w:rsidP="4A1C24E6" w:rsidRDefault="0058383E" w14:paraId="2183084D" w14:textId="7EA29B9B" w14:noSpellErr="1">
      <w:pPr>
        <w:rPr>
          <w:rFonts w:ascii="Arial Nova" w:hAnsi="Arial Nova" w:eastAsia="Arial Nova" w:cs="Arial Nova"/>
          <w:sz w:val="32"/>
          <w:szCs w:val="32"/>
        </w:rPr>
      </w:pPr>
      <w:r w:rsidRPr="4A1C24E6" w:rsidR="0058383E">
        <w:rPr>
          <w:rFonts w:ascii="Arial Nova" w:hAnsi="Arial Nova" w:eastAsia="Arial Nova" w:cs="Arial Nova"/>
          <w:sz w:val="28"/>
          <w:szCs w:val="28"/>
        </w:rPr>
        <w:t>References</w:t>
      </w:r>
      <w:r w:rsidRPr="4A1C24E6" w:rsidR="00E76575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00E76575" w:rsidP="4A1C24E6" w:rsidRDefault="00E76575" w14:paraId="763CC121" w14:textId="5ECF2D7D" w14:noSpellErr="1">
      <w:pPr>
        <w:rPr>
          <w:rFonts w:ascii="Arial Nova" w:hAnsi="Arial Nova" w:eastAsia="Arial Nova" w:cs="Arial Nova"/>
          <w:sz w:val="28"/>
          <w:szCs w:val="28"/>
        </w:rPr>
      </w:pPr>
      <w:r w:rsidRPr="4A1C24E6" w:rsidR="00E76575">
        <w:rPr>
          <w:rFonts w:ascii="Arial Nova" w:hAnsi="Arial Nova" w:eastAsia="Arial Nova" w:cs="Arial Nova"/>
          <w:sz w:val="28"/>
          <w:szCs w:val="28"/>
        </w:rPr>
        <w:t xml:space="preserve">Caffeine chart. (2022). Center for Science in the Public Interest. </w:t>
      </w:r>
      <w:hyperlink r:id="Re5f4a20822c84e1a">
        <w:r w:rsidRPr="4A1C24E6" w:rsidR="00E76575">
          <w:rPr>
            <w:rStyle w:val="Hyperlink"/>
            <w:rFonts w:ascii="Arial Nova" w:hAnsi="Arial Nova" w:eastAsia="Arial Nova" w:cs="Arial Nova"/>
            <w:sz w:val="28"/>
            <w:szCs w:val="28"/>
          </w:rPr>
          <w:t>https://www.cspinet.org/caffeine-chart</w:t>
        </w:r>
      </w:hyperlink>
    </w:p>
    <w:p w:rsidR="00E76575" w:rsidP="4A1C24E6" w:rsidRDefault="00381E1A" w14:paraId="00765264" w14:textId="498DEE1B" w14:noSpellErr="1">
      <w:pPr>
        <w:rPr>
          <w:rFonts w:ascii="Arial Nova" w:hAnsi="Arial Nova" w:eastAsia="Arial Nova" w:cs="Arial Nova"/>
          <w:sz w:val="28"/>
          <w:szCs w:val="28"/>
        </w:rPr>
      </w:pPr>
      <w:r w:rsidRPr="4A1C24E6" w:rsidR="00381E1A">
        <w:rPr>
          <w:rFonts w:ascii="Arial Nova" w:hAnsi="Arial Nova" w:eastAsia="Arial Nova" w:cs="Arial Nova"/>
          <w:sz w:val="28"/>
          <w:szCs w:val="28"/>
        </w:rPr>
        <w:t xml:space="preserve">Caffeine Informer. (2022)/ Caffeineinformer.com. </w:t>
      </w:r>
      <w:hyperlink r:id="R4a094065ea81445a">
        <w:r w:rsidRPr="4A1C24E6" w:rsidR="0093407D">
          <w:rPr>
            <w:rStyle w:val="Hyperlink"/>
            <w:rFonts w:ascii="Arial Nova" w:hAnsi="Arial Nova" w:eastAsia="Arial Nova" w:cs="Arial Nova"/>
            <w:sz w:val="28"/>
            <w:szCs w:val="28"/>
          </w:rPr>
          <w:t>https://www.caffeineinformer.com/</w:t>
        </w:r>
      </w:hyperlink>
    </w:p>
    <w:p w:rsidR="0093407D" w:rsidP="4A1C24E6" w:rsidRDefault="0093407D" w14:paraId="42549497" w14:textId="06D86E37">
      <w:pPr>
        <w:rPr>
          <w:rFonts w:ascii="Arial Nova" w:hAnsi="Arial Nova" w:eastAsia="Arial Nova" w:cs="Arial Nova"/>
          <w:sz w:val="28"/>
          <w:szCs w:val="28"/>
          <w:lang w:val="es-MX"/>
        </w:rPr>
      </w:pPr>
      <w:r w:rsidRPr="4A1C24E6" w:rsidR="0093407D">
        <w:rPr>
          <w:rFonts w:ascii="Arial Nova" w:hAnsi="Arial Nova" w:eastAsia="Arial Nova" w:cs="Arial Nova"/>
          <w:sz w:val="28"/>
          <w:szCs w:val="28"/>
        </w:rPr>
        <w:t xml:space="preserve">Caffeine: How much is too much? </w:t>
      </w:r>
      <w:r w:rsidRPr="4A1C24E6" w:rsidR="0093407D">
        <w:rPr>
          <w:rFonts w:ascii="Arial Nova" w:hAnsi="Arial Nova" w:eastAsia="Arial Nova" w:cs="Arial Nova"/>
          <w:sz w:val="28"/>
          <w:szCs w:val="28"/>
          <w:lang w:val="es-MX"/>
        </w:rPr>
        <w:t xml:space="preserve">(2022). Mayo </w:t>
      </w:r>
      <w:r w:rsidRPr="4A1C24E6" w:rsidR="0093407D">
        <w:rPr>
          <w:rFonts w:ascii="Arial Nova" w:hAnsi="Arial Nova" w:eastAsia="Arial Nova" w:cs="Arial Nova"/>
          <w:sz w:val="28"/>
          <w:szCs w:val="28"/>
          <w:lang w:val="es-MX"/>
        </w:rPr>
        <w:t>Clin</w:t>
      </w:r>
      <w:r w:rsidRPr="4A1C24E6" w:rsidR="68FDF360">
        <w:rPr>
          <w:rFonts w:ascii="Arial Nova" w:hAnsi="Arial Nova" w:eastAsia="Arial Nova" w:cs="Arial Nova"/>
          <w:sz w:val="28"/>
          <w:szCs w:val="28"/>
          <w:lang w:val="es-MX"/>
        </w:rPr>
        <w:t>i</w:t>
      </w:r>
      <w:r w:rsidRPr="4A1C24E6" w:rsidR="0093407D">
        <w:rPr>
          <w:rFonts w:ascii="Arial Nova" w:hAnsi="Arial Nova" w:eastAsia="Arial Nova" w:cs="Arial Nova"/>
          <w:sz w:val="28"/>
          <w:szCs w:val="28"/>
          <w:lang w:val="es-MX"/>
        </w:rPr>
        <w:t>c</w:t>
      </w:r>
      <w:r w:rsidRPr="4A1C24E6" w:rsidR="0093407D">
        <w:rPr>
          <w:rFonts w:ascii="Arial Nova" w:hAnsi="Arial Nova" w:eastAsia="Arial Nova" w:cs="Arial Nova"/>
          <w:sz w:val="28"/>
          <w:szCs w:val="28"/>
          <w:lang w:val="es-MX"/>
        </w:rPr>
        <w:t xml:space="preserve">. </w:t>
      </w:r>
      <w:hyperlink r:id="R2840c75023004c9d">
        <w:r w:rsidRPr="4A1C24E6" w:rsidR="00875223">
          <w:rPr>
            <w:rStyle w:val="Hyperlink"/>
            <w:rFonts w:ascii="Arial Nova" w:hAnsi="Arial Nova" w:eastAsia="Arial Nova" w:cs="Arial Nova"/>
            <w:sz w:val="28"/>
            <w:szCs w:val="28"/>
            <w:lang w:val="es-MX"/>
          </w:rPr>
          <w:t>https://www.mayoclinic.org/healthy-lifestyle/nutrition-and-healthy-eating/in-depth/caffeine/art-20045678</w:t>
        </w:r>
      </w:hyperlink>
    </w:p>
    <w:p w:rsidRPr="0093407D" w:rsidR="00C66FE6" w:rsidP="4A1C24E6" w:rsidRDefault="00C66FE6" w14:paraId="5A60CD79" w14:textId="77777777" w14:noSpellErr="1">
      <w:pPr>
        <w:rPr>
          <w:rFonts w:ascii="Arial Nova" w:hAnsi="Arial Nova" w:eastAsia="Arial Nova" w:cs="Arial Nova"/>
          <w:sz w:val="28"/>
          <w:szCs w:val="28"/>
          <w:lang w:val="es-MX"/>
        </w:rPr>
      </w:pPr>
    </w:p>
    <w:p w:rsidR="0058383E" w:rsidP="4A1C24E6" w:rsidRDefault="00875223" w14:paraId="13BD3C2E" w14:textId="2EC42209" w14:noSpellErr="1">
      <w:pPr>
        <w:rPr>
          <w:rFonts w:ascii="Arial Nova" w:hAnsi="Arial Nova" w:eastAsia="Arial Nova" w:cs="Arial Nova"/>
          <w:sz w:val="32"/>
          <w:szCs w:val="32"/>
        </w:rPr>
      </w:pPr>
      <w:r w:rsidRPr="4A1C24E6" w:rsidR="00875223">
        <w:rPr>
          <w:rFonts w:ascii="Arial Nova" w:hAnsi="Arial Nova" w:eastAsia="Arial Nova" w:cs="Arial Nova"/>
          <w:sz w:val="28"/>
          <w:szCs w:val="28"/>
        </w:rPr>
        <w:t xml:space="preserve">This material was </w:t>
      </w:r>
      <w:r w:rsidRPr="4A1C24E6" w:rsidR="00640BC1">
        <w:rPr>
          <w:rFonts w:ascii="Arial Nova" w:hAnsi="Arial Nova" w:eastAsia="Arial Nova" w:cs="Arial Nova"/>
          <w:sz w:val="28"/>
          <w:szCs w:val="28"/>
        </w:rPr>
        <w:t>funded by U</w:t>
      </w:r>
      <w:r w:rsidRPr="4A1C24E6" w:rsidR="00640BC1">
        <w:rPr>
          <w:rFonts w:ascii="Arial Nova" w:hAnsi="Arial Nova" w:eastAsia="Arial Nova" w:cs="Arial Nova"/>
          <w:sz w:val="28"/>
          <w:szCs w:val="28"/>
        </w:rPr>
        <w:t xml:space="preserve">SDA’s Supplemental Nutrition </w:t>
      </w:r>
      <w:r w:rsidRPr="4A1C24E6" w:rsidR="00DD367D">
        <w:rPr>
          <w:rFonts w:ascii="Arial Nova" w:hAnsi="Arial Nova" w:eastAsia="Arial Nova" w:cs="Arial Nova"/>
          <w:sz w:val="28"/>
          <w:szCs w:val="28"/>
        </w:rPr>
        <w:t xml:space="preserve">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notice, see </w:t>
      </w:r>
      <w:hyperlink r:id="R80762968624f41fb">
        <w:r w:rsidRPr="4A1C24E6" w:rsidR="00DD367D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4A1C24E6" w:rsidR="00DD367D">
        <w:rPr>
          <w:rFonts w:ascii="Arial Nova" w:hAnsi="Arial Nova" w:eastAsia="Arial Nova" w:cs="Arial Nova"/>
          <w:sz w:val="28"/>
          <w:szCs w:val="28"/>
        </w:rPr>
        <w:t xml:space="preserve">.  </w:t>
      </w:r>
    </w:p>
    <w:p w:rsidR="00DD367D" w:rsidP="4A1C24E6" w:rsidRDefault="00DD367D" w14:paraId="6E2659DE" w14:textId="77777777" w14:noSpellErr="1">
      <w:pPr>
        <w:rPr>
          <w:rFonts w:ascii="Arial Nova" w:hAnsi="Arial Nova" w:eastAsia="Arial Nova" w:cs="Arial Nova"/>
          <w:sz w:val="28"/>
          <w:szCs w:val="28"/>
        </w:rPr>
      </w:pPr>
    </w:p>
    <w:p w:rsidRPr="00640BC1" w:rsidR="00FB3F24" w:rsidP="4A1C24E6" w:rsidRDefault="00FB3F24" w14:paraId="5C47173B" w14:textId="634B8AF3" w14:noSpellErr="1">
      <w:pPr>
        <w:rPr>
          <w:rFonts w:ascii="Arial Nova" w:hAnsi="Arial Nova" w:eastAsia="Arial Nova" w:cs="Arial Nova"/>
          <w:sz w:val="32"/>
          <w:szCs w:val="32"/>
        </w:rPr>
      </w:pPr>
      <w:r w:rsidRPr="4A1C24E6" w:rsidR="00FB3F24">
        <w:rPr>
          <w:rFonts w:ascii="Arial Nova" w:hAnsi="Arial Nova" w:eastAsia="Arial Nova" w:cs="Arial Nova"/>
          <w:sz w:val="28"/>
          <w:szCs w:val="28"/>
        </w:rPr>
        <w:t>© Utah State University 2022</w:t>
      </w:r>
    </w:p>
    <w:sectPr w:rsidRPr="00640BC1" w:rsidR="00FB3F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aqhKSLAb4/Asm" int2:id="Lk4g0Rk5">
      <int2:state int2:value="Rejected" int2:type="AugLoop_Text_Critique"/>
    </int2:textHash>
    <int2:textHash int2:hashCode="jBopD/wIqU5Fzk" int2:id="w1gNPM7a">
      <int2:state int2:value="Rejected" int2:type="AugLoop_Text_Critique"/>
    </int2:textHash>
    <int2:bookmark int2:bookmarkName="_Int_Xjg18QWa" int2:invalidationBookmarkName="" int2:hashCode="pM/FpcsvkiABjV" int2:id="07nilJ9y">
      <int2:state int2:value="Rejected" int2:type="AugLoop_Text_Critique"/>
    </int2:bookmark>
    <int2:bookmark int2:bookmarkName="_Int_O02EZyr0" int2:invalidationBookmarkName="" int2:hashCode="71EDf59z9qDLJj" int2:id="0h6IaWzd">
      <int2:state int2:value="Rejected" int2:type="AugLoop_Text_Critique"/>
    </int2:bookmark>
    <int2:bookmark int2:bookmarkName="_Int_7mWDvtuf" int2:invalidationBookmarkName="" int2:hashCode="OnCcMbJvMlccDD" int2:id="1rdChUYC">
      <int2:state int2:value="Rejected" int2:type="AugLoop_Text_Critique"/>
    </int2:bookmark>
    <int2:bookmark int2:bookmarkName="_Int_LITJPrYr" int2:invalidationBookmarkName="" int2:hashCode="GuUqdq6fOxpCra" int2:id="4Aonl8kf">
      <int2:state int2:value="Rejected" int2:type="AugLoop_Text_Critique"/>
    </int2:bookmark>
    <int2:bookmark int2:bookmarkName="_Int_6Fb79ry0" int2:invalidationBookmarkName="" int2:hashCode="ANWpbgW/U+tbUQ" int2:id="4qvwC5j5">
      <int2:state int2:value="Rejected" int2:type="AugLoop_Text_Critique"/>
    </int2:bookmark>
    <int2:bookmark int2:bookmarkName="_Int_XcnpaIEu" int2:invalidationBookmarkName="" int2:hashCode="cH8ugzQC1HFzkf" int2:id="8n6fzE5U">
      <int2:state int2:value="Rejected" int2:type="AugLoop_Text_Critique"/>
    </int2:bookmark>
    <int2:bookmark int2:bookmarkName="_Int_hHWLEcrb" int2:invalidationBookmarkName="" int2:hashCode="bMQZDAclxg3kIx" int2:id="92x1R3zp">
      <int2:state int2:value="Rejected" int2:type="AugLoop_Text_Critique"/>
    </int2:bookmark>
    <int2:bookmark int2:bookmarkName="_Int_jhHr1PeX" int2:invalidationBookmarkName="" int2:hashCode="7sMud9R3w2heTQ" int2:id="9E5WNmit">
      <int2:state int2:value="Rejected" int2:type="AugLoop_Text_Critique"/>
    </int2:bookmark>
    <int2:bookmark int2:bookmarkName="_Int_9E52VjlY" int2:invalidationBookmarkName="" int2:hashCode="XFW4mhUKHzk/F0" int2:id="AYkI8xe2">
      <int2:state int2:value="Rejected" int2:type="AugLoop_Text_Critique"/>
    </int2:bookmark>
    <int2:bookmark int2:bookmarkName="_Int_ZiPcqNtQ" int2:invalidationBookmarkName="" int2:hashCode="fmP7NlKKpvqcXR" int2:id="BKjfr4Jt">
      <int2:state int2:value="Rejected" int2:type="AugLoop_Text_Critique"/>
    </int2:bookmark>
    <int2:bookmark int2:bookmarkName="_Int_DEBDtl16" int2:invalidationBookmarkName="" int2:hashCode="7jylmAKo3EnZUH" int2:id="Cja2YISC">
      <int2:state int2:value="Rejected" int2:type="AugLoop_Text_Critique"/>
    </int2:bookmark>
    <int2:bookmark int2:bookmarkName="_Int_sQ5o7QDg" int2:invalidationBookmarkName="" int2:hashCode="Eow4Y9q71VmuCG" int2:id="CoGvXl3P">
      <int2:state int2:value="Rejected" int2:type="AugLoop_Text_Critique"/>
    </int2:bookmark>
    <int2:bookmark int2:bookmarkName="_Int_yZ10VgAI" int2:invalidationBookmarkName="" int2:hashCode="qssG+utIupQ9Wz" int2:id="CtNcxmgy">
      <int2:state int2:value="Rejected" int2:type="AugLoop_Text_Critique"/>
    </int2:bookmark>
    <int2:bookmark int2:bookmarkName="_Int_Id3Hoz36" int2:invalidationBookmarkName="" int2:hashCode="fLJEJ2Mik8svMp" int2:id="F3HQnn7X">
      <int2:state int2:value="Rejected" int2:type="AugLoop_Text_Critique"/>
    </int2:bookmark>
    <int2:bookmark int2:bookmarkName="_Int_zXGXv3Uz" int2:invalidationBookmarkName="" int2:hashCode="XWQQRNKFOdkvC0" int2:id="GL10laaD">
      <int2:state int2:value="Rejected" int2:type="AugLoop_Text_Critique"/>
    </int2:bookmark>
    <int2:bookmark int2:bookmarkName="_Int_ur0HI8ty" int2:invalidationBookmarkName="" int2:hashCode="fmP7NlKKpvqcXR" int2:id="HkEuizj7">
      <int2:state int2:value="Rejected" int2:type="AugLoop_Text_Critique"/>
    </int2:bookmark>
    <int2:bookmark int2:bookmarkName="_Int_FPt65dwF" int2:invalidationBookmarkName="" int2:hashCode="INDkv/WuZDn5ov" int2:id="IAzFrzgo">
      <int2:state int2:value="Rejected" int2:type="AugLoop_Text_Critique"/>
    </int2:bookmark>
    <int2:bookmark int2:bookmarkName="_Int_Ad7owRsW" int2:invalidationBookmarkName="" int2:hashCode="cH8ugzQC1HFzkf" int2:id="J8fZurQC">
      <int2:state int2:value="Rejected" int2:type="AugLoop_Text_Critique"/>
    </int2:bookmark>
    <int2:bookmark int2:bookmarkName="_Int_HCr7mry8" int2:invalidationBookmarkName="" int2:hashCode="FcbjAjOfFwm3wY" int2:id="K9IDjxAw">
      <int2:state int2:value="Rejected" int2:type="AugLoop_Text_Critique"/>
    </int2:bookmark>
    <int2:bookmark int2:bookmarkName="_Int_JeMOoLjh" int2:invalidationBookmarkName="" int2:hashCode="RtmSWxErnS6ylO" int2:id="LGjvOiMX">
      <int2:state int2:value="Rejected" int2:type="AugLoop_Text_Critique"/>
    </int2:bookmark>
    <int2:bookmark int2:bookmarkName="_Int_yYTcgrES" int2:invalidationBookmarkName="" int2:hashCode="RYsaDQs/mpMaHw" int2:id="OBnti1Sq">
      <int2:state int2:value="Rejected" int2:type="AugLoop_Text_Critique"/>
    </int2:bookmark>
    <int2:bookmark int2:bookmarkName="_Int_rY5F9Gkg" int2:invalidationBookmarkName="" int2:hashCode="0C5nzNpkiTIApE" int2:id="PYst6gEQ">
      <int2:state int2:value="Rejected" int2:type="AugLoop_Text_Critique"/>
    </int2:bookmark>
    <int2:bookmark int2:bookmarkName="_Int_I35IFyz0" int2:invalidationBookmarkName="" int2:hashCode="N08SgEn5VWG/H6" int2:id="RErA1Dca">
      <int2:state int2:value="Rejected" int2:type="AugLoop_Text_Critique"/>
    </int2:bookmark>
    <int2:bookmark int2:bookmarkName="_Int_8ty7lMf2" int2:invalidationBookmarkName="" int2:hashCode="1XdI9rYQkyGnnc" int2:id="TvKPh6nf">
      <int2:state int2:value="Rejected" int2:type="AugLoop_Text_Critique"/>
    </int2:bookmark>
    <int2:bookmark int2:bookmarkName="_Int_oXE90NGC" int2:invalidationBookmarkName="" int2:hashCode="oXDZyJCySGDbq4" int2:id="VYQo1o28">
      <int2:state int2:value="Rejected" int2:type="AugLoop_Text_Critique"/>
    </int2:bookmark>
    <int2:bookmark int2:bookmarkName="_Int_YqJkVBal" int2:invalidationBookmarkName="" int2:hashCode="PbSLiYDVjoevOM" int2:id="WqyR3HsL">
      <int2:state int2:value="Rejected" int2:type="AugLoop_Text_Critique"/>
    </int2:bookmark>
    <int2:bookmark int2:bookmarkName="_Int_ZHRPjB2K" int2:invalidationBookmarkName="" int2:hashCode="PbSLiYDVjoevOM" int2:id="YwCPyCkX">
      <int2:state int2:value="Rejected" int2:type="AugLoop_Text_Critique"/>
    </int2:bookmark>
    <int2:bookmark int2:bookmarkName="_Int_ec3Q2tc8" int2:invalidationBookmarkName="" int2:hashCode="H4h9KQubt0jkjW" int2:id="c0CTYiQn">
      <int2:state int2:value="Rejected" int2:type="AugLoop_Text_Critique"/>
    </int2:bookmark>
    <int2:bookmark int2:bookmarkName="_Int_w8oUitBh" int2:invalidationBookmarkName="" int2:hashCode="YhjutjzDamBn0K" int2:id="cYMGK76F">
      <int2:state int2:value="Rejected" int2:type="AugLoop_Text_Critique"/>
    </int2:bookmark>
    <int2:bookmark int2:bookmarkName="_Int_CvfTSUKN" int2:invalidationBookmarkName="" int2:hashCode="RYsaDQs/mpMaHw" int2:id="dxiX87Mp">
      <int2:state int2:value="Rejected" int2:type="AugLoop_Text_Critique"/>
    </int2:bookmark>
    <int2:bookmark int2:bookmarkName="_Int_wJSQLoak" int2:invalidationBookmarkName="" int2:hashCode="LzwLMsF21Kqlsp" int2:id="edMjdU1D">
      <int2:state int2:value="Rejected" int2:type="AugLoop_Text_Critique"/>
    </int2:bookmark>
    <int2:bookmark int2:bookmarkName="_Int_4fP1BwoM" int2:invalidationBookmarkName="" int2:hashCode="fLJEJ2Mik8svMp" int2:id="eojaJuPw">
      <int2:state int2:value="Rejected" int2:type="AugLoop_Text_Critique"/>
    </int2:bookmark>
    <int2:bookmark int2:bookmarkName="_Int_756LPNNB" int2:invalidationBookmarkName="" int2:hashCode="PVRbIOHek/Arkp" int2:id="fQAG0oih">
      <int2:state int2:value="Rejected" int2:type="AugLoop_Text_Critique"/>
    </int2:bookmark>
    <int2:bookmark int2:bookmarkName="_Int_0XLk5EHN" int2:invalidationBookmarkName="" int2:hashCode="ykMRcVXromvYQF" int2:id="fe4UslNF">
      <int2:state int2:value="Rejected" int2:type="AugLoop_Text_Critique"/>
    </int2:bookmark>
    <int2:bookmark int2:bookmarkName="_Int_hP24OmMn" int2:invalidationBookmarkName="" int2:hashCode="cH8ugzQC1HFzkf" int2:id="gDNWYiNY">
      <int2:state int2:value="Rejected" int2:type="AugLoop_Text_Critique"/>
    </int2:bookmark>
    <int2:bookmark int2:bookmarkName="_Int_GlGW77Fa" int2:invalidationBookmarkName="" int2:hashCode="ykMRcVXromvYQF" int2:id="j5DoZWZg">
      <int2:state int2:value="Rejected" int2:type="AugLoop_Text_Critique"/>
    </int2:bookmark>
    <int2:bookmark int2:bookmarkName="_Int_03Ry8jFf" int2:invalidationBookmarkName="" int2:hashCode="MTq+a1c07z+udx" int2:id="jWrDRQbR">
      <int2:state int2:value="Rejected" int2:type="AugLoop_Text_Critique"/>
    </int2:bookmark>
    <int2:bookmark int2:bookmarkName="_Int_luJj38lM" int2:invalidationBookmarkName="" int2:hashCode="UCAZ7ECesrE/oG" int2:id="kMhaJxVL">
      <int2:state int2:value="Rejected" int2:type="AugLoop_Text_Critique"/>
    </int2:bookmark>
    <int2:bookmark int2:bookmarkName="_Int_9QovYKHy" int2:invalidationBookmarkName="" int2:hashCode="69+Ldq6hUE1H2A" int2:id="khgrmdXe">
      <int2:state int2:value="Rejected" int2:type="AugLoop_Text_Critique"/>
    </int2:bookmark>
    <int2:bookmark int2:bookmarkName="_Int_JaIkZwb7" int2:invalidationBookmarkName="" int2:hashCode="OnCcMbJvMlccDD" int2:id="nrdR3pHc">
      <int2:state int2:value="Rejected" int2:type="AugLoop_Text_Critique"/>
    </int2:bookmark>
    <int2:bookmark int2:bookmarkName="_Int_hQQD0kZG" int2:invalidationBookmarkName="" int2:hashCode="ykMRcVXromvYQF" int2:id="oMCSmRyN">
      <int2:state int2:value="Rejected" int2:type="AugLoop_Text_Critique"/>
    </int2:bookmark>
    <int2:bookmark int2:bookmarkName="_Int_CcuCCDCa" int2:invalidationBookmarkName="" int2:hashCode="jl4nt8GoO0gMaz" int2:id="oTAZIzRd">
      <int2:state int2:value="Rejected" int2:type="AugLoop_Text_Critique"/>
    </int2:bookmark>
    <int2:bookmark int2:bookmarkName="_Int_LsE6017g" int2:invalidationBookmarkName="" int2:hashCode="AW6MaCBqvN0SsP" int2:id="oc9ZO7PA">
      <int2:state int2:value="Rejected" int2:type="AugLoop_Text_Critique"/>
    </int2:bookmark>
    <int2:bookmark int2:bookmarkName="_Int_ldd5SVKD" int2:invalidationBookmarkName="" int2:hashCode="PbSLiYDVjoevOM" int2:id="p2tz0bM3">
      <int2:state int2:value="Rejected" int2:type="AugLoop_Text_Critique"/>
    </int2:bookmark>
    <int2:bookmark int2:bookmarkName="_Int_OINPHVCt" int2:invalidationBookmarkName="" int2:hashCode="Z2dAJvP6Cy2xpH" int2:id="rsM4xOhQ">
      <int2:state int2:value="Rejected" int2:type="AugLoop_Text_Critique"/>
    </int2:bookmark>
    <int2:bookmark int2:bookmarkName="_Int_Qw1J0vVP" int2:invalidationBookmarkName="" int2:hashCode="ykMRcVXromvYQF" int2:id="sKzIGgJm">
      <int2:state int2:value="Rejected" int2:type="AugLoop_Text_Critique"/>
    </int2:bookmark>
    <int2:bookmark int2:bookmarkName="_Int_V6Kt0gyx" int2:invalidationBookmarkName="" int2:hashCode="WXF0l0NmGTQDNS" int2:id="sMhAeooK">
      <int2:state int2:value="Rejected" int2:type="AugLoop_Text_Critique"/>
    </int2:bookmark>
    <int2:bookmark int2:bookmarkName="_Int_eKSHpd2r" int2:invalidationBookmarkName="" int2:hashCode="7pWj+VVLfnczMQ" int2:id="uWNR3xdU">
      <int2:state int2:value="Rejected" int2:type="AugLoop_Text_Critique"/>
    </int2:bookmark>
    <int2:bookmark int2:bookmarkName="_Int_mYhFjIjY" int2:invalidationBookmarkName="" int2:hashCode="H4h9KQubt0jkjW" int2:id="w34wZEVU">
      <int2:state int2:value="Rejected" int2:type="AugLoop_Text_Critique"/>
    </int2:bookmark>
    <int2:bookmark int2:bookmarkName="_Int_i9TVEJWX" int2:invalidationBookmarkName="" int2:hashCode="Q+pnVJtlif8YCS" int2:id="wOK6S230">
      <int2:state int2:value="Rejected" int2:type="AugLoop_Text_Critique"/>
    </int2:bookmark>
    <int2:bookmark int2:bookmarkName="_Int_QF6K1rBY" int2:invalidationBookmarkName="" int2:hashCode="oXDZyJCySGDbq4" int2:id="xSzWdJBH">
      <int2:state int2:value="Rejected" int2:type="AugLoop_Text_Critique"/>
    </int2:bookmark>
    <int2:bookmark int2:bookmarkName="_Int_KsEb7z7h" int2:invalidationBookmarkName="" int2:hashCode="Z2dAJvP6Cy2xpH" int2:id="y7hZQHCW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CB31"/>
    <w:multiLevelType w:val="hybridMultilevel"/>
    <w:tmpl w:val="D6787726"/>
    <w:lvl w:ilvl="0" w:tplc="573E68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D462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C258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E0EC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E206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B24C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3CEA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E879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2CD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38D121"/>
    <w:multiLevelType w:val="hybridMultilevel"/>
    <w:tmpl w:val="2E0873F6"/>
    <w:lvl w:ilvl="0" w:tplc="1362EF2A">
      <w:start w:val="1"/>
      <w:numFmt w:val="decimal"/>
      <w:lvlText w:val="%1."/>
      <w:lvlJc w:val="left"/>
      <w:pPr>
        <w:ind w:left="720" w:hanging="360"/>
      </w:pPr>
    </w:lvl>
    <w:lvl w:ilvl="1" w:tplc="D7AA4AE0">
      <w:start w:val="1"/>
      <w:numFmt w:val="lowerLetter"/>
      <w:lvlText w:val="%2."/>
      <w:lvlJc w:val="left"/>
      <w:pPr>
        <w:ind w:left="1440" w:hanging="360"/>
      </w:pPr>
    </w:lvl>
    <w:lvl w:ilvl="2" w:tplc="CA76CA4A">
      <w:start w:val="1"/>
      <w:numFmt w:val="lowerRoman"/>
      <w:lvlText w:val="%3."/>
      <w:lvlJc w:val="right"/>
      <w:pPr>
        <w:ind w:left="2160" w:hanging="180"/>
      </w:pPr>
    </w:lvl>
    <w:lvl w:ilvl="3" w:tplc="FC307978">
      <w:start w:val="1"/>
      <w:numFmt w:val="decimal"/>
      <w:lvlText w:val="%4."/>
      <w:lvlJc w:val="left"/>
      <w:pPr>
        <w:ind w:left="2880" w:hanging="360"/>
      </w:pPr>
    </w:lvl>
    <w:lvl w:ilvl="4" w:tplc="51FCA232">
      <w:start w:val="1"/>
      <w:numFmt w:val="lowerLetter"/>
      <w:lvlText w:val="%5."/>
      <w:lvlJc w:val="left"/>
      <w:pPr>
        <w:ind w:left="3600" w:hanging="360"/>
      </w:pPr>
    </w:lvl>
    <w:lvl w:ilvl="5" w:tplc="03E47C30">
      <w:start w:val="1"/>
      <w:numFmt w:val="lowerRoman"/>
      <w:lvlText w:val="%6."/>
      <w:lvlJc w:val="right"/>
      <w:pPr>
        <w:ind w:left="4320" w:hanging="180"/>
      </w:pPr>
    </w:lvl>
    <w:lvl w:ilvl="6" w:tplc="A7D2B12C">
      <w:start w:val="1"/>
      <w:numFmt w:val="decimal"/>
      <w:lvlText w:val="%7."/>
      <w:lvlJc w:val="left"/>
      <w:pPr>
        <w:ind w:left="5040" w:hanging="360"/>
      </w:pPr>
    </w:lvl>
    <w:lvl w:ilvl="7" w:tplc="5DA025EC">
      <w:start w:val="1"/>
      <w:numFmt w:val="lowerLetter"/>
      <w:lvlText w:val="%8."/>
      <w:lvlJc w:val="left"/>
      <w:pPr>
        <w:ind w:left="5760" w:hanging="360"/>
      </w:pPr>
    </w:lvl>
    <w:lvl w:ilvl="8" w:tplc="3906F9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8F91F"/>
    <w:multiLevelType w:val="hybridMultilevel"/>
    <w:tmpl w:val="AE36BD12"/>
    <w:lvl w:ilvl="0" w:tplc="D14498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78AA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B814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8C06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1EC6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F27F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4C95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08A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9661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07317895">
    <w:abstractNumId w:val="2"/>
  </w:num>
  <w:num w:numId="2" w16cid:durableId="1180389879">
    <w:abstractNumId w:val="0"/>
  </w:num>
  <w:num w:numId="3" w16cid:durableId="7813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5A11D"/>
    <w:rsid w:val="00006FD7"/>
    <w:rsid w:val="00015DE6"/>
    <w:rsid w:val="0004091C"/>
    <w:rsid w:val="00076ACA"/>
    <w:rsid w:val="000F643C"/>
    <w:rsid w:val="00121269"/>
    <w:rsid w:val="00305D21"/>
    <w:rsid w:val="003504EB"/>
    <w:rsid w:val="00381E1A"/>
    <w:rsid w:val="00473BAC"/>
    <w:rsid w:val="005248EC"/>
    <w:rsid w:val="0058383E"/>
    <w:rsid w:val="005F04D7"/>
    <w:rsid w:val="00640BC1"/>
    <w:rsid w:val="0069655B"/>
    <w:rsid w:val="00712211"/>
    <w:rsid w:val="008039B4"/>
    <w:rsid w:val="00875223"/>
    <w:rsid w:val="00886ECF"/>
    <w:rsid w:val="0093407D"/>
    <w:rsid w:val="00940B9C"/>
    <w:rsid w:val="00A55BF7"/>
    <w:rsid w:val="00AB7005"/>
    <w:rsid w:val="00B22F04"/>
    <w:rsid w:val="00C66FE6"/>
    <w:rsid w:val="00D36D07"/>
    <w:rsid w:val="00D62F40"/>
    <w:rsid w:val="00D800F4"/>
    <w:rsid w:val="00DD367D"/>
    <w:rsid w:val="00E00AA8"/>
    <w:rsid w:val="00E27DFC"/>
    <w:rsid w:val="00E63E59"/>
    <w:rsid w:val="00E76575"/>
    <w:rsid w:val="00EA4673"/>
    <w:rsid w:val="00FB3F24"/>
    <w:rsid w:val="00FD0C88"/>
    <w:rsid w:val="01B49E51"/>
    <w:rsid w:val="03E3EE64"/>
    <w:rsid w:val="0435B677"/>
    <w:rsid w:val="04EC3F13"/>
    <w:rsid w:val="05102DCA"/>
    <w:rsid w:val="06D27DBA"/>
    <w:rsid w:val="0A6116F1"/>
    <w:rsid w:val="0AC72283"/>
    <w:rsid w:val="0B2561B8"/>
    <w:rsid w:val="0B98972A"/>
    <w:rsid w:val="0BA1056A"/>
    <w:rsid w:val="0BD52645"/>
    <w:rsid w:val="0C8F71E6"/>
    <w:rsid w:val="0D70F6A6"/>
    <w:rsid w:val="0DD308E5"/>
    <w:rsid w:val="0E191DE2"/>
    <w:rsid w:val="0EF58B6A"/>
    <w:rsid w:val="0F6A690A"/>
    <w:rsid w:val="0FABB8FA"/>
    <w:rsid w:val="11E9ABF4"/>
    <w:rsid w:val="15DCFD73"/>
    <w:rsid w:val="1A32D357"/>
    <w:rsid w:val="1A974639"/>
    <w:rsid w:val="1CD23928"/>
    <w:rsid w:val="1D44D12E"/>
    <w:rsid w:val="1EAF069F"/>
    <w:rsid w:val="21920932"/>
    <w:rsid w:val="22BB807B"/>
    <w:rsid w:val="230E266C"/>
    <w:rsid w:val="2323C91B"/>
    <w:rsid w:val="24B5D4CF"/>
    <w:rsid w:val="24E0BD44"/>
    <w:rsid w:val="27F8A5C5"/>
    <w:rsid w:val="28220A8E"/>
    <w:rsid w:val="2A0209B0"/>
    <w:rsid w:val="2A10D0A8"/>
    <w:rsid w:val="2AB4B699"/>
    <w:rsid w:val="2ADBD0B4"/>
    <w:rsid w:val="2B5181E7"/>
    <w:rsid w:val="2BA12CF6"/>
    <w:rsid w:val="2C0CDEC8"/>
    <w:rsid w:val="2D9F1D75"/>
    <w:rsid w:val="2EED3097"/>
    <w:rsid w:val="31974BCB"/>
    <w:rsid w:val="34733622"/>
    <w:rsid w:val="351F83D7"/>
    <w:rsid w:val="36D829D4"/>
    <w:rsid w:val="3793DA91"/>
    <w:rsid w:val="380FAB4E"/>
    <w:rsid w:val="38135B55"/>
    <w:rsid w:val="399AA49A"/>
    <w:rsid w:val="3AFF65B6"/>
    <w:rsid w:val="3B762E15"/>
    <w:rsid w:val="3E95EA20"/>
    <w:rsid w:val="3EEB5C71"/>
    <w:rsid w:val="3F419773"/>
    <w:rsid w:val="3FEB7B6F"/>
    <w:rsid w:val="4088E456"/>
    <w:rsid w:val="40F53324"/>
    <w:rsid w:val="41A1920E"/>
    <w:rsid w:val="42E5A11D"/>
    <w:rsid w:val="4369FA9B"/>
    <w:rsid w:val="43ED4882"/>
    <w:rsid w:val="43F8AE44"/>
    <w:rsid w:val="443C0853"/>
    <w:rsid w:val="4499AA56"/>
    <w:rsid w:val="45052BA4"/>
    <w:rsid w:val="46660E1A"/>
    <w:rsid w:val="466B4898"/>
    <w:rsid w:val="4844418B"/>
    <w:rsid w:val="484CB0BA"/>
    <w:rsid w:val="4881324F"/>
    <w:rsid w:val="4990E351"/>
    <w:rsid w:val="49E81AAE"/>
    <w:rsid w:val="4A1C24E6"/>
    <w:rsid w:val="4A206952"/>
    <w:rsid w:val="4A789725"/>
    <w:rsid w:val="4ABE5E0F"/>
    <w:rsid w:val="4C644721"/>
    <w:rsid w:val="4CE04533"/>
    <w:rsid w:val="4E3829B8"/>
    <w:rsid w:val="522B7B37"/>
    <w:rsid w:val="534B1EC5"/>
    <w:rsid w:val="5375D497"/>
    <w:rsid w:val="5445A9CB"/>
    <w:rsid w:val="54FA3351"/>
    <w:rsid w:val="55631BF9"/>
    <w:rsid w:val="55D57511"/>
    <w:rsid w:val="589ABCBB"/>
    <w:rsid w:val="59EB7332"/>
    <w:rsid w:val="5A47D78A"/>
    <w:rsid w:val="5AC95B27"/>
    <w:rsid w:val="5B5C641A"/>
    <w:rsid w:val="5B827343"/>
    <w:rsid w:val="5C3C86FC"/>
    <w:rsid w:val="5C652B88"/>
    <w:rsid w:val="5FE145F0"/>
    <w:rsid w:val="60665E4A"/>
    <w:rsid w:val="609A1DBE"/>
    <w:rsid w:val="60F0E335"/>
    <w:rsid w:val="6493EA5A"/>
    <w:rsid w:val="658FF8C1"/>
    <w:rsid w:val="65F15A85"/>
    <w:rsid w:val="66DF5BCE"/>
    <w:rsid w:val="67AFB186"/>
    <w:rsid w:val="67D27DD1"/>
    <w:rsid w:val="685B7908"/>
    <w:rsid w:val="68FDF360"/>
    <w:rsid w:val="695EA63D"/>
    <w:rsid w:val="6AA89E16"/>
    <w:rsid w:val="6B9319CA"/>
    <w:rsid w:val="6BE1E47E"/>
    <w:rsid w:val="6C17BB8A"/>
    <w:rsid w:val="6C62C7E5"/>
    <w:rsid w:val="6DA27D41"/>
    <w:rsid w:val="6E23DD4D"/>
    <w:rsid w:val="704F94ED"/>
    <w:rsid w:val="70BF1917"/>
    <w:rsid w:val="735C9627"/>
    <w:rsid w:val="74B9E9E4"/>
    <w:rsid w:val="75C2561A"/>
    <w:rsid w:val="76B84086"/>
    <w:rsid w:val="784BB915"/>
    <w:rsid w:val="78A7E0E8"/>
    <w:rsid w:val="79D6CD40"/>
    <w:rsid w:val="7AD8FD91"/>
    <w:rsid w:val="7AE9D079"/>
    <w:rsid w:val="7B09333E"/>
    <w:rsid w:val="7B455CCC"/>
    <w:rsid w:val="7B5D8480"/>
    <w:rsid w:val="7BC947D2"/>
    <w:rsid w:val="7C144447"/>
    <w:rsid w:val="7C2ED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A11D"/>
  <w15:chartTrackingRefBased/>
  <w15:docId w15:val="{9B1770E2-D404-4B94-B8EA-1B47DB6D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6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5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microsoft.com/office/2020/10/relationships/intelligence" Target="intelligence2.xml" Id="rId14" /><Relationship Type="http://schemas.openxmlformats.org/officeDocument/2006/relationships/hyperlink" Target="https://www.cspinet.org/caffeine-chart" TargetMode="External" Id="Re5f4a20822c84e1a" /><Relationship Type="http://schemas.openxmlformats.org/officeDocument/2006/relationships/hyperlink" Target="https://www.caffeineinformer.com/" TargetMode="External" Id="R4a094065ea81445a" /><Relationship Type="http://schemas.openxmlformats.org/officeDocument/2006/relationships/hyperlink" Target="https://www.mayoclinic.org/healthy-lifestyle/nutrition-and-healthy-eating/in-depth/caffeine/art-20045678" TargetMode="External" Id="R2840c75023004c9d" /><Relationship Type="http://schemas.openxmlformats.org/officeDocument/2006/relationships/hyperlink" Target="https://www.usu.edu/equity/non-discrimination" TargetMode="External" Id="R80762968624f41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66BA4-3F94-486E-8919-7778CC7C5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6A5EB-9495-4C70-A78C-5FB2D55E0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3F9AA-F58B-471E-A426-392B57753B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cp:revision>37</cp:revision>
  <dcterms:created xsi:type="dcterms:W3CDTF">2023-06-01T15:11:00Z</dcterms:created>
  <dcterms:modified xsi:type="dcterms:W3CDTF">2023-07-05T14:52:55Z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