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67974F" w14:paraId="2C078E63" wp14:textId="364E45E4">
      <w:pPr>
        <w:pStyle w:val="Title"/>
        <w:rPr>
          <w:rFonts w:ascii="Arial Nova" w:hAnsi="Arial Nova" w:eastAsia="Arial Nova" w:cs="Arial Nova"/>
          <w:color w:val="auto"/>
          <w:sz w:val="56"/>
          <w:szCs w:val="56"/>
        </w:rPr>
      </w:pPr>
      <w:bookmarkStart w:name="_GoBack" w:id="0"/>
      <w:bookmarkEnd w:id="0"/>
      <w:r w:rsidRPr="313931BD" w:rsidR="788BF582">
        <w:rPr>
          <w:rFonts w:ascii="Arial Nova" w:hAnsi="Arial Nova" w:eastAsia="Arial Nova" w:cs="Arial Nova"/>
          <w:color w:val="auto"/>
          <w:sz w:val="56"/>
          <w:szCs w:val="56"/>
        </w:rPr>
        <w:t xml:space="preserve">Create a Stir Fry </w:t>
      </w:r>
    </w:p>
    <w:p w:rsidR="6E47B4E0" w:rsidP="313931BD" w:rsidRDefault="6E47B4E0" w14:paraId="5FB3EFED" w14:textId="50A58554">
      <w:pPr>
        <w:pStyle w:val="Heading1"/>
        <w:rPr>
          <w:rFonts w:ascii="Arial Nova" w:hAnsi="Arial Nova" w:eastAsia="Arial Nova" w:cs="Arial Nova"/>
          <w:sz w:val="32"/>
          <w:szCs w:val="32"/>
        </w:rPr>
      </w:pPr>
      <w:r w:rsidRPr="313931BD" w:rsidR="788BF582">
        <w:rPr>
          <w:rFonts w:ascii="Arial Nova" w:hAnsi="Arial Nova" w:eastAsia="Arial Nova" w:cs="Arial Nova"/>
          <w:sz w:val="32"/>
          <w:szCs w:val="32"/>
        </w:rPr>
        <w:t xml:space="preserve">Create a delicious stir fry dish from simple foods. Just choose an item from each </w:t>
      </w:r>
      <w:r w:rsidRPr="313931BD" w:rsidR="218D7A80">
        <w:rPr>
          <w:rFonts w:ascii="Arial Nova" w:hAnsi="Arial Nova" w:eastAsia="Arial Nova" w:cs="Arial Nova"/>
          <w:sz w:val="32"/>
          <w:szCs w:val="32"/>
        </w:rPr>
        <w:t>section</w:t>
      </w:r>
      <w:r w:rsidRPr="313931BD" w:rsidR="218D7A80">
        <w:rPr>
          <w:rFonts w:ascii="Arial Nova" w:hAnsi="Arial Nova" w:eastAsia="Arial Nova" w:cs="Arial Nova"/>
          <w:sz w:val="32"/>
          <w:szCs w:val="32"/>
        </w:rPr>
        <w:t xml:space="preserve">. Then </w:t>
      </w:r>
      <w:r w:rsidRPr="313931BD" w:rsidR="788BF582">
        <w:rPr>
          <w:rFonts w:ascii="Arial Nova" w:hAnsi="Arial Nova" w:eastAsia="Arial Nova" w:cs="Arial Nova"/>
          <w:sz w:val="32"/>
          <w:szCs w:val="32"/>
        </w:rPr>
        <w:t xml:space="preserve">follow the directions. Use your imagination! Each stir fry serves </w:t>
      </w:r>
      <w:r w:rsidRPr="313931BD" w:rsidR="76A0A0EF">
        <w:rPr>
          <w:rFonts w:ascii="Arial Nova" w:hAnsi="Arial Nova" w:eastAsia="Arial Nova" w:cs="Arial Nova"/>
          <w:sz w:val="32"/>
          <w:szCs w:val="32"/>
        </w:rPr>
        <w:t xml:space="preserve">4 </w:t>
      </w:r>
      <w:r w:rsidRPr="313931BD" w:rsidR="788BF582">
        <w:rPr>
          <w:rFonts w:ascii="Arial Nova" w:hAnsi="Arial Nova" w:eastAsia="Arial Nova" w:cs="Arial Nova"/>
          <w:sz w:val="32"/>
          <w:szCs w:val="32"/>
        </w:rPr>
        <w:t xml:space="preserve">adults. </w:t>
      </w:r>
    </w:p>
    <w:p w:rsidR="313931BD" w:rsidP="313931BD" w:rsidRDefault="313931BD" w14:paraId="139AFCD5" w14:textId="1C13A835">
      <w:pPr>
        <w:pStyle w:val="Normal"/>
        <w:rPr>
          <w:rFonts w:ascii="Arial Nova" w:hAnsi="Arial Nova" w:eastAsia="Arial Nova" w:cs="Arial Nova"/>
        </w:rPr>
      </w:pPr>
    </w:p>
    <w:p w:rsidR="2268EFA8" w:rsidP="1A9586BE" w:rsidRDefault="2268EFA8" w14:paraId="1E0DBA33" w14:textId="2EF10111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A9586BE" w:rsidR="08EE7C2A">
        <w:rPr>
          <w:rFonts w:ascii="Arial Nova" w:hAnsi="Arial Nova" w:eastAsia="Arial Nova" w:cs="Arial Nova"/>
          <w:sz w:val="28"/>
          <w:szCs w:val="28"/>
        </w:rPr>
        <w:t>1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: Prepare </w:t>
      </w:r>
      <w:r w:rsidRPr="1A9586BE" w:rsidR="125FE931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protein from the following list</w:t>
      </w:r>
    </w:p>
    <w:p w:rsidR="2268EFA8" w:rsidP="382DB945" w:rsidRDefault="2268EFA8" w14:paraId="1F108691" w14:textId="22C8329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1-2 cups cooked beans</w:t>
      </w:r>
    </w:p>
    <w:p w:rsidR="2268EFA8" w:rsidP="382DB945" w:rsidRDefault="2268EFA8" w14:paraId="6D628F7A" w14:textId="0D2E6E83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1 package firm tofu cut into ½ inch cubes</w:t>
      </w:r>
    </w:p>
    <w:p w:rsidR="2268EFA8" w:rsidP="382DB945" w:rsidRDefault="2268EFA8" w14:paraId="5256E3C0" w14:textId="4946759D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1 pound</w:t>
      </w: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 raw chicken, beef, or pork cut into bite-sized pieces</w:t>
      </w:r>
    </w:p>
    <w:p w:rsidR="2268EFA8" w:rsidP="1A9586BE" w:rsidRDefault="2268EFA8" w14:paraId="6787876C" w14:textId="45403B4A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A9586BE" w:rsidR="01AA6701">
        <w:rPr>
          <w:rFonts w:ascii="Arial Nova" w:hAnsi="Arial Nova" w:eastAsia="Arial Nova" w:cs="Arial Nova"/>
          <w:sz w:val="28"/>
          <w:szCs w:val="28"/>
        </w:rPr>
        <w:t>2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: Marinate protein using </w:t>
      </w:r>
      <w:r w:rsidRPr="1A9586BE" w:rsidR="76573459">
        <w:rPr>
          <w:rFonts w:ascii="Arial Nova" w:hAnsi="Arial Nova" w:eastAsia="Arial Nova" w:cs="Arial Nova"/>
          <w:sz w:val="28"/>
          <w:szCs w:val="28"/>
        </w:rPr>
        <w:t xml:space="preserve">a seasoning 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mix</w:t>
      </w:r>
      <w:r w:rsidRPr="1A9586BE" w:rsidR="3E942E57">
        <w:rPr>
          <w:rFonts w:ascii="Arial Nova" w:hAnsi="Arial Nova" w:eastAsia="Arial Nova" w:cs="Arial Nova"/>
          <w:sz w:val="28"/>
          <w:szCs w:val="28"/>
        </w:rPr>
        <w:t xml:space="preserve"> such as: </w:t>
      </w:r>
    </w:p>
    <w:p w:rsidR="2268EFA8" w:rsidP="382DB945" w:rsidRDefault="2268EFA8" w14:paraId="1408D874" w14:textId="2956DE89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>1 tablespoon of soy sauce + 1 tablespoon of water, chicken broth or apple juice</w:t>
      </w:r>
      <w:r w:rsidRPr="7AEC5849" w:rsidR="7E714227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2268EFA8" w:rsidP="1A9586BE" w:rsidRDefault="2268EFA8" w14:paraId="22CBBFCB" w14:textId="456D75B5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A9586BE" w:rsidR="1F16C01E">
        <w:rPr>
          <w:rFonts w:ascii="Arial Nova" w:hAnsi="Arial Nova" w:eastAsia="Arial Nova" w:cs="Arial Nova"/>
          <w:sz w:val="28"/>
          <w:szCs w:val="28"/>
        </w:rPr>
        <w:t>3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: Prepare produce using the following directions</w:t>
      </w:r>
    </w:p>
    <w:p w:rsidR="2268EFA8" w:rsidP="382DB945" w:rsidRDefault="2268EFA8" w14:paraId="43CB9CB3" w14:textId="162541A6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Cut 1 onion into wedges + 1-2 cloves of garlic minced + 1 tablespoon of grated </w:t>
      </w:r>
      <w:r w:rsidRPr="7AEC5849" w:rsidR="4D9891D9">
        <w:rPr>
          <w:rFonts w:ascii="Arial Nova" w:hAnsi="Arial Nova" w:eastAsia="Arial Nova" w:cs="Arial Nova"/>
          <w:color w:val="auto"/>
          <w:sz w:val="28"/>
          <w:szCs w:val="28"/>
        </w:rPr>
        <w:t>ginger</w:t>
      </w:r>
      <w:r w:rsidRPr="7AEC5849" w:rsidR="6D0DB206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2268EFA8" w:rsidP="382DB945" w:rsidRDefault="2268EFA8" w14:paraId="55A9A28C" w14:textId="6DEA6992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Add in 2 cups of fresh vegetables from the following listed choices:</w:t>
      </w:r>
    </w:p>
    <w:p w:rsidR="2268EFA8" w:rsidP="382DB945" w:rsidRDefault="2268EFA8" w14:paraId="711C6C94" w14:textId="20C4080A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Carrots </w:t>
      </w:r>
    </w:p>
    <w:p w:rsidR="2268EFA8" w:rsidP="382DB945" w:rsidRDefault="2268EFA8" w14:paraId="55DB64A6" w14:textId="12AEB251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Cabbage</w:t>
      </w:r>
    </w:p>
    <w:p w:rsidR="2268EFA8" w:rsidP="382DB945" w:rsidRDefault="2268EFA8" w14:paraId="4935BED1" w14:textId="7B966099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Mushrooms</w:t>
      </w:r>
    </w:p>
    <w:p w:rsidR="2268EFA8" w:rsidP="382DB945" w:rsidRDefault="2268EFA8" w14:paraId="76D3F22D" w14:textId="27A87CAE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Celery</w:t>
      </w:r>
    </w:p>
    <w:p w:rsidR="2268EFA8" w:rsidP="382DB945" w:rsidRDefault="2268EFA8" w14:paraId="2CC11369" w14:textId="2C68515A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Green pepper</w:t>
      </w:r>
    </w:p>
    <w:p w:rsidR="2268EFA8" w:rsidP="382DB945" w:rsidRDefault="2268EFA8" w14:paraId="39042558" w14:textId="644ECAE0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Red pepper</w:t>
      </w:r>
    </w:p>
    <w:p w:rsidR="2268EFA8" w:rsidP="382DB945" w:rsidRDefault="2268EFA8" w14:paraId="4008938D" w14:textId="1C26680C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Bean sprouts</w:t>
      </w:r>
    </w:p>
    <w:p w:rsidR="2268EFA8" w:rsidP="382DB945" w:rsidRDefault="2268EFA8" w14:paraId="20361B65" w14:textId="05BA893E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Zucchini</w:t>
      </w:r>
    </w:p>
    <w:p w:rsidR="2268EFA8" w:rsidP="382DB945" w:rsidRDefault="2268EFA8" w14:paraId="5626A689" w14:textId="331264D4">
      <w:pPr>
        <w:pStyle w:val="ListParagraph"/>
        <w:numPr>
          <w:ilvl w:val="1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>Yellow squash</w:t>
      </w:r>
    </w:p>
    <w:p w:rsidR="2268EFA8" w:rsidP="1A9586BE" w:rsidRDefault="2268EFA8" w14:paraId="225E8379" w14:textId="49A58415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A9586BE" w:rsidR="577BD1BF">
        <w:rPr>
          <w:rFonts w:ascii="Arial Nova" w:hAnsi="Arial Nova" w:eastAsia="Arial Nova" w:cs="Arial Nova"/>
          <w:sz w:val="28"/>
          <w:szCs w:val="28"/>
        </w:rPr>
        <w:t>4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: </w:t>
      </w:r>
      <w:r w:rsidRPr="1A9586BE" w:rsidR="6D3FB81B">
        <w:rPr>
          <w:rFonts w:ascii="Arial Nova" w:hAnsi="Arial Nova" w:eastAsia="Arial Nova" w:cs="Arial Nova"/>
          <w:sz w:val="28"/>
          <w:szCs w:val="28"/>
        </w:rPr>
        <w:t>P</w:t>
      </w:r>
      <w:r w:rsidRPr="1A9586BE" w:rsidR="79995412">
        <w:rPr>
          <w:rFonts w:ascii="Arial Nova" w:hAnsi="Arial Nova" w:eastAsia="Arial Nova" w:cs="Arial Nova"/>
          <w:sz w:val="28"/>
          <w:szCs w:val="28"/>
        </w:rPr>
        <w:t xml:space="preserve">ut 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skillet</w:t>
      </w:r>
      <w:r w:rsidRPr="1A9586BE" w:rsidR="520A2C50">
        <w:rPr>
          <w:rFonts w:ascii="Arial Nova" w:hAnsi="Arial Nova" w:eastAsia="Arial Nova" w:cs="Arial Nova"/>
          <w:sz w:val="28"/>
          <w:szCs w:val="28"/>
        </w:rPr>
        <w:t xml:space="preserve"> on stove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 on 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v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ery low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heat</w:t>
      </w:r>
    </w:p>
    <w:p w:rsidR="2268EFA8" w:rsidP="1A9586BE" w:rsidRDefault="2268EFA8" w14:paraId="1287069D" w14:textId="165D880F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A9586BE" w:rsidR="21EBA92B">
        <w:rPr>
          <w:rFonts w:ascii="Arial Nova" w:hAnsi="Arial Nova" w:eastAsia="Arial Nova" w:cs="Arial Nova"/>
          <w:sz w:val="28"/>
          <w:szCs w:val="28"/>
        </w:rPr>
        <w:t>5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: </w:t>
      </w:r>
      <w:r w:rsidRPr="1A9586BE" w:rsidR="71517264">
        <w:rPr>
          <w:rFonts w:ascii="Arial Nova" w:hAnsi="Arial Nova" w:eastAsia="Arial Nova" w:cs="Arial Nova"/>
          <w:sz w:val="28"/>
          <w:szCs w:val="28"/>
        </w:rPr>
        <w:t>M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ake a sauce </w:t>
      </w:r>
      <w:r w:rsidRPr="1A9586BE" w:rsidR="69C0887B">
        <w:rPr>
          <w:rFonts w:ascii="Arial Nova" w:hAnsi="Arial Nova" w:eastAsia="Arial Nova" w:cs="Arial Nova"/>
          <w:sz w:val="28"/>
          <w:szCs w:val="28"/>
        </w:rPr>
        <w:t>and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 glaze</w:t>
      </w:r>
    </w:p>
    <w:p w:rsidR="2268EFA8" w:rsidP="382DB945" w:rsidRDefault="2268EFA8" w14:paraId="07D6496E" w14:textId="5649F220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>To make the sauce, use ¼ cup vegetable or chicken broth, ½ cup of soy sauce, 1-2 teaspoons of sugar, 2-4 teaspoons of vinegar</w:t>
      </w:r>
      <w:r w:rsidRPr="7AEC5849" w:rsidR="284A982E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2268EFA8" w:rsidP="382DB945" w:rsidRDefault="2268EFA8" w14:paraId="707F2236" w14:textId="3169CFB4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To make the glaze use 2 teaspoons of cornstarch, 2 tablespoons of water, </w:t>
      </w: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>broth</w:t>
      </w: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 or apple juice</w:t>
      </w:r>
      <w:r w:rsidRPr="7AEC5849" w:rsidR="12B25701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7AEC5849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2268EFA8" w:rsidP="1A9586BE" w:rsidRDefault="2268EFA8" w14:paraId="2925A480" w14:textId="15B1F938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A9586BE" w:rsidR="438D278D">
        <w:rPr>
          <w:rFonts w:ascii="Arial Nova" w:hAnsi="Arial Nova" w:eastAsia="Arial Nova" w:cs="Arial Nova"/>
          <w:sz w:val="28"/>
          <w:szCs w:val="28"/>
        </w:rPr>
        <w:t>6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: </w:t>
      </w:r>
      <w:r w:rsidRPr="1A9586BE" w:rsidR="796E84B4">
        <w:rPr>
          <w:rFonts w:ascii="Arial Nova" w:hAnsi="Arial Nova" w:eastAsia="Arial Nova" w:cs="Arial Nova"/>
          <w:sz w:val="28"/>
          <w:szCs w:val="28"/>
        </w:rPr>
        <w:t>T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urn</w:t>
      </w:r>
      <w:r w:rsidRPr="1A9586BE" w:rsidR="7318FF1E">
        <w:rPr>
          <w:rFonts w:ascii="Arial Nova" w:hAnsi="Arial Nova" w:eastAsia="Arial Nova" w:cs="Arial Nova"/>
          <w:sz w:val="28"/>
          <w:szCs w:val="28"/>
        </w:rPr>
        <w:t xml:space="preserve"> up the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 heat under skillet to medium-high</w:t>
      </w:r>
      <w:r w:rsidRPr="1A9586BE" w:rsidR="7499494B">
        <w:rPr>
          <w:rFonts w:ascii="Arial Nova" w:hAnsi="Arial Nova" w:eastAsia="Arial Nova" w:cs="Arial Nova"/>
          <w:sz w:val="28"/>
          <w:szCs w:val="28"/>
        </w:rPr>
        <w:t>. M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>ake sure all ingredients are close by.</w:t>
      </w:r>
    </w:p>
    <w:p w:rsidR="2268EFA8" w:rsidP="1A9586BE" w:rsidRDefault="2268EFA8" w14:paraId="093B3669" w14:textId="4E4B2DD9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A9586BE" w:rsidR="50D918AD">
        <w:rPr>
          <w:rFonts w:ascii="Arial Nova" w:hAnsi="Arial Nova" w:eastAsia="Arial Nova" w:cs="Arial Nova"/>
          <w:sz w:val="28"/>
          <w:szCs w:val="28"/>
        </w:rPr>
        <w:t>7</w:t>
      </w:r>
      <w:r w:rsidRPr="1A9586BE" w:rsidR="2268EFA8">
        <w:rPr>
          <w:rFonts w:ascii="Arial Nova" w:hAnsi="Arial Nova" w:eastAsia="Arial Nova" w:cs="Arial Nova"/>
          <w:sz w:val="28"/>
          <w:szCs w:val="28"/>
        </w:rPr>
        <w:t xml:space="preserve">: Make the stir fry using the following directions: </w:t>
      </w:r>
    </w:p>
    <w:p w:rsidR="2268EFA8" w:rsidP="382DB945" w:rsidRDefault="2268EFA8" w14:paraId="6569E4AE" w14:textId="569988D8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Add 2-4 tablespoons of water or broth to a pan. </w:t>
      </w:r>
    </w:p>
    <w:p w:rsidR="2268EFA8" w:rsidP="382DB945" w:rsidRDefault="2268EFA8" w14:paraId="2A995EDB" w14:textId="4B14F566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2268EFA8">
        <w:rPr>
          <w:rFonts w:ascii="Arial Nova" w:hAnsi="Arial Nova" w:eastAsia="Arial Nova" w:cs="Arial Nova"/>
          <w:color w:val="auto"/>
          <w:sz w:val="28"/>
          <w:szCs w:val="28"/>
        </w:rPr>
        <w:t>When</w:t>
      </w:r>
      <w:r w:rsidRPr="1A9586BE" w:rsidR="037DFF7F">
        <w:rPr>
          <w:rFonts w:ascii="Arial Nova" w:hAnsi="Arial Nova" w:eastAsia="Arial Nova" w:cs="Arial Nova"/>
          <w:color w:val="auto"/>
          <w:sz w:val="28"/>
          <w:szCs w:val="28"/>
        </w:rPr>
        <w:t xml:space="preserve"> the water or broth is</w:t>
      </w:r>
      <w:r w:rsidRPr="1A9586BE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hot, add half of </w:t>
      </w:r>
      <w:r w:rsidRPr="1A9586BE" w:rsidR="7FA493BD">
        <w:rPr>
          <w:rFonts w:ascii="Arial Nova" w:hAnsi="Arial Nova" w:eastAsia="Arial Nova" w:cs="Arial Nova"/>
          <w:color w:val="auto"/>
          <w:sz w:val="28"/>
          <w:szCs w:val="28"/>
        </w:rPr>
        <w:t xml:space="preserve">the </w:t>
      </w:r>
      <w:r w:rsidRPr="1A9586BE" w:rsidR="2268EFA8">
        <w:rPr>
          <w:rFonts w:ascii="Arial Nova" w:hAnsi="Arial Nova" w:eastAsia="Arial Nova" w:cs="Arial Nova"/>
          <w:color w:val="auto"/>
          <w:sz w:val="28"/>
          <w:szCs w:val="28"/>
        </w:rPr>
        <w:t>protein</w:t>
      </w:r>
      <w:r w:rsidRPr="1A9586BE" w:rsidR="2268EFA8">
        <w:rPr>
          <w:rFonts w:ascii="Arial Nova" w:hAnsi="Arial Nova" w:eastAsia="Arial Nova" w:cs="Arial Nova"/>
          <w:color w:val="auto"/>
          <w:sz w:val="28"/>
          <w:szCs w:val="28"/>
        </w:rPr>
        <w:t>. Stir fry until</w:t>
      </w:r>
      <w:r w:rsidRPr="1A9586BE" w:rsidR="49DBF517">
        <w:rPr>
          <w:rFonts w:ascii="Arial Nova" w:hAnsi="Arial Nova" w:eastAsia="Arial Nova" w:cs="Arial Nova"/>
          <w:color w:val="auto"/>
          <w:sz w:val="28"/>
          <w:szCs w:val="28"/>
        </w:rPr>
        <w:t xml:space="preserve"> the protein is</w:t>
      </w:r>
      <w:r w:rsidRPr="1A9586BE" w:rsidR="2268EFA8">
        <w:rPr>
          <w:rFonts w:ascii="Arial Nova" w:hAnsi="Arial Nova" w:eastAsia="Arial Nova" w:cs="Arial Nova"/>
          <w:color w:val="auto"/>
          <w:sz w:val="28"/>
          <w:szCs w:val="28"/>
        </w:rPr>
        <w:t xml:space="preserve"> cooked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 through</w:t>
      </w:r>
      <w:r w:rsidRPr="1A9586BE" w:rsidR="3DDFD73A">
        <w:rPr>
          <w:rFonts w:ascii="Arial Nova" w:hAnsi="Arial Nova" w:eastAsia="Arial Nova" w:cs="Arial Nova"/>
          <w:color w:val="auto"/>
          <w:sz w:val="28"/>
          <w:szCs w:val="28"/>
        </w:rPr>
        <w:t>. W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hich should take about 2-3 minutes. 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>Transfer to a clean bowl</w:t>
      </w:r>
      <w:r w:rsidRPr="1A9586BE" w:rsidR="1B0EC0E5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</w:p>
    <w:p w:rsidR="1B0EC0E5" w:rsidP="382DB945" w:rsidRDefault="1B0EC0E5" w14:paraId="6985385A" w14:textId="1743A1DC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1B0EC0E5">
        <w:rPr>
          <w:rFonts w:ascii="Arial Nova" w:hAnsi="Arial Nova" w:eastAsia="Arial Nova" w:cs="Arial Nova"/>
          <w:color w:val="auto"/>
          <w:sz w:val="28"/>
          <w:szCs w:val="28"/>
        </w:rPr>
        <w:t>A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dd more water and stir fry remaining protein the same way. </w:t>
      </w:r>
      <w:r w:rsidRPr="1A9586BE" w:rsidR="2D7F3130">
        <w:rPr>
          <w:rFonts w:ascii="Arial Nova" w:hAnsi="Arial Nova" w:eastAsia="Arial Nova" w:cs="Arial Nova"/>
          <w:color w:val="auto"/>
          <w:sz w:val="28"/>
          <w:szCs w:val="28"/>
        </w:rPr>
        <w:t xml:space="preserve">Move 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to </w:t>
      </w:r>
      <w:r w:rsidRPr="1A9586BE" w:rsidR="71F643CF">
        <w:rPr>
          <w:rFonts w:ascii="Arial Nova" w:hAnsi="Arial Nova" w:eastAsia="Arial Nova" w:cs="Arial Nova"/>
          <w:color w:val="auto"/>
          <w:sz w:val="28"/>
          <w:szCs w:val="28"/>
        </w:rPr>
        <w:t xml:space="preserve">a 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bowl. </w:t>
      </w:r>
      <w:r w:rsidRPr="1A9586BE" w:rsidR="1822A765">
        <w:rPr>
          <w:rFonts w:ascii="Arial Nova" w:hAnsi="Arial Nova" w:eastAsia="Arial Nova" w:cs="Arial Nova"/>
          <w:color w:val="auto"/>
          <w:sz w:val="28"/>
          <w:szCs w:val="28"/>
        </w:rPr>
        <w:t>When you c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>ook</w:t>
      </w:r>
      <w:r w:rsidRPr="1A9586BE" w:rsidR="560B3B08">
        <w:rPr>
          <w:rFonts w:ascii="Arial Nova" w:hAnsi="Arial Nova" w:eastAsia="Arial Nova" w:cs="Arial Nova"/>
          <w:color w:val="auto"/>
          <w:sz w:val="28"/>
          <w:szCs w:val="28"/>
        </w:rPr>
        <w:t xml:space="preserve"> t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>h</w:t>
      </w:r>
      <w:r w:rsidRPr="1A9586BE" w:rsidR="1C3159A8">
        <w:rPr>
          <w:rFonts w:ascii="Arial Nova" w:hAnsi="Arial Nova" w:eastAsia="Arial Nova" w:cs="Arial Nova"/>
          <w:color w:val="auto"/>
          <w:sz w:val="28"/>
          <w:szCs w:val="28"/>
        </w:rPr>
        <w:t xml:space="preserve">e 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>protein in</w:t>
      </w:r>
      <w:r w:rsidRPr="1A9586BE" w:rsidR="080071A7">
        <w:rPr>
          <w:rFonts w:ascii="Arial Nova" w:hAnsi="Arial Nova" w:eastAsia="Arial Nova" w:cs="Arial Nova"/>
          <w:color w:val="auto"/>
          <w:sz w:val="28"/>
          <w:szCs w:val="28"/>
        </w:rPr>
        <w:t xml:space="preserve"> small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395FAEA5">
        <w:rPr>
          <w:rFonts w:ascii="Arial Nova" w:hAnsi="Arial Nova" w:eastAsia="Arial Nova" w:cs="Arial Nova"/>
          <w:color w:val="auto"/>
          <w:sz w:val="28"/>
          <w:szCs w:val="28"/>
        </w:rPr>
        <w:t xml:space="preserve">parts it 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helps to keep </w:t>
      </w:r>
      <w:r w:rsidRPr="1A9586BE" w:rsidR="7A61337D">
        <w:rPr>
          <w:rFonts w:ascii="Arial Nova" w:hAnsi="Arial Nova" w:eastAsia="Arial Nova" w:cs="Arial Nova"/>
          <w:color w:val="auto"/>
          <w:sz w:val="28"/>
          <w:szCs w:val="28"/>
        </w:rPr>
        <w:t>the pan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 xml:space="preserve">hot. </w:t>
      </w:r>
    </w:p>
    <w:p w:rsidR="127D79B5" w:rsidP="382DB945" w:rsidRDefault="127D79B5" w14:paraId="4C3577AC" w14:textId="4EF53D56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127D79B5">
        <w:rPr>
          <w:rFonts w:ascii="Arial Nova" w:hAnsi="Arial Nova" w:eastAsia="Arial Nova" w:cs="Arial Nova"/>
          <w:color w:val="auto"/>
          <w:sz w:val="28"/>
          <w:szCs w:val="28"/>
        </w:rPr>
        <w:t>Add more</w:t>
      </w:r>
      <w:r w:rsidRPr="1A9586BE" w:rsidR="4CC3F423">
        <w:rPr>
          <w:rFonts w:ascii="Arial Nova" w:hAnsi="Arial Nova" w:eastAsia="Arial Nova" w:cs="Arial Nova"/>
          <w:color w:val="auto"/>
          <w:sz w:val="28"/>
          <w:szCs w:val="28"/>
        </w:rPr>
        <w:t xml:space="preserve"> water to the pan. Add onion and s</w:t>
      </w:r>
      <w:r w:rsidRPr="1A9586BE" w:rsidR="5EB43A9F">
        <w:rPr>
          <w:rFonts w:ascii="Arial Nova" w:hAnsi="Arial Nova" w:eastAsia="Arial Nova" w:cs="Arial Nova"/>
          <w:color w:val="auto"/>
          <w:sz w:val="28"/>
          <w:szCs w:val="28"/>
        </w:rPr>
        <w:t>ti</w:t>
      </w:r>
      <w:r w:rsidRPr="1A9586BE" w:rsidR="4CC3F423">
        <w:rPr>
          <w:rFonts w:ascii="Arial Nova" w:hAnsi="Arial Nova" w:eastAsia="Arial Nova" w:cs="Arial Nova"/>
          <w:color w:val="auto"/>
          <w:sz w:val="28"/>
          <w:szCs w:val="28"/>
        </w:rPr>
        <w:t xml:space="preserve">r </w:t>
      </w:r>
      <w:r w:rsidRPr="1A9586BE" w:rsidR="4CC3F423">
        <w:rPr>
          <w:rFonts w:ascii="Arial Nova" w:hAnsi="Arial Nova" w:eastAsia="Arial Nova" w:cs="Arial Nova"/>
          <w:color w:val="auto"/>
          <w:sz w:val="28"/>
          <w:szCs w:val="28"/>
        </w:rPr>
        <w:t>fry unti</w:t>
      </w:r>
      <w:r w:rsidRPr="1A9586BE" w:rsidR="4CC3F423">
        <w:rPr>
          <w:rFonts w:ascii="Arial Nova" w:hAnsi="Arial Nova" w:eastAsia="Arial Nova" w:cs="Arial Nova"/>
          <w:color w:val="auto"/>
          <w:sz w:val="28"/>
          <w:szCs w:val="28"/>
        </w:rPr>
        <w:t xml:space="preserve">l </w:t>
      </w:r>
      <w:r w:rsidRPr="1A9586BE" w:rsidR="7FCC60C5">
        <w:rPr>
          <w:rFonts w:ascii="Arial Nova" w:hAnsi="Arial Nova" w:eastAsia="Arial Nova" w:cs="Arial Nova"/>
          <w:color w:val="auto"/>
          <w:sz w:val="28"/>
          <w:szCs w:val="28"/>
        </w:rPr>
        <w:t>browned</w:t>
      </w:r>
      <w:r w:rsidRPr="1A9586BE" w:rsidR="4CC3F423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4CC3F423">
        <w:rPr>
          <w:rFonts w:ascii="Arial Nova" w:hAnsi="Arial Nova" w:eastAsia="Arial Nova" w:cs="Arial Nova"/>
          <w:color w:val="auto"/>
          <w:sz w:val="28"/>
          <w:szCs w:val="28"/>
        </w:rPr>
        <w:t xml:space="preserve">but still crisp, about 1 minute. </w:t>
      </w:r>
    </w:p>
    <w:p w:rsidR="4CC3F423" w:rsidP="382DB945" w:rsidRDefault="4CC3F423" w14:paraId="35D7F147" w14:textId="73E29609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CC3F423">
        <w:rPr>
          <w:rFonts w:ascii="Arial Nova" w:hAnsi="Arial Nova" w:eastAsia="Arial Nova" w:cs="Arial Nova"/>
          <w:color w:val="auto"/>
          <w:sz w:val="28"/>
          <w:szCs w:val="28"/>
        </w:rPr>
        <w:t xml:space="preserve">Add garlic and ginger, stir. </w:t>
      </w:r>
    </w:p>
    <w:p w:rsidR="4BF14713" w:rsidP="382DB945" w:rsidRDefault="4BF14713" w14:paraId="04A7C429" w14:textId="445627C8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 xml:space="preserve">Add half of </w:t>
      </w:r>
      <w:r w:rsidRPr="1A9586BE" w:rsidR="747ECF3B">
        <w:rPr>
          <w:rFonts w:ascii="Arial Nova" w:hAnsi="Arial Nova" w:eastAsia="Arial Nova" w:cs="Arial Nova"/>
          <w:color w:val="auto"/>
          <w:sz w:val="28"/>
          <w:szCs w:val="28"/>
        </w:rPr>
        <w:t>the vegetables</w:t>
      </w: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 xml:space="preserve">and </w:t>
      </w:r>
      <w:r w:rsidRPr="1A9586BE" w:rsidR="341A7FE5">
        <w:rPr>
          <w:rFonts w:ascii="Arial Nova" w:hAnsi="Arial Nova" w:eastAsia="Arial Nova" w:cs="Arial Nova"/>
          <w:color w:val="auto"/>
          <w:sz w:val="28"/>
          <w:szCs w:val="28"/>
        </w:rPr>
        <w:t>stir for</w:t>
      </w: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>a few minutes</w:t>
      </w:r>
      <w:r w:rsidRPr="1A9586BE" w:rsidR="573B517E">
        <w:rPr>
          <w:rFonts w:ascii="Arial Nova" w:hAnsi="Arial Nova" w:eastAsia="Arial Nova" w:cs="Arial Nova"/>
          <w:color w:val="auto"/>
          <w:sz w:val="28"/>
          <w:szCs w:val="28"/>
        </w:rPr>
        <w:t>. T</w:t>
      </w: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 xml:space="preserve">hen add </w:t>
      </w:r>
      <w:r w:rsidRPr="1A9586BE" w:rsidR="5787C058">
        <w:rPr>
          <w:rFonts w:ascii="Arial Nova" w:hAnsi="Arial Nova" w:eastAsia="Arial Nova" w:cs="Arial Nova"/>
          <w:color w:val="auto"/>
          <w:sz w:val="28"/>
          <w:szCs w:val="28"/>
        </w:rPr>
        <w:t>the remaining</w:t>
      </w: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 xml:space="preserve">vegetables. Stir fry until vegetables are tender-crisp. Do not overcook vegetables. </w:t>
      </w:r>
    </w:p>
    <w:p w:rsidR="4BF14713" w:rsidP="382DB945" w:rsidRDefault="4BF14713" w14:paraId="416A4D56" w14:textId="5BB0E71A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4BF14713">
        <w:rPr>
          <w:rFonts w:ascii="Arial Nova" w:hAnsi="Arial Nova" w:eastAsia="Arial Nova" w:cs="Arial Nova"/>
          <w:color w:val="auto"/>
          <w:sz w:val="28"/>
          <w:szCs w:val="28"/>
        </w:rPr>
        <w:t xml:space="preserve">Return protein to pan and stir in sauce </w:t>
      </w:r>
      <w:r w:rsidRPr="1A9586BE" w:rsidR="3A376562">
        <w:rPr>
          <w:rFonts w:ascii="Arial Nova" w:hAnsi="Arial Nova" w:eastAsia="Arial Nova" w:cs="Arial Nova"/>
          <w:color w:val="auto"/>
          <w:sz w:val="28"/>
          <w:szCs w:val="28"/>
        </w:rPr>
        <w:t xml:space="preserve">until everything is well coated. Add glaze and stir </w:t>
      </w:r>
      <w:r w:rsidRPr="1A9586BE" w:rsidR="3FA34C6D">
        <w:rPr>
          <w:rFonts w:ascii="Arial Nova" w:hAnsi="Arial Nova" w:eastAsia="Arial Nova" w:cs="Arial Nova"/>
          <w:color w:val="auto"/>
          <w:sz w:val="28"/>
          <w:szCs w:val="28"/>
        </w:rPr>
        <w:t>until</w:t>
      </w:r>
      <w:r w:rsidRPr="1A9586BE" w:rsidR="3A376562">
        <w:rPr>
          <w:rFonts w:ascii="Arial Nova" w:hAnsi="Arial Nova" w:eastAsia="Arial Nova" w:cs="Arial Nova"/>
          <w:color w:val="auto"/>
          <w:sz w:val="28"/>
          <w:szCs w:val="28"/>
        </w:rPr>
        <w:t xml:space="preserve"> sauces in pan are glossy. Serve </w:t>
      </w:r>
      <w:r w:rsidRPr="1A9586BE" w:rsidR="3A376562">
        <w:rPr>
          <w:rFonts w:ascii="Arial Nova" w:hAnsi="Arial Nova" w:eastAsia="Arial Nova" w:cs="Arial Nova"/>
          <w:color w:val="auto"/>
          <w:sz w:val="28"/>
          <w:szCs w:val="28"/>
        </w:rPr>
        <w:t>i</w:t>
      </w:r>
      <w:r w:rsidRPr="1A9586BE" w:rsidR="3A376562">
        <w:rPr>
          <w:rFonts w:ascii="Arial Nova" w:hAnsi="Arial Nova" w:eastAsia="Arial Nova" w:cs="Arial Nova"/>
          <w:color w:val="auto"/>
          <w:sz w:val="28"/>
          <w:szCs w:val="28"/>
        </w:rPr>
        <w:t>mmediately</w:t>
      </w:r>
      <w:r w:rsidRPr="1A9586BE" w:rsidR="3A376562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3A376562">
        <w:rPr>
          <w:rFonts w:ascii="Arial Nova" w:hAnsi="Arial Nova" w:eastAsia="Arial Nova" w:cs="Arial Nova"/>
          <w:color w:val="auto"/>
          <w:sz w:val="28"/>
          <w:szCs w:val="28"/>
        </w:rPr>
        <w:t xml:space="preserve">with noodles or rice. </w:t>
      </w:r>
    </w:p>
    <w:p w:rsidR="382DB945" w:rsidP="382DB945" w:rsidRDefault="382DB945" w14:paraId="21848872" w14:textId="1556D1F8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9EDAE7C" w:rsidP="1A9586BE" w:rsidRDefault="69EDAE7C" w14:paraId="678BF020" w14:textId="1F50F514">
      <w:pPr>
        <w:pStyle w:val="Heading1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69EDAE7C">
        <w:rPr>
          <w:rFonts w:ascii="Arial Nova" w:hAnsi="Arial Nova" w:eastAsia="Arial Nova" w:cs="Arial Nova"/>
          <w:sz w:val="28"/>
          <w:szCs w:val="28"/>
        </w:rPr>
        <w:t>Stir Fry Recipes</w:t>
      </w:r>
    </w:p>
    <w:p w:rsidR="69EDAE7C" w:rsidP="1A9586BE" w:rsidRDefault="69EDAE7C" w14:paraId="73EEB253" w14:textId="65CE8DAC">
      <w:pPr>
        <w:pStyle w:val="Heading3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69EDAE7C">
        <w:rPr>
          <w:rFonts w:ascii="Arial Nova" w:hAnsi="Arial Nova" w:eastAsia="Arial Nova" w:cs="Arial Nova"/>
          <w:sz w:val="28"/>
          <w:szCs w:val="28"/>
        </w:rPr>
        <w:t xml:space="preserve">A pantry that is stocked with whole foods will help you create great tasting stir fries like these! </w:t>
      </w:r>
    </w:p>
    <w:p w:rsidR="382DB945" w:rsidP="382DB945" w:rsidRDefault="382DB945" w14:paraId="5D6200AF" w14:textId="1286509C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9EDAE7C" w:rsidP="382DB945" w:rsidRDefault="69EDAE7C" w14:paraId="46552C77" w14:textId="6D03A4E8">
      <w:pPr>
        <w:pStyle w:val="Subtitle"/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 xml:space="preserve">Flavorful Veggie Stir Fry </w:t>
      </w:r>
    </w:p>
    <w:p w:rsidR="69EDAE7C" w:rsidP="382DB945" w:rsidRDefault="69EDAE7C" w14:paraId="783958BA" w14:textId="7AE4F265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 xml:space="preserve">1 </w:t>
      </w: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 xml:space="preserve">16-oz </w:t>
      </w: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 xml:space="preserve">package extra firm tofu </w:t>
      </w:r>
    </w:p>
    <w:p w:rsidR="69EDAE7C" w:rsidP="382DB945" w:rsidRDefault="69EDAE7C" w14:paraId="3225DF9E" w14:textId="23BAD92D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>1 tablespoon sugar</w:t>
      </w:r>
    </w:p>
    <w:p w:rsidR="69EDAE7C" w:rsidP="382DB945" w:rsidRDefault="69EDAE7C" w14:paraId="553D7845" w14:textId="54BC11C3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 xml:space="preserve">5 tablespoons soy sauce, divided </w:t>
      </w:r>
    </w:p>
    <w:p w:rsidR="69EDAE7C" w:rsidP="382DB945" w:rsidRDefault="69EDAE7C" w14:paraId="6B5C9BD2" w14:textId="32C99025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>¼ cup apple juice or vegetable broth</w:t>
      </w:r>
    </w:p>
    <w:p w:rsidR="69EDAE7C" w:rsidP="382DB945" w:rsidRDefault="69EDAE7C" w14:paraId="55CAF4E6" w14:textId="2CEC3638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>3 cups broccoli florets</w:t>
      </w:r>
      <w:r w:rsidRPr="313931BD" w:rsidR="3E2EC4EE">
        <w:rPr>
          <w:rFonts w:ascii="Arial Nova" w:hAnsi="Arial Nova" w:eastAsia="Arial Nova" w:cs="Arial Nova"/>
          <w:color w:val="auto"/>
          <w:sz w:val="28"/>
          <w:szCs w:val="28"/>
        </w:rPr>
        <w:t>,</w:t>
      </w: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 xml:space="preserve"> cut into bite-s</w:t>
      </w:r>
      <w:r w:rsidRPr="313931BD" w:rsidR="68CC19E1">
        <w:rPr>
          <w:rFonts w:ascii="Arial Nova" w:hAnsi="Arial Nova" w:eastAsia="Arial Nova" w:cs="Arial Nova"/>
          <w:color w:val="auto"/>
          <w:sz w:val="28"/>
          <w:szCs w:val="28"/>
        </w:rPr>
        <w:t>i</w:t>
      </w:r>
      <w:r w:rsidRPr="313931BD" w:rsidR="69EDAE7C">
        <w:rPr>
          <w:rFonts w:ascii="Arial Nova" w:hAnsi="Arial Nova" w:eastAsia="Arial Nova" w:cs="Arial Nova"/>
          <w:color w:val="auto"/>
          <w:sz w:val="28"/>
          <w:szCs w:val="28"/>
        </w:rPr>
        <w:t xml:space="preserve">zed pieces </w:t>
      </w:r>
    </w:p>
    <w:p w:rsidR="69EDAE7C" w:rsidP="382DB945" w:rsidRDefault="69EDAE7C" w14:paraId="53FD3721" w14:textId="001C187E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69EDAE7C">
        <w:rPr>
          <w:rFonts w:ascii="Arial Nova" w:hAnsi="Arial Nova" w:eastAsia="Arial Nova" w:cs="Arial Nova"/>
          <w:color w:val="auto"/>
          <w:sz w:val="28"/>
          <w:szCs w:val="28"/>
        </w:rPr>
        <w:t>2 medium</w:t>
      </w:r>
      <w:r w:rsidRPr="1A9586BE" w:rsidR="25190350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69EDAE7C">
        <w:rPr>
          <w:rFonts w:ascii="Arial Nova" w:hAnsi="Arial Nova" w:eastAsia="Arial Nova" w:cs="Arial Nova"/>
          <w:color w:val="auto"/>
          <w:sz w:val="28"/>
          <w:szCs w:val="28"/>
        </w:rPr>
        <w:t>carrots</w:t>
      </w:r>
      <w:r w:rsidRPr="1A9586BE" w:rsidR="12935F64">
        <w:rPr>
          <w:rFonts w:ascii="Arial Nova" w:hAnsi="Arial Nova" w:eastAsia="Arial Nova" w:cs="Arial Nova"/>
          <w:color w:val="auto"/>
          <w:sz w:val="28"/>
          <w:szCs w:val="28"/>
        </w:rPr>
        <w:t>, cut into thin slices</w:t>
      </w:r>
    </w:p>
    <w:p w:rsidR="69EDAE7C" w:rsidP="382DB945" w:rsidRDefault="69EDAE7C" w14:paraId="52124078" w14:textId="2054E3C0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69EDAE7C">
        <w:rPr>
          <w:rFonts w:ascii="Arial Nova" w:hAnsi="Arial Nova" w:eastAsia="Arial Nova" w:cs="Arial Nova"/>
          <w:color w:val="auto"/>
          <w:sz w:val="28"/>
          <w:szCs w:val="28"/>
        </w:rPr>
        <w:t>1 6-oz package</w:t>
      </w:r>
      <w:r w:rsidRPr="1A9586BE" w:rsidR="604822E3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69EDAE7C">
        <w:rPr>
          <w:rFonts w:ascii="Arial Nova" w:hAnsi="Arial Nova" w:eastAsia="Arial Nova" w:cs="Arial Nova"/>
          <w:color w:val="auto"/>
          <w:sz w:val="28"/>
          <w:szCs w:val="28"/>
        </w:rPr>
        <w:t>frozen pea pods</w:t>
      </w:r>
      <w:r w:rsidRPr="1A9586BE" w:rsidR="2C099172">
        <w:rPr>
          <w:rFonts w:ascii="Arial Nova" w:hAnsi="Arial Nova" w:eastAsia="Arial Nova" w:cs="Arial Nova"/>
          <w:color w:val="auto"/>
          <w:sz w:val="28"/>
          <w:szCs w:val="28"/>
        </w:rPr>
        <w:t>, thawed</w:t>
      </w:r>
    </w:p>
    <w:p w:rsidR="2BBEC253" w:rsidP="382DB945" w:rsidRDefault="2BBEC253" w14:paraId="1E25D560" w14:textId="00614B36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>2 tablespoons onion</w:t>
      </w:r>
      <w:r w:rsidRPr="313931BD" w:rsidR="7885CDDB">
        <w:rPr>
          <w:rFonts w:ascii="Arial Nova" w:hAnsi="Arial Nova" w:eastAsia="Arial Nova" w:cs="Arial Nova"/>
          <w:color w:val="auto"/>
          <w:sz w:val="28"/>
          <w:szCs w:val="28"/>
        </w:rPr>
        <w:t>, chopped</w:t>
      </w:r>
    </w:p>
    <w:p w:rsidR="2BBEC253" w:rsidP="382DB945" w:rsidRDefault="2BBEC253" w14:paraId="2A66F56E" w14:textId="74C37EFE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 xml:space="preserve">1 8-oz can </w:t>
      </w: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>water chestnuts, un-drained</w:t>
      </w:r>
      <w:r w:rsidRPr="313931BD" w:rsidR="0DC29BC4">
        <w:rPr>
          <w:rFonts w:ascii="Arial Nova" w:hAnsi="Arial Nova" w:eastAsia="Arial Nova" w:cs="Arial Nova"/>
          <w:color w:val="auto"/>
          <w:sz w:val="28"/>
          <w:szCs w:val="28"/>
        </w:rPr>
        <w:t>, sliced</w:t>
      </w:r>
    </w:p>
    <w:p w:rsidR="2BBEC253" w:rsidP="382DB945" w:rsidRDefault="2BBEC253" w14:paraId="452280B8" w14:textId="2B54D0EA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>2 tablespoons cornstarch</w:t>
      </w:r>
    </w:p>
    <w:p w:rsidR="2BBEC253" w:rsidP="382DB945" w:rsidRDefault="2BBEC253" w14:paraId="7FDC953E" w14:textId="5F52A063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 xml:space="preserve">Hot cooked rice, spaghetti noodles, or soba noodles </w:t>
      </w:r>
    </w:p>
    <w:p w:rsidR="2BBEC253" w:rsidP="382DB945" w:rsidRDefault="2BBEC253" w14:paraId="7A69EDB5" w14:textId="580FA421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>Directions:</w:t>
      </w:r>
    </w:p>
    <w:p w:rsidR="2BBEC253" w:rsidP="382DB945" w:rsidRDefault="2BBEC253" w14:paraId="4A06F259" w14:textId="5C0081A4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 xml:space="preserve">Cut tofu into 1-inch cubes and place on baking sheet. </w:t>
      </w:r>
    </w:p>
    <w:p w:rsidR="2BBEC253" w:rsidP="382DB945" w:rsidRDefault="2BBEC253" w14:paraId="465257A3" w14:textId="41A7A8DB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 xml:space="preserve">In a bowl </w:t>
      </w:r>
      <w:r w:rsidRPr="313931BD" w:rsidR="7DCAED10">
        <w:rPr>
          <w:rFonts w:ascii="Arial Nova" w:hAnsi="Arial Nova" w:eastAsia="Arial Nova" w:cs="Arial Nova"/>
          <w:color w:val="auto"/>
          <w:sz w:val="28"/>
          <w:szCs w:val="28"/>
        </w:rPr>
        <w:t xml:space="preserve">mix the </w:t>
      </w: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>sugar, 3 tablespoons soy sauce and apple juice or water until smooth. Pour</w:t>
      </w:r>
      <w:r w:rsidRPr="313931BD" w:rsidR="72F538A7">
        <w:rPr>
          <w:rFonts w:ascii="Arial Nova" w:hAnsi="Arial Nova" w:eastAsia="Arial Nova" w:cs="Arial Nova"/>
          <w:color w:val="auto"/>
          <w:sz w:val="28"/>
          <w:szCs w:val="28"/>
        </w:rPr>
        <w:t xml:space="preserve"> the mixture</w:t>
      </w: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 xml:space="preserve"> over tofu and set aside. </w:t>
      </w:r>
    </w:p>
    <w:p w:rsidR="2BBEC253" w:rsidP="382DB945" w:rsidRDefault="2BBEC253" w14:paraId="0ADC17D8" w14:textId="63E2F69F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2BBEC253">
        <w:rPr>
          <w:rFonts w:ascii="Arial Nova" w:hAnsi="Arial Nova" w:eastAsia="Arial Nova" w:cs="Arial Nova"/>
          <w:color w:val="auto"/>
          <w:sz w:val="28"/>
          <w:szCs w:val="28"/>
        </w:rPr>
        <w:t>In a large skillet over medium-high heat, stir fry br</w:t>
      </w: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 xml:space="preserve">occoli, carrots, pea pods, and onion in 1 tablespoon </w:t>
      </w:r>
      <w:r w:rsidRPr="313931BD" w:rsidR="1FD4665A">
        <w:rPr>
          <w:rFonts w:ascii="Arial Nova" w:hAnsi="Arial Nova" w:eastAsia="Arial Nova" w:cs="Arial Nova"/>
          <w:color w:val="auto"/>
          <w:sz w:val="28"/>
          <w:szCs w:val="28"/>
        </w:rPr>
        <w:t xml:space="preserve">of </w:t>
      </w: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 xml:space="preserve">water or broth for 1 minute. </w:t>
      </w:r>
    </w:p>
    <w:p w:rsidR="6146DB83" w:rsidP="382DB945" w:rsidRDefault="6146DB83" w14:paraId="76CBA6E8" w14:textId="0A1D36A2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>Stir in water chestnuts. Cover and simmer for 4 minutes</w:t>
      </w:r>
      <w:r w:rsidRPr="313931BD" w:rsidR="5D1D5FA9">
        <w:rPr>
          <w:rFonts w:ascii="Arial Nova" w:hAnsi="Arial Nova" w:eastAsia="Arial Nova" w:cs="Arial Nova"/>
          <w:color w:val="auto"/>
          <w:sz w:val="28"/>
          <w:szCs w:val="28"/>
        </w:rPr>
        <w:t>. R</w:t>
      </w: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>emove</w:t>
      </w:r>
      <w:r w:rsidRPr="313931BD" w:rsidR="72116E4E">
        <w:rPr>
          <w:rFonts w:ascii="Arial Nova" w:hAnsi="Arial Nova" w:eastAsia="Arial Nova" w:cs="Arial Nova"/>
          <w:color w:val="auto"/>
          <w:sz w:val="28"/>
          <w:szCs w:val="28"/>
        </w:rPr>
        <w:t xml:space="preserve"> vegetables</w:t>
      </w: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 xml:space="preserve"> from </w:t>
      </w:r>
      <w:r w:rsidRPr="313931BD" w:rsidR="4E41611A">
        <w:rPr>
          <w:rFonts w:ascii="Arial Nova" w:hAnsi="Arial Nova" w:eastAsia="Arial Nova" w:cs="Arial Nova"/>
          <w:color w:val="auto"/>
          <w:sz w:val="28"/>
          <w:szCs w:val="28"/>
        </w:rPr>
        <w:t xml:space="preserve">the </w:t>
      </w: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>pan and keep warm.</w:t>
      </w:r>
    </w:p>
    <w:p w:rsidR="6146DB83" w:rsidP="382DB945" w:rsidRDefault="6146DB83" w14:paraId="557F3BCB" w14:textId="6BFBB6D5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>In the same skillet, stir fry tofu until outside is cri</w:t>
      </w:r>
      <w:r w:rsidRPr="313931BD" w:rsidR="2E6DEF34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 xml:space="preserve">py. </w:t>
      </w:r>
    </w:p>
    <w:p w:rsidR="6146DB83" w:rsidP="382DB945" w:rsidRDefault="6146DB83" w14:paraId="3CAF6BEF" w14:textId="1C3D7493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 xml:space="preserve">Return vegetables to </w:t>
      </w:r>
      <w:r w:rsidRPr="313931BD" w:rsidR="4C6746BE">
        <w:rPr>
          <w:rFonts w:ascii="Arial Nova" w:hAnsi="Arial Nova" w:eastAsia="Arial Nova" w:cs="Arial Nova"/>
          <w:color w:val="auto"/>
          <w:sz w:val="28"/>
          <w:szCs w:val="28"/>
        </w:rPr>
        <w:t xml:space="preserve">the </w:t>
      </w: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 xml:space="preserve">pan. </w:t>
      </w:r>
    </w:p>
    <w:p w:rsidR="6146DB83" w:rsidP="382DB945" w:rsidRDefault="6146DB83" w14:paraId="54561859" w14:textId="70B7CD7A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 xml:space="preserve">Combine 2 tablespoons </w:t>
      </w:r>
      <w:r w:rsidRPr="313931BD" w:rsidR="0B6FD399">
        <w:rPr>
          <w:rFonts w:ascii="Arial Nova" w:hAnsi="Arial Nova" w:eastAsia="Arial Nova" w:cs="Arial Nova"/>
          <w:color w:val="auto"/>
          <w:sz w:val="28"/>
          <w:szCs w:val="28"/>
        </w:rPr>
        <w:t xml:space="preserve">of </w:t>
      </w:r>
      <w:r w:rsidRPr="313931BD" w:rsidR="6146DB83">
        <w:rPr>
          <w:rFonts w:ascii="Arial Nova" w:hAnsi="Arial Nova" w:eastAsia="Arial Nova" w:cs="Arial Nova"/>
          <w:color w:val="auto"/>
          <w:sz w:val="28"/>
          <w:szCs w:val="28"/>
        </w:rPr>
        <w:t>soy sauce and cornstarch. Mix well and po</w:t>
      </w:r>
      <w:r w:rsidRPr="313931BD" w:rsidR="6A0B0EFE">
        <w:rPr>
          <w:rFonts w:ascii="Arial Nova" w:hAnsi="Arial Nova" w:eastAsia="Arial Nova" w:cs="Arial Nova"/>
          <w:color w:val="auto"/>
          <w:sz w:val="28"/>
          <w:szCs w:val="28"/>
        </w:rPr>
        <w:t xml:space="preserve">ur over vegetables. Stir fry until glossy. </w:t>
      </w:r>
    </w:p>
    <w:p w:rsidR="6A0B0EFE" w:rsidP="382DB945" w:rsidRDefault="6A0B0EFE" w14:paraId="69955A4C" w14:textId="19FCB892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A0B0EFE">
        <w:rPr>
          <w:rFonts w:ascii="Arial Nova" w:hAnsi="Arial Nova" w:eastAsia="Arial Nova" w:cs="Arial Nova"/>
          <w:color w:val="auto"/>
          <w:sz w:val="28"/>
          <w:szCs w:val="28"/>
        </w:rPr>
        <w:t>Serve over rice or noodles.</w:t>
      </w:r>
    </w:p>
    <w:p w:rsidR="3E674AA1" w:rsidP="382DB945" w:rsidRDefault="3E674AA1" w14:paraId="0BE8D564" w14:textId="0AA7E3EA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3E674AA1">
        <w:rPr>
          <w:rFonts w:ascii="Arial Nova" w:hAnsi="Arial Nova" w:eastAsia="Arial Nova" w:cs="Arial Nova"/>
          <w:color w:val="auto"/>
          <w:sz w:val="28"/>
          <w:szCs w:val="28"/>
        </w:rPr>
        <w:t>Yield: 4 servings</w:t>
      </w:r>
    </w:p>
    <w:p w:rsidR="382DB945" w:rsidP="382DB945" w:rsidRDefault="382DB945" w14:paraId="3B5C7AAE" w14:textId="4C5095E7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3E674AA1" w:rsidP="382DB945" w:rsidRDefault="3E674AA1" w14:paraId="3F95AD7F" w14:textId="3E476AAD">
      <w:pPr>
        <w:pStyle w:val="Subtitle"/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3E674AA1">
        <w:rPr>
          <w:rFonts w:ascii="Arial Nova" w:hAnsi="Arial Nova" w:eastAsia="Arial Nova" w:cs="Arial Nova"/>
          <w:color w:val="auto"/>
          <w:sz w:val="28"/>
          <w:szCs w:val="28"/>
        </w:rPr>
        <w:t xml:space="preserve">Teriyaki Chicken </w:t>
      </w:r>
    </w:p>
    <w:p w:rsidR="410F4724" w:rsidP="382DB945" w:rsidRDefault="410F4724" w14:paraId="3F6A53EF" w14:textId="13F85128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2-3 chicken breasts</w:t>
      </w:r>
    </w:p>
    <w:p w:rsidR="410F4724" w:rsidP="382DB945" w:rsidRDefault="410F4724" w14:paraId="559C1E29" w14:textId="4AF8F97A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 xml:space="preserve">½ cup soy sauce </w:t>
      </w:r>
    </w:p>
    <w:p w:rsidR="410F4724" w:rsidP="382DB945" w:rsidRDefault="410F4724" w14:paraId="0003DF45" w14:textId="18D78611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½ teaspoon ground ginger</w:t>
      </w:r>
    </w:p>
    <w:p w:rsidR="410F4724" w:rsidP="382DB945" w:rsidRDefault="410F4724" w14:paraId="7D56D56F" w14:textId="7081DD1E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1 clove garlic</w:t>
      </w:r>
      <w:r w:rsidRPr="313931BD" w:rsidR="02A082C8">
        <w:rPr>
          <w:rFonts w:ascii="Arial Nova" w:hAnsi="Arial Nova" w:eastAsia="Arial Nova" w:cs="Arial Nova"/>
          <w:color w:val="auto"/>
          <w:sz w:val="28"/>
          <w:szCs w:val="28"/>
        </w:rPr>
        <w:t>; minced</w:t>
      </w:r>
    </w:p>
    <w:p w:rsidR="410F4724" w:rsidP="382DB945" w:rsidRDefault="410F4724" w14:paraId="1BA33D94" w14:textId="53587873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½ cup water</w:t>
      </w:r>
    </w:p>
    <w:p w:rsidR="410F4724" w:rsidP="382DB945" w:rsidRDefault="410F4724" w14:paraId="1DEFDF39" w14:textId="1C85D8A5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 xml:space="preserve">2 </w:t>
      </w: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tabl</w:t>
      </w: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espoons sugar</w:t>
      </w:r>
    </w:p>
    <w:p w:rsidR="410F4724" w:rsidP="382DB945" w:rsidRDefault="410F4724" w14:paraId="735E2479" w14:textId="5C08700B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410F4724">
        <w:rPr>
          <w:rFonts w:ascii="Arial Nova" w:hAnsi="Arial Nova" w:eastAsia="Arial Nova" w:cs="Arial Nova"/>
          <w:color w:val="auto"/>
          <w:sz w:val="28"/>
          <w:szCs w:val="28"/>
        </w:rPr>
        <w:t>1 large</w:t>
      </w:r>
      <w:r w:rsidRPr="1A9586BE" w:rsidR="277C2447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410F4724">
        <w:rPr>
          <w:rFonts w:ascii="Arial Nova" w:hAnsi="Arial Nova" w:eastAsia="Arial Nova" w:cs="Arial Nova"/>
          <w:color w:val="auto"/>
          <w:sz w:val="28"/>
          <w:szCs w:val="28"/>
        </w:rPr>
        <w:t>onion</w:t>
      </w:r>
      <w:r w:rsidRPr="1A9586BE" w:rsidR="14533B06">
        <w:rPr>
          <w:rFonts w:ascii="Arial Nova" w:hAnsi="Arial Nova" w:eastAsia="Arial Nova" w:cs="Arial Nova"/>
          <w:color w:val="auto"/>
          <w:sz w:val="28"/>
          <w:szCs w:val="28"/>
        </w:rPr>
        <w:t>,</w:t>
      </w:r>
      <w:r w:rsidRPr="1A9586BE" w:rsidR="4C2E92E7">
        <w:rPr>
          <w:rFonts w:ascii="Arial Nova" w:hAnsi="Arial Nova" w:eastAsia="Arial Nova" w:cs="Arial Nova"/>
          <w:color w:val="auto"/>
          <w:sz w:val="28"/>
          <w:szCs w:val="28"/>
        </w:rPr>
        <w:t xml:space="preserve"> chopped</w:t>
      </w:r>
    </w:p>
    <w:p w:rsidR="410F4724" w:rsidP="382DB945" w:rsidRDefault="410F4724" w14:paraId="7A3418D8" w14:textId="1AF3BEB8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1-2 green peppers</w:t>
      </w:r>
      <w:r w:rsidRPr="313931BD" w:rsidR="0C78AB8B">
        <w:rPr>
          <w:rFonts w:ascii="Arial Nova" w:hAnsi="Arial Nova" w:eastAsia="Arial Nova" w:cs="Arial Nova"/>
          <w:color w:val="auto"/>
          <w:sz w:val="28"/>
          <w:szCs w:val="28"/>
        </w:rPr>
        <w:t>, chopped</w:t>
      </w:r>
    </w:p>
    <w:p w:rsidR="410F4724" w:rsidP="382DB945" w:rsidRDefault="410F4724" w14:paraId="629B16FB" w14:textId="6C405DB6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1 cup mushrooms</w:t>
      </w:r>
      <w:r w:rsidRPr="313931BD" w:rsidR="64A8A723">
        <w:rPr>
          <w:rFonts w:ascii="Arial Nova" w:hAnsi="Arial Nova" w:eastAsia="Arial Nova" w:cs="Arial Nova"/>
          <w:color w:val="auto"/>
          <w:sz w:val="28"/>
          <w:szCs w:val="28"/>
        </w:rPr>
        <w:t>, sliced</w:t>
      </w:r>
    </w:p>
    <w:p w:rsidR="410F4724" w:rsidP="382DB945" w:rsidRDefault="410F4724" w14:paraId="614AAF01" w14:textId="4FF83D5F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2 tablespoons cornstarch</w:t>
      </w:r>
    </w:p>
    <w:p w:rsidR="410F4724" w:rsidP="382DB945" w:rsidRDefault="410F4724" w14:paraId="389A7C72" w14:textId="198E06F4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2 tablespoons water</w:t>
      </w:r>
    </w:p>
    <w:p w:rsidR="410F4724" w:rsidP="382DB945" w:rsidRDefault="410F4724" w14:paraId="1BA50917" w14:textId="5974F530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>Directions:</w:t>
      </w:r>
    </w:p>
    <w:p w:rsidR="410F4724" w:rsidP="382DB945" w:rsidRDefault="410F4724" w14:paraId="1A54D3FB" w14:textId="086248B6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 xml:space="preserve">Cut chicken into 1-inch cubes. </w:t>
      </w:r>
    </w:p>
    <w:p w:rsidR="410F4724" w:rsidP="382DB945" w:rsidRDefault="410F4724" w14:paraId="1D7ABB05" w14:textId="7A757779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 xml:space="preserve">Combine soy sauce, ginger, garlic, ½ cup water and sugar in </w:t>
      </w:r>
      <w:r w:rsidRPr="313931BD" w:rsidR="0D352D44">
        <w:rPr>
          <w:rFonts w:ascii="Arial Nova" w:hAnsi="Arial Nova" w:eastAsia="Arial Nova" w:cs="Arial Nova"/>
          <w:color w:val="auto"/>
          <w:sz w:val="28"/>
          <w:szCs w:val="28"/>
        </w:rPr>
        <w:t xml:space="preserve">a </w:t>
      </w: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 xml:space="preserve">small bowl. Add chicken and </w:t>
      </w:r>
      <w:r w:rsidRPr="313931BD" w:rsidR="107A1F1E">
        <w:rPr>
          <w:rFonts w:ascii="Arial Nova" w:hAnsi="Arial Nova" w:eastAsia="Arial Nova" w:cs="Arial Nova"/>
          <w:color w:val="auto"/>
          <w:sz w:val="28"/>
          <w:szCs w:val="28"/>
        </w:rPr>
        <w:t>soak for</w:t>
      </w:r>
      <w:r w:rsidRPr="313931BD" w:rsidR="410F4724">
        <w:rPr>
          <w:rFonts w:ascii="Arial Nova" w:hAnsi="Arial Nova" w:eastAsia="Arial Nova" w:cs="Arial Nova"/>
          <w:color w:val="auto"/>
          <w:sz w:val="28"/>
          <w:szCs w:val="28"/>
        </w:rPr>
        <w:t xml:space="preserve"> 30-60 minutes. </w:t>
      </w:r>
    </w:p>
    <w:p w:rsidR="410F4724" w:rsidP="382DB945" w:rsidRDefault="410F4724" w14:paraId="4E4109A0" w14:textId="6A8C09E8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410F4724">
        <w:rPr>
          <w:rFonts w:ascii="Arial Nova" w:hAnsi="Arial Nova" w:eastAsia="Arial Nova" w:cs="Arial Nova"/>
          <w:color w:val="auto"/>
          <w:sz w:val="28"/>
          <w:szCs w:val="28"/>
        </w:rPr>
        <w:t>Over medium-high heat, stir fry chicken in water or broth until done.</w:t>
      </w:r>
      <w:r w:rsidRPr="1A9586BE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747395F3" w:rsidP="382DB945" w:rsidRDefault="747395F3" w14:paraId="1AEC2A95" w14:textId="2FA6E836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747395F3">
        <w:rPr>
          <w:rFonts w:ascii="Arial Nova" w:hAnsi="Arial Nova" w:eastAsia="Arial Nova" w:cs="Arial Nova"/>
          <w:color w:val="auto"/>
          <w:sz w:val="28"/>
          <w:szCs w:val="28"/>
        </w:rPr>
        <w:t>Remove</w:t>
      </w:r>
      <w:r w:rsidRPr="1A9586BE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1A9586BE" w:rsidR="0DBDB794">
        <w:rPr>
          <w:rFonts w:ascii="Arial Nova" w:hAnsi="Arial Nova" w:eastAsia="Arial Nova" w:cs="Arial Nova"/>
          <w:color w:val="auto"/>
          <w:sz w:val="28"/>
          <w:szCs w:val="28"/>
        </w:rPr>
        <w:t xml:space="preserve">chicken </w:t>
      </w:r>
      <w:r w:rsidRPr="1A9586BE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from </w:t>
      </w:r>
      <w:r w:rsidRPr="1A9586BE" w:rsidR="303DD9EA">
        <w:rPr>
          <w:rFonts w:ascii="Arial Nova" w:hAnsi="Arial Nova" w:eastAsia="Arial Nova" w:cs="Arial Nova"/>
          <w:color w:val="auto"/>
          <w:sz w:val="28"/>
          <w:szCs w:val="28"/>
        </w:rPr>
        <w:t xml:space="preserve">the </w:t>
      </w:r>
      <w:r w:rsidRPr="1A9586BE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pan and keep warm. </w:t>
      </w:r>
    </w:p>
    <w:p w:rsidR="747395F3" w:rsidP="382DB945" w:rsidRDefault="747395F3" w14:paraId="44A201CC" w14:textId="05631612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Add vegetables to </w:t>
      </w:r>
      <w:r w:rsidRPr="313931BD" w:rsidR="33CADC7D">
        <w:rPr>
          <w:rFonts w:ascii="Arial Nova" w:hAnsi="Arial Nova" w:eastAsia="Arial Nova" w:cs="Arial Nova"/>
          <w:color w:val="auto"/>
          <w:sz w:val="28"/>
          <w:szCs w:val="28"/>
        </w:rPr>
        <w:t xml:space="preserve">the </w:t>
      </w:r>
      <w:r w:rsidRPr="313931BD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pan and stir fry until </w:t>
      </w:r>
      <w:r w:rsidRPr="313931BD" w:rsidR="60C8A6E6">
        <w:rPr>
          <w:rFonts w:ascii="Arial Nova" w:hAnsi="Arial Nova" w:eastAsia="Arial Nova" w:cs="Arial Nova"/>
          <w:color w:val="auto"/>
          <w:sz w:val="28"/>
          <w:szCs w:val="28"/>
        </w:rPr>
        <w:t xml:space="preserve">the vegetables are </w:t>
      </w:r>
      <w:r w:rsidRPr="313931BD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crisp tender. </w:t>
      </w:r>
    </w:p>
    <w:p w:rsidR="747395F3" w:rsidP="382DB945" w:rsidRDefault="747395F3" w14:paraId="21B367F8" w14:textId="6DA92EDD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747395F3">
        <w:rPr>
          <w:rFonts w:ascii="Arial Nova" w:hAnsi="Arial Nova" w:eastAsia="Arial Nova" w:cs="Arial Nova"/>
          <w:color w:val="auto"/>
          <w:sz w:val="28"/>
          <w:szCs w:val="28"/>
        </w:rPr>
        <w:t>Add chicken back into</w:t>
      </w:r>
      <w:r w:rsidRPr="313931BD" w:rsidR="331BC829">
        <w:rPr>
          <w:rFonts w:ascii="Arial Nova" w:hAnsi="Arial Nova" w:eastAsia="Arial Nova" w:cs="Arial Nova"/>
          <w:color w:val="auto"/>
          <w:sz w:val="28"/>
          <w:szCs w:val="28"/>
        </w:rPr>
        <w:t xml:space="preserve"> the</w:t>
      </w:r>
      <w:r w:rsidRPr="313931BD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 pan. </w:t>
      </w:r>
    </w:p>
    <w:p w:rsidR="747395F3" w:rsidP="382DB945" w:rsidRDefault="747395F3" w14:paraId="4A13F713" w14:textId="1ACE50C6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747395F3">
        <w:rPr>
          <w:rFonts w:ascii="Arial Nova" w:hAnsi="Arial Nova" w:eastAsia="Arial Nova" w:cs="Arial Nova"/>
          <w:color w:val="auto"/>
          <w:sz w:val="28"/>
          <w:szCs w:val="28"/>
        </w:rPr>
        <w:t>Combine cornstarch and water; add to</w:t>
      </w:r>
      <w:r w:rsidRPr="313931BD" w:rsidR="672A6D5A">
        <w:rPr>
          <w:rFonts w:ascii="Arial Nova" w:hAnsi="Arial Nova" w:eastAsia="Arial Nova" w:cs="Arial Nova"/>
          <w:color w:val="auto"/>
          <w:sz w:val="28"/>
          <w:szCs w:val="28"/>
        </w:rPr>
        <w:t xml:space="preserve"> the</w:t>
      </w:r>
      <w:r w:rsidRPr="313931BD" w:rsidR="747395F3">
        <w:rPr>
          <w:rFonts w:ascii="Arial Nova" w:hAnsi="Arial Nova" w:eastAsia="Arial Nova" w:cs="Arial Nova"/>
          <w:color w:val="auto"/>
          <w:sz w:val="28"/>
          <w:szCs w:val="28"/>
        </w:rPr>
        <w:t xml:space="preserve"> pan and cook</w:t>
      </w:r>
      <w:r w:rsidRPr="313931BD" w:rsidR="71392E34">
        <w:rPr>
          <w:rFonts w:ascii="Arial Nova" w:hAnsi="Arial Nova" w:eastAsia="Arial Nova" w:cs="Arial Nova"/>
          <w:color w:val="auto"/>
          <w:sz w:val="28"/>
          <w:szCs w:val="28"/>
        </w:rPr>
        <w:t xml:space="preserve"> until </w:t>
      </w:r>
      <w:r w:rsidRPr="313931BD" w:rsidR="6D102A2C">
        <w:rPr>
          <w:rFonts w:ascii="Arial Nova" w:hAnsi="Arial Nova" w:eastAsia="Arial Nova" w:cs="Arial Nova"/>
          <w:color w:val="auto"/>
          <w:sz w:val="28"/>
          <w:szCs w:val="28"/>
        </w:rPr>
        <w:t xml:space="preserve">the sauce is </w:t>
      </w:r>
      <w:r w:rsidRPr="313931BD" w:rsidR="71392E34">
        <w:rPr>
          <w:rFonts w:ascii="Arial Nova" w:hAnsi="Arial Nova" w:eastAsia="Arial Nova" w:cs="Arial Nova"/>
          <w:color w:val="auto"/>
          <w:sz w:val="28"/>
          <w:szCs w:val="28"/>
        </w:rPr>
        <w:t xml:space="preserve">thick. </w:t>
      </w:r>
    </w:p>
    <w:p w:rsidR="71392E34" w:rsidP="382DB945" w:rsidRDefault="71392E34" w14:paraId="3451D076" w14:textId="45535888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71392E34">
        <w:rPr>
          <w:rFonts w:ascii="Arial Nova" w:hAnsi="Arial Nova" w:eastAsia="Arial Nova" w:cs="Arial Nova"/>
          <w:color w:val="auto"/>
          <w:sz w:val="28"/>
          <w:szCs w:val="28"/>
        </w:rPr>
        <w:t xml:space="preserve">Serve with hot brown rice. </w:t>
      </w:r>
    </w:p>
    <w:p w:rsidR="71392E34" w:rsidP="382DB945" w:rsidRDefault="71392E34" w14:paraId="74C2FECD" w14:textId="3459F1FB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71392E34">
        <w:rPr>
          <w:rFonts w:ascii="Arial Nova" w:hAnsi="Arial Nova" w:eastAsia="Arial Nova" w:cs="Arial Nova"/>
          <w:color w:val="auto"/>
          <w:sz w:val="28"/>
          <w:szCs w:val="28"/>
        </w:rPr>
        <w:t>Yield: 4-6 servings</w:t>
      </w:r>
    </w:p>
    <w:p w:rsidR="382DB945" w:rsidP="382DB945" w:rsidRDefault="382DB945" w14:paraId="2C7255A0" w14:textId="1F441887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1F703A9" w:rsidP="1A9586BE" w:rsidRDefault="61F703A9" w14:paraId="0CBF6E68" w14:textId="711827E1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61F703A9">
        <w:rPr>
          <w:rFonts w:ascii="Arial Nova" w:hAnsi="Arial Nova" w:eastAsia="Arial Nova" w:cs="Arial Nova"/>
          <w:sz w:val="28"/>
          <w:szCs w:val="28"/>
        </w:rPr>
        <w:t xml:space="preserve">Changing the Flavor </w:t>
      </w:r>
    </w:p>
    <w:p w:rsidR="71392E34" w:rsidP="382DB945" w:rsidRDefault="71392E34" w14:paraId="73AC61DD" w14:textId="38498B65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71392E34">
        <w:rPr>
          <w:rFonts w:ascii="Arial Nova" w:hAnsi="Arial Nova" w:eastAsia="Arial Nova" w:cs="Arial Nova"/>
          <w:color w:val="auto"/>
          <w:sz w:val="28"/>
          <w:szCs w:val="28"/>
        </w:rPr>
        <w:t xml:space="preserve">You can change the taste of basic ingredients in your dish by simply changing the herbs and spices you use. </w:t>
      </w:r>
      <w:r w:rsidRPr="313931BD" w:rsidR="304A3E91">
        <w:rPr>
          <w:rFonts w:ascii="Arial Nova" w:hAnsi="Arial Nova" w:eastAsia="Arial Nova" w:cs="Arial Nova"/>
          <w:color w:val="auto"/>
          <w:sz w:val="28"/>
          <w:szCs w:val="28"/>
        </w:rPr>
        <w:t>Try using</w:t>
      </w:r>
      <w:r w:rsidRPr="313931BD" w:rsidR="71392E34">
        <w:rPr>
          <w:rFonts w:ascii="Arial Nova" w:hAnsi="Arial Nova" w:eastAsia="Arial Nova" w:cs="Arial Nova"/>
          <w:color w:val="auto"/>
          <w:sz w:val="28"/>
          <w:szCs w:val="28"/>
        </w:rPr>
        <w:t xml:space="preserve"> these herbs and spices to get these flavors</w:t>
      </w:r>
      <w:r w:rsidRPr="313931BD" w:rsidR="02E78B59">
        <w:rPr>
          <w:rFonts w:ascii="Arial Nova" w:hAnsi="Arial Nova" w:eastAsia="Arial Nova" w:cs="Arial Nova"/>
          <w:color w:val="auto"/>
          <w:sz w:val="28"/>
          <w:szCs w:val="28"/>
        </w:rPr>
        <w:t>:</w:t>
      </w:r>
    </w:p>
    <w:p w:rsidR="02E78B59" w:rsidP="382DB945" w:rsidRDefault="02E78B59" w14:paraId="716BD27D" w14:textId="32A19412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 xml:space="preserve">Mexican using cumin, oregano, chili powder, </w:t>
      </w: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>cilantro</w:t>
      </w: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 xml:space="preserve"> and garlic</w:t>
      </w:r>
      <w:r w:rsidRPr="7AEC5849" w:rsidR="0AE3D720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02E78B59" w:rsidP="382DB945" w:rsidRDefault="02E78B59" w14:paraId="0A14058F" w14:textId="0A90BC69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 xml:space="preserve">Italian using basil, oregano, </w:t>
      </w: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>parsley</w:t>
      </w: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>, and garlic</w:t>
      </w:r>
      <w:r w:rsidRPr="7AEC5849" w:rsidR="0AE3D720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02E78B59" w:rsidP="382DB945" w:rsidRDefault="02E78B59" w14:paraId="0025E013" w14:textId="18D0A9F8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>Asian using soy sauce, ginger, garlic, chiles and turmeric</w:t>
      </w:r>
      <w:r w:rsidRPr="7AEC5849" w:rsidR="0AE3D720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02E78B59" w:rsidP="382DB945" w:rsidRDefault="02E78B59" w14:paraId="32D65846" w14:textId="27615C9B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 xml:space="preserve">Savory/Thanksgiving using rosemary, sage, </w:t>
      </w: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>thyme</w:t>
      </w:r>
      <w:r w:rsidRPr="7AEC5849" w:rsidR="02E78B59">
        <w:rPr>
          <w:rFonts w:ascii="Arial Nova" w:hAnsi="Arial Nova" w:eastAsia="Arial Nova" w:cs="Arial Nova"/>
          <w:color w:val="auto"/>
          <w:sz w:val="28"/>
          <w:szCs w:val="28"/>
        </w:rPr>
        <w:t xml:space="preserve"> and parsley</w:t>
      </w:r>
      <w:r w:rsidRPr="7AEC5849" w:rsidR="782560F6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7233595E" w:rsidP="313931BD" w:rsidRDefault="7233595E" w14:paraId="756F43D8" w14:textId="55FC6F2B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7233595E" w:rsidP="313931BD" w:rsidRDefault="7233595E" w14:paraId="7ECD0E66" w14:textId="5A8CBE91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1A9586BE" w:rsidR="6F0D37C9">
        <w:rPr>
          <w:rFonts w:ascii="Arial Nova" w:hAnsi="Arial Nova" w:eastAsia="Arial Nova" w:cs="Arial Nova"/>
          <w:color w:val="auto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working environment free from discrimination, including harassment. For USU’s non-discrimination notice, see </w:t>
      </w:r>
      <w:hyperlink r:id="R6fbebfed94b84a6a">
        <w:r w:rsidRPr="1A9586BE" w:rsidR="6F0D37C9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Non-Discrimination.</w:t>
        </w:r>
      </w:hyperlink>
      <w:r w:rsidRPr="1A9586BE" w:rsidR="6F0D37C9">
        <w:rPr>
          <w:rFonts w:ascii="Arial Nova" w:hAnsi="Arial Nova" w:eastAsia="Arial Nova" w:cs="Arial Nova"/>
          <w:sz w:val="28"/>
          <w:szCs w:val="28"/>
        </w:rPr>
        <w:t xml:space="preserve">  </w:t>
      </w:r>
    </w:p>
    <w:p w:rsidR="7233595E" w:rsidP="313931BD" w:rsidRDefault="7233595E" w14:textId="643D5B08" w14:paraId="705517F6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13931BD" w:rsidR="6F0D37C9">
        <w:rPr>
          <w:rFonts w:ascii="Arial Nova" w:hAnsi="Arial Nova" w:eastAsia="Arial Nova" w:cs="Arial Nova"/>
          <w:color w:val="auto"/>
          <w:sz w:val="28"/>
          <w:szCs w:val="28"/>
        </w:rPr>
        <w:t>© Utah State University 2022</w:t>
      </w:r>
    </w:p>
    <w:p w:rsidR="7233595E" w:rsidP="382DB945" w:rsidRDefault="7233595E" w14:paraId="02FAC8D9" w14:textId="4381470B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76ac0e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ee274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b4ae7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ade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f1f9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3586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a65a0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e93b2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c85dc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7c7ff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3e988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95eb4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A179D8"/>
    <w:rsid w:val="002993A7"/>
    <w:rsid w:val="004ADA65"/>
    <w:rsid w:val="01042E3D"/>
    <w:rsid w:val="011D569A"/>
    <w:rsid w:val="01AA6701"/>
    <w:rsid w:val="0232D7C9"/>
    <w:rsid w:val="02A082C8"/>
    <w:rsid w:val="02AAC203"/>
    <w:rsid w:val="02E78B59"/>
    <w:rsid w:val="037DFF7F"/>
    <w:rsid w:val="03CEA82A"/>
    <w:rsid w:val="047197DE"/>
    <w:rsid w:val="06218D79"/>
    <w:rsid w:val="0698D52B"/>
    <w:rsid w:val="071C691A"/>
    <w:rsid w:val="072AC4AC"/>
    <w:rsid w:val="080071A7"/>
    <w:rsid w:val="081B7D2F"/>
    <w:rsid w:val="08A2194D"/>
    <w:rsid w:val="08EE7C2A"/>
    <w:rsid w:val="0968346F"/>
    <w:rsid w:val="0AB2FE09"/>
    <w:rsid w:val="0AE3D720"/>
    <w:rsid w:val="0B0027AC"/>
    <w:rsid w:val="0B6FD399"/>
    <w:rsid w:val="0C78AB8B"/>
    <w:rsid w:val="0D0816AF"/>
    <w:rsid w:val="0D352D44"/>
    <w:rsid w:val="0DB511B3"/>
    <w:rsid w:val="0DBDB794"/>
    <w:rsid w:val="0DC29BC4"/>
    <w:rsid w:val="0E37C86E"/>
    <w:rsid w:val="0F115AD1"/>
    <w:rsid w:val="0F7E81A6"/>
    <w:rsid w:val="107A1F1E"/>
    <w:rsid w:val="1218D85F"/>
    <w:rsid w:val="125FE931"/>
    <w:rsid w:val="127D79B5"/>
    <w:rsid w:val="12935F64"/>
    <w:rsid w:val="12B25701"/>
    <w:rsid w:val="13A08C77"/>
    <w:rsid w:val="14533B06"/>
    <w:rsid w:val="1822A765"/>
    <w:rsid w:val="18D64ACB"/>
    <w:rsid w:val="192D5172"/>
    <w:rsid w:val="19EB874D"/>
    <w:rsid w:val="1A114DAC"/>
    <w:rsid w:val="1A7A6C5E"/>
    <w:rsid w:val="1A9586BE"/>
    <w:rsid w:val="1B0EC0E5"/>
    <w:rsid w:val="1BFA483E"/>
    <w:rsid w:val="1C3159A8"/>
    <w:rsid w:val="1C64F234"/>
    <w:rsid w:val="1D610EC5"/>
    <w:rsid w:val="1E55D9BE"/>
    <w:rsid w:val="1F16C01E"/>
    <w:rsid w:val="1F2C63F2"/>
    <w:rsid w:val="1FD4665A"/>
    <w:rsid w:val="20021931"/>
    <w:rsid w:val="218D7A80"/>
    <w:rsid w:val="21EBA92B"/>
    <w:rsid w:val="2268EFA8"/>
    <w:rsid w:val="22D433B8"/>
    <w:rsid w:val="25190350"/>
    <w:rsid w:val="26517621"/>
    <w:rsid w:val="2660EBA3"/>
    <w:rsid w:val="277C2447"/>
    <w:rsid w:val="284A982E"/>
    <w:rsid w:val="28691714"/>
    <w:rsid w:val="2943753C"/>
    <w:rsid w:val="2A04E775"/>
    <w:rsid w:val="2A33E349"/>
    <w:rsid w:val="2BBEC253"/>
    <w:rsid w:val="2BE49D4D"/>
    <w:rsid w:val="2C099172"/>
    <w:rsid w:val="2D55B094"/>
    <w:rsid w:val="2D7F3130"/>
    <w:rsid w:val="2E63443D"/>
    <w:rsid w:val="2E6DEF34"/>
    <w:rsid w:val="303DD9EA"/>
    <w:rsid w:val="304A3E91"/>
    <w:rsid w:val="313931BD"/>
    <w:rsid w:val="314E8721"/>
    <w:rsid w:val="325B7C0E"/>
    <w:rsid w:val="331BC829"/>
    <w:rsid w:val="33ABC9BB"/>
    <w:rsid w:val="33CADC7D"/>
    <w:rsid w:val="33F74C6F"/>
    <w:rsid w:val="341A7FE5"/>
    <w:rsid w:val="3511A85D"/>
    <w:rsid w:val="35479A1C"/>
    <w:rsid w:val="3691E8E4"/>
    <w:rsid w:val="36A1AF0F"/>
    <w:rsid w:val="382DB945"/>
    <w:rsid w:val="38DE9C72"/>
    <w:rsid w:val="395FAEA5"/>
    <w:rsid w:val="39831A73"/>
    <w:rsid w:val="3A376562"/>
    <w:rsid w:val="3A7A6CD3"/>
    <w:rsid w:val="3CFD75D5"/>
    <w:rsid w:val="3D67974F"/>
    <w:rsid w:val="3DDFD73A"/>
    <w:rsid w:val="3E2D0A29"/>
    <w:rsid w:val="3E2EC4EE"/>
    <w:rsid w:val="3E674AA1"/>
    <w:rsid w:val="3E942E57"/>
    <w:rsid w:val="3F07A4BF"/>
    <w:rsid w:val="3F6D2AFA"/>
    <w:rsid w:val="3FA34C6D"/>
    <w:rsid w:val="40923A49"/>
    <w:rsid w:val="410F4724"/>
    <w:rsid w:val="422E0AAA"/>
    <w:rsid w:val="438D278D"/>
    <w:rsid w:val="43C1ED85"/>
    <w:rsid w:val="44E80ACF"/>
    <w:rsid w:val="49DBF517"/>
    <w:rsid w:val="4AF264D4"/>
    <w:rsid w:val="4BD4ECF0"/>
    <w:rsid w:val="4BF14713"/>
    <w:rsid w:val="4C2E92E7"/>
    <w:rsid w:val="4C539B88"/>
    <w:rsid w:val="4C6746BE"/>
    <w:rsid w:val="4CC3F423"/>
    <w:rsid w:val="4D9891D9"/>
    <w:rsid w:val="4E41611A"/>
    <w:rsid w:val="4EB5870B"/>
    <w:rsid w:val="50A85E13"/>
    <w:rsid w:val="50B998EA"/>
    <w:rsid w:val="50D918AD"/>
    <w:rsid w:val="510DE44E"/>
    <w:rsid w:val="520A2C50"/>
    <w:rsid w:val="5388F82E"/>
    <w:rsid w:val="53D8114F"/>
    <w:rsid w:val="560B3B08"/>
    <w:rsid w:val="56C098F0"/>
    <w:rsid w:val="57179F97"/>
    <w:rsid w:val="573B517E"/>
    <w:rsid w:val="57537A10"/>
    <w:rsid w:val="577BD1BF"/>
    <w:rsid w:val="5787C058"/>
    <w:rsid w:val="5A607B30"/>
    <w:rsid w:val="5C149F67"/>
    <w:rsid w:val="5D1D5FA9"/>
    <w:rsid w:val="5EB43A9F"/>
    <w:rsid w:val="604822E3"/>
    <w:rsid w:val="60B69457"/>
    <w:rsid w:val="60C8A6E6"/>
    <w:rsid w:val="6146DB83"/>
    <w:rsid w:val="61F703A9"/>
    <w:rsid w:val="62FF5FBC"/>
    <w:rsid w:val="635146F7"/>
    <w:rsid w:val="64A8A723"/>
    <w:rsid w:val="672A6D5A"/>
    <w:rsid w:val="68CC19E1"/>
    <w:rsid w:val="69C0887B"/>
    <w:rsid w:val="69EDAE7C"/>
    <w:rsid w:val="6A0B0EFE"/>
    <w:rsid w:val="6BA584F4"/>
    <w:rsid w:val="6BCCC2FA"/>
    <w:rsid w:val="6C013484"/>
    <w:rsid w:val="6D0DB206"/>
    <w:rsid w:val="6D102A2C"/>
    <w:rsid w:val="6D3FB81B"/>
    <w:rsid w:val="6D51F170"/>
    <w:rsid w:val="6E132753"/>
    <w:rsid w:val="6E47B4E0"/>
    <w:rsid w:val="6F0D37C9"/>
    <w:rsid w:val="6F38D546"/>
    <w:rsid w:val="71392E34"/>
    <w:rsid w:val="71517264"/>
    <w:rsid w:val="71F643CF"/>
    <w:rsid w:val="72116E4E"/>
    <w:rsid w:val="7233595E"/>
    <w:rsid w:val="72707608"/>
    <w:rsid w:val="72F538A7"/>
    <w:rsid w:val="7308896B"/>
    <w:rsid w:val="7318FF1E"/>
    <w:rsid w:val="747395F3"/>
    <w:rsid w:val="747ECF3B"/>
    <w:rsid w:val="7499494B"/>
    <w:rsid w:val="760CFE49"/>
    <w:rsid w:val="76573459"/>
    <w:rsid w:val="76A0A0EF"/>
    <w:rsid w:val="76E8379B"/>
    <w:rsid w:val="7704D9F1"/>
    <w:rsid w:val="775D4BF6"/>
    <w:rsid w:val="77A8CEAA"/>
    <w:rsid w:val="78055964"/>
    <w:rsid w:val="782560F6"/>
    <w:rsid w:val="786DF818"/>
    <w:rsid w:val="7885CDDB"/>
    <w:rsid w:val="788BF582"/>
    <w:rsid w:val="78A0AA52"/>
    <w:rsid w:val="78F91C57"/>
    <w:rsid w:val="796E84B4"/>
    <w:rsid w:val="79995412"/>
    <w:rsid w:val="79BA5222"/>
    <w:rsid w:val="7A61337D"/>
    <w:rsid w:val="7AEC5849"/>
    <w:rsid w:val="7BC39644"/>
    <w:rsid w:val="7C1123B0"/>
    <w:rsid w:val="7D125796"/>
    <w:rsid w:val="7D5F66A5"/>
    <w:rsid w:val="7DCAED10"/>
    <w:rsid w:val="7E714227"/>
    <w:rsid w:val="7EA179D8"/>
    <w:rsid w:val="7F84B7FE"/>
    <w:rsid w:val="7FA493BD"/>
    <w:rsid w:val="7FC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79D8"/>
  <w15:chartTrackingRefBased/>
  <w15:docId w15:val="{F72757A4-746F-4D45-84CA-F7416A893D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de9d80fc78504bcb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." TargetMode="External" Id="R6fbebfed94b84a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F5BBE-AC46-4D5C-B16D-83A2B1A237B5}"/>
</file>

<file path=customXml/itemProps2.xml><?xml version="1.0" encoding="utf-8"?>
<ds:datastoreItem xmlns:ds="http://schemas.openxmlformats.org/officeDocument/2006/customXml" ds:itemID="{7FB80D07-AD37-451A-8840-A29143B0826F}"/>
</file>

<file path=customXml/itemProps3.xml><?xml version="1.0" encoding="utf-8"?>
<ds:datastoreItem xmlns:ds="http://schemas.openxmlformats.org/officeDocument/2006/customXml" ds:itemID="{6C96847C-5C67-4974-92B9-4EEF47C95E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2023-05-23T22:35:21Z</dcterms:created>
  <dcterms:modified xsi:type="dcterms:W3CDTF">2023-07-03T19:19:57Z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